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B362B4">
        <w:rPr>
          <w:color w:val="000000"/>
        </w:rPr>
        <w:t>06</w:t>
      </w:r>
      <w:r w:rsidR="00552399">
        <w:rPr>
          <w:color w:val="000000"/>
        </w:rPr>
        <w:t xml:space="preserve"> </w:t>
      </w:r>
      <w:r>
        <w:rPr>
          <w:color w:val="000000"/>
        </w:rPr>
        <w:t>de</w:t>
      </w:r>
      <w:r w:rsidR="002F24B1">
        <w:rPr>
          <w:color w:val="000000"/>
        </w:rPr>
        <w:t xml:space="preserve"> </w:t>
      </w:r>
      <w:proofErr w:type="gramStart"/>
      <w:r w:rsidR="00B362B4">
        <w:rPr>
          <w:color w:val="000000"/>
        </w:rPr>
        <w:t xml:space="preserve">maio </w:t>
      </w:r>
      <w:r>
        <w:rPr>
          <w:color w:val="000000"/>
        </w:rPr>
        <w:t xml:space="preserve"> de</w:t>
      </w:r>
      <w:proofErr w:type="gramEnd"/>
      <w:r>
        <w:rPr>
          <w:color w:val="000000"/>
        </w:rPr>
        <w:t xml:space="preserve"> 201</w:t>
      </w:r>
      <w:r w:rsidR="0052060C">
        <w:rPr>
          <w:color w:val="000000"/>
        </w:rPr>
        <w:t>9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5C24C1">
        <w:rPr>
          <w:color w:val="000000"/>
        </w:rPr>
        <w:t>178</w:t>
      </w:r>
      <w:bookmarkStart w:id="0" w:name="_GoBack"/>
      <w:bookmarkEnd w:id="0"/>
      <w:r w:rsidR="00E67496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52060C">
        <w:rPr>
          <w:color w:val="000000"/>
        </w:rPr>
        <w:t>9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A52ED6">
        <w:rPr>
          <w:color w:val="000000"/>
        </w:rPr>
        <w:t>o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DD2DA2">
      <w:pPr>
        <w:ind w:firstLine="2835"/>
        <w:jc w:val="both"/>
      </w:pPr>
      <w:r>
        <w:t xml:space="preserve">Em atenção </w:t>
      </w:r>
      <w:r w:rsidR="0052060C">
        <w:t>à solicitação encaminhada</w:t>
      </w:r>
      <w:r w:rsidR="00B03B45">
        <w:t xml:space="preserve"> por Vossa </w:t>
      </w:r>
      <w:r w:rsidR="002F24B1">
        <w:t>Senhoria</w:t>
      </w:r>
      <w:r w:rsidR="0052060C">
        <w:t xml:space="preserve"> no dia </w:t>
      </w:r>
      <w:r w:rsidR="00B362B4">
        <w:t>02</w:t>
      </w:r>
      <w:r w:rsidR="0052060C">
        <w:t xml:space="preserve"> de ma</w:t>
      </w:r>
      <w:r w:rsidR="00B362B4">
        <w:t>io</w:t>
      </w:r>
      <w:r w:rsidR="00555D52">
        <w:t>, e conforme dispõe o § 1º do art. 176 do Regimento Interno da Câmara Municipal de Pouso Alegre, comunicamos que o uso da Tribuna Livre pel</w:t>
      </w:r>
      <w:r w:rsidR="00B362B4">
        <w:t>o representante do COJMA – Comunidade do Jatobá e Jacarandá em Ação</w:t>
      </w:r>
      <w:r w:rsidR="00555D52">
        <w:t>, para</w:t>
      </w:r>
      <w:r w:rsidR="00B362B4">
        <w:t xml:space="preserve"> tratar sobre políticas públicas para a promoção do esporte e lazer no bairro</w:t>
      </w:r>
      <w:r w:rsidR="0052060C">
        <w:t>,</w:t>
      </w:r>
      <w:r w:rsidR="00256407">
        <w:t xml:space="preserve"> </w:t>
      </w:r>
      <w:r w:rsidR="00555D52">
        <w:t xml:space="preserve">acontecerá na Sessão Ordinária do dia </w:t>
      </w:r>
      <w:r w:rsidR="00B362B4">
        <w:t>14</w:t>
      </w:r>
      <w:r w:rsidR="00555D52">
        <w:t>/</w:t>
      </w:r>
      <w:r w:rsidR="0052060C">
        <w:t>0</w:t>
      </w:r>
      <w:r w:rsidR="00B362B4">
        <w:t>5</w:t>
      </w:r>
      <w:r w:rsidR="00555D52">
        <w:t>/201</w:t>
      </w:r>
      <w:r w:rsidR="0052060C">
        <w:t>9</w:t>
      </w:r>
      <w:r w:rsidR="00555D52">
        <w:t>, a partir das 1</w:t>
      </w:r>
      <w:r w:rsidR="00256407">
        <w:t>8</w:t>
      </w:r>
      <w:r w:rsidR="00555D52">
        <w:t xml:space="preserve"> horas.</w:t>
      </w:r>
      <w:r w:rsidR="001C37E9">
        <w:t xml:space="preserve"> </w:t>
      </w:r>
    </w:p>
    <w:p w:rsidR="000549EE" w:rsidRDefault="000549EE" w:rsidP="00B4466E">
      <w:pPr>
        <w:ind w:firstLine="2835"/>
        <w:jc w:val="both"/>
      </w:pPr>
    </w:p>
    <w:p w:rsidR="001764D0" w:rsidRDefault="001764D0" w:rsidP="00B4466E">
      <w:pPr>
        <w:ind w:left="2835"/>
        <w:rPr>
          <w:color w:val="000000"/>
        </w:rPr>
      </w:pPr>
    </w:p>
    <w:p w:rsidR="000549EE" w:rsidRDefault="00B362B4" w:rsidP="00B4466E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52060C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Oliveira</w:t>
      </w:r>
    </w:p>
    <w:p w:rsidR="001C3464" w:rsidRPr="00A52ED6" w:rsidRDefault="0052060C" w:rsidP="001C37E9">
      <w:pPr>
        <w:spacing w:line="28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PRESIDENTE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3886" w:rsidRPr="00485837" w:rsidRDefault="00A52ED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555D52">
        <w:rPr>
          <w:rFonts w:ascii="Times New Roman" w:hAnsi="Times New Roman" w:cs="Times New Roman"/>
          <w:sz w:val="24"/>
          <w:szCs w:val="24"/>
        </w:rPr>
        <w:t xml:space="preserve"> Senhor</w:t>
      </w:r>
    </w:p>
    <w:p w:rsidR="00743886" w:rsidRPr="00485837" w:rsidRDefault="00B362B4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Altieres Domingues Carneiro</w:t>
      </w:r>
    </w:p>
    <w:p w:rsidR="001C3464" w:rsidRPr="00C8668E" w:rsidRDefault="00743886" w:rsidP="00743886">
      <w:pPr>
        <w:spacing w:line="276" w:lineRule="auto"/>
        <w:jc w:val="both"/>
      </w:pPr>
      <w:r>
        <w:t>Pouso Alegre</w:t>
      </w:r>
      <w:r w:rsidR="00B362B4">
        <w:t xml:space="preserve"> </w:t>
      </w:r>
      <w:r>
        <w:t>-</w:t>
      </w:r>
      <w:r w:rsidR="00B362B4">
        <w:t xml:space="preserve"> </w:t>
      </w:r>
      <w:r>
        <w:t>MG</w:t>
      </w: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2CDE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45B9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60C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4C1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444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ED6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2B4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05CC4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06F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3D21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1FB78-0CE8-46E5-A241-81621B50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20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0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4</cp:revision>
  <cp:lastPrinted>2018-10-24T19:27:00Z</cp:lastPrinted>
  <dcterms:created xsi:type="dcterms:W3CDTF">2019-05-06T17:06:00Z</dcterms:created>
  <dcterms:modified xsi:type="dcterms:W3CDTF">2019-05-06T17:13:00Z</dcterms:modified>
</cp:coreProperties>
</file>