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pedido à empresa de ônibus Planalto para que seja acrescentado ponto de ônibus na Rua Alípio Cide Ramos, próximo ao número 305,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residentes próximo ao local, se faz necessário a construção de mais um ponto de ônibus próximo ao final da referida via para, desta maneira, oferecer mais segurança aos estudantes que utilizam do serviço de transporte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