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16 de abril de 2019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Adelson do Hospital </w:t>
            </w:r>
          </w:p>
        </w:tc>
        <w:tc>
          <w:tcPr>
            <w:tcW w:w="4296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Campanha 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296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58452C" w:rsidRDefault="007C3CF2" w:rsidP="0058452C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58452C">
        <w:rPr>
          <w:rFonts w:ascii="Times New Roman" w:hAnsi="Times New Roman"/>
          <w:b/>
          <w:sz w:val="26"/>
          <w:szCs w:val="26"/>
        </w:rPr>
        <w:t>EXPEDIENTE DO EXECUTIVO</w:t>
      </w:r>
    </w:p>
    <w:p w:rsidR="007C3CF2" w:rsidRPr="0058452C" w:rsidRDefault="007C3CF2" w:rsidP="0058452C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Ofício nº 56/2019 encaminhando o Pr</w:t>
      </w:r>
      <w:r w:rsidR="0058452C">
        <w:rPr>
          <w:rFonts w:ascii="Times New Roman" w:hAnsi="Times New Roman"/>
          <w:sz w:val="26"/>
          <w:szCs w:val="26"/>
        </w:rPr>
        <w:t>ojeto de Lei nº 1011/2019, que “</w:t>
      </w:r>
      <w:r w:rsidRPr="0058452C">
        <w:rPr>
          <w:rFonts w:ascii="Times New Roman" w:hAnsi="Times New Roman"/>
          <w:sz w:val="26"/>
          <w:szCs w:val="26"/>
        </w:rPr>
        <w:t>institui o piso salarial de agente comunitário de saúde e de agente de combate às en</w:t>
      </w:r>
      <w:r w:rsidR="0058452C">
        <w:rPr>
          <w:rFonts w:ascii="Times New Roman" w:hAnsi="Times New Roman"/>
          <w:sz w:val="26"/>
          <w:szCs w:val="26"/>
        </w:rPr>
        <w:t>demias e dá outras providências”</w:t>
      </w:r>
      <w:r w:rsidRPr="0058452C">
        <w:rPr>
          <w:rFonts w:ascii="Times New Roman" w:hAnsi="Times New Roman"/>
          <w:sz w:val="26"/>
          <w:szCs w:val="26"/>
        </w:rPr>
        <w:t>.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 xml:space="preserve">- Ofício nº 55/19 encaminhando </w:t>
      </w:r>
      <w:r w:rsidR="0058452C">
        <w:rPr>
          <w:rFonts w:ascii="Times New Roman" w:hAnsi="Times New Roman"/>
          <w:sz w:val="26"/>
          <w:szCs w:val="26"/>
        </w:rPr>
        <w:t>Projeto de Lei nº 1.010/19 que “</w:t>
      </w:r>
      <w:r w:rsidRPr="0058452C">
        <w:rPr>
          <w:rFonts w:ascii="Times New Roman" w:hAnsi="Times New Roman"/>
          <w:sz w:val="26"/>
          <w:szCs w:val="26"/>
        </w:rPr>
        <w:t>altera o art. 2º da Lei Municipal nº 5.938, de 08 de maio de 2018, com a redação dada pela Lei Municipal nº 6.024, de 08 de fevereiro de 2019</w:t>
      </w:r>
      <w:r w:rsidR="0058452C">
        <w:rPr>
          <w:rFonts w:ascii="Times New Roman" w:hAnsi="Times New Roman"/>
          <w:sz w:val="26"/>
          <w:szCs w:val="26"/>
        </w:rPr>
        <w:t>”</w:t>
      </w:r>
      <w:r w:rsidRPr="0058452C">
        <w:rPr>
          <w:rFonts w:ascii="Times New Roman" w:hAnsi="Times New Roman"/>
          <w:sz w:val="26"/>
          <w:szCs w:val="26"/>
        </w:rPr>
        <w:t>.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 xml:space="preserve">- Ofício nº 54/19 encaminhando Decreto nº 20/19 e </w:t>
      </w:r>
      <w:r w:rsidR="0058452C">
        <w:rPr>
          <w:rFonts w:ascii="Times New Roman" w:hAnsi="Times New Roman"/>
          <w:sz w:val="26"/>
          <w:szCs w:val="26"/>
        </w:rPr>
        <w:t xml:space="preserve">as </w:t>
      </w:r>
      <w:r w:rsidRPr="0058452C">
        <w:rPr>
          <w:rFonts w:ascii="Times New Roman" w:hAnsi="Times New Roman"/>
          <w:sz w:val="26"/>
          <w:szCs w:val="26"/>
        </w:rPr>
        <w:t>Leis 6.040/19, 6.041/19, 6.042/19, 6.043/19, 6.044/19, 6.045/19.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Ofício nº 53/19 encaminhado</w:t>
      </w:r>
      <w:r w:rsidR="0058452C">
        <w:rPr>
          <w:rFonts w:ascii="Times New Roman" w:hAnsi="Times New Roman"/>
          <w:sz w:val="26"/>
          <w:szCs w:val="26"/>
        </w:rPr>
        <w:t xml:space="preserve"> Projeto de Lei nº 1003/19 que “</w:t>
      </w:r>
      <w:r w:rsidRPr="0058452C">
        <w:rPr>
          <w:rFonts w:ascii="Times New Roman" w:hAnsi="Times New Roman"/>
          <w:sz w:val="26"/>
          <w:szCs w:val="26"/>
        </w:rPr>
        <w:t>altera o artigo 2º da Lei Municipal nº 6.021, de 29 de janeiro de 2019, que autorizou a abertura de crédito especial na forma dos artigos 42 e 43 da Lei 4.320/64</w:t>
      </w:r>
      <w:r w:rsidR="0058452C">
        <w:rPr>
          <w:rFonts w:ascii="Times New Roman" w:hAnsi="Times New Roman"/>
          <w:sz w:val="26"/>
          <w:szCs w:val="26"/>
        </w:rPr>
        <w:t>”</w:t>
      </w:r>
      <w:r w:rsidRPr="0058452C">
        <w:rPr>
          <w:rFonts w:ascii="Times New Roman" w:hAnsi="Times New Roman"/>
          <w:sz w:val="26"/>
          <w:szCs w:val="26"/>
        </w:rPr>
        <w:t>.</w:t>
      </w:r>
    </w:p>
    <w:p w:rsidR="007C3CF2" w:rsidRPr="0058452C" w:rsidRDefault="007C3CF2" w:rsidP="0058452C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58452C" w:rsidRDefault="007C3CF2" w:rsidP="0058452C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58452C" w:rsidRDefault="007C3CF2" w:rsidP="0058452C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58452C">
        <w:rPr>
          <w:rFonts w:ascii="Times New Roman" w:hAnsi="Times New Roman"/>
          <w:b/>
          <w:sz w:val="26"/>
          <w:szCs w:val="26"/>
        </w:rPr>
        <w:t>EXPEDIENTE DE DIVERSOS</w:t>
      </w:r>
    </w:p>
    <w:p w:rsidR="007C3CF2" w:rsidRPr="0058452C" w:rsidRDefault="007C3CF2" w:rsidP="0058452C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lastRenderedPageBreak/>
        <w:t>- Ofício nº 25/19 encaminhado pelo Presidente da 24ª Subseção da OAB/MG solicitando a cessão do plenarinho, no dia 23 de abril, às 19h30m, para lançamento do livro "Reforma da Previdência", do autor</w:t>
      </w:r>
      <w:r w:rsidR="0058452C">
        <w:rPr>
          <w:rFonts w:ascii="Times New Roman" w:hAnsi="Times New Roman"/>
          <w:sz w:val="26"/>
          <w:szCs w:val="26"/>
        </w:rPr>
        <w:t xml:space="preserve"> Rafael Vasconcelos Porto.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 xml:space="preserve">- Ofício encaminhado pelo Sr. Douglas Franco </w:t>
      </w:r>
      <w:proofErr w:type="gramStart"/>
      <w:r w:rsidRPr="0058452C">
        <w:rPr>
          <w:rFonts w:ascii="Times New Roman" w:hAnsi="Times New Roman"/>
          <w:sz w:val="26"/>
          <w:szCs w:val="26"/>
        </w:rPr>
        <w:t>Bortone  solicitando</w:t>
      </w:r>
      <w:proofErr w:type="gramEnd"/>
      <w:r w:rsidRPr="0058452C">
        <w:rPr>
          <w:rFonts w:ascii="Times New Roman" w:hAnsi="Times New Roman"/>
          <w:sz w:val="26"/>
          <w:szCs w:val="26"/>
        </w:rPr>
        <w:t xml:space="preserve"> a cessão do plenarinho  para o dia 25 de abril, às 19h, para Seminário "A Libra no Cotidiano do Ser Humano", em comemoração ao Dia Nacional da Língua Brasileira de Sinais "A Libra".</w:t>
      </w:r>
    </w:p>
    <w:p w:rsidR="007C3CF2" w:rsidRPr="0058452C" w:rsidRDefault="007C3CF2" w:rsidP="0058452C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58452C" w:rsidRDefault="007C3CF2" w:rsidP="0058452C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58452C" w:rsidRDefault="007C3CF2" w:rsidP="0058452C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58452C">
        <w:rPr>
          <w:rFonts w:ascii="Times New Roman" w:hAnsi="Times New Roman"/>
          <w:b/>
          <w:sz w:val="26"/>
          <w:szCs w:val="26"/>
        </w:rPr>
        <w:t>EXPEDIENTE DO LEGISLATIVO</w:t>
      </w:r>
    </w:p>
    <w:p w:rsidR="007C3CF2" w:rsidRPr="0058452C" w:rsidRDefault="007C3CF2" w:rsidP="0058452C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58452C" w:rsidRDefault="0058452C" w:rsidP="0058452C">
      <w:pPr>
        <w:jc w:val="both"/>
        <w:rPr>
          <w:rFonts w:ascii="Times New Roman" w:hAnsi="Times New Roman"/>
          <w:b/>
          <w:sz w:val="26"/>
          <w:szCs w:val="26"/>
        </w:rPr>
      </w:pPr>
    </w:p>
    <w:p w:rsidR="009D509F" w:rsidRPr="0058452C" w:rsidRDefault="0058452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INDICAÇÕES</w:t>
      </w:r>
    </w:p>
    <w:p w:rsidR="009D509F" w:rsidRPr="0058452C" w:rsidRDefault="009D509F" w:rsidP="0058452C">
      <w:pPr>
        <w:jc w:val="both"/>
        <w:rPr>
          <w:rFonts w:ascii="Times New Roman" w:hAnsi="Times New Roman"/>
          <w:sz w:val="26"/>
          <w:szCs w:val="26"/>
        </w:rPr>
      </w:pP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Vereador André Prado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905/2019</w:t>
      </w:r>
      <w:r w:rsidR="0058452C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Solicita, com </w:t>
      </w:r>
      <w:proofErr w:type="gramStart"/>
      <w:r w:rsidRPr="0058452C">
        <w:rPr>
          <w:rFonts w:ascii="Times New Roman" w:hAnsi="Times New Roman"/>
          <w:sz w:val="26"/>
          <w:szCs w:val="26"/>
        </w:rPr>
        <w:t>urgência,  o</w:t>
      </w:r>
      <w:proofErr w:type="gramEnd"/>
      <w:r w:rsidRPr="0058452C">
        <w:rPr>
          <w:rFonts w:ascii="Times New Roman" w:hAnsi="Times New Roman"/>
          <w:sz w:val="26"/>
          <w:szCs w:val="26"/>
        </w:rPr>
        <w:t xml:space="preserve"> cascalhamento no morro do Oswaldo, no bairro Anhumas.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915/2019</w:t>
      </w:r>
      <w:r w:rsidR="0058452C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Solicita, com urgência, o reparo da calçada na Av. São Francisco, em frente ao nº 219, no bairro Primavera.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929/2019</w:t>
      </w:r>
      <w:r w:rsidR="0058452C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Solicita a realização de operação tapa-buraco no bairro Fátima III, em toda sua extensão.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931/2019</w:t>
      </w:r>
      <w:r w:rsidR="0058452C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Solicitar ao setor responsável da Administração Pública a limpeza e a capina no bairro Monte Azul.</w:t>
      </w:r>
    </w:p>
    <w:p w:rsidR="0058452C" w:rsidRDefault="0058452C" w:rsidP="0058452C">
      <w:pPr>
        <w:jc w:val="both"/>
        <w:rPr>
          <w:rFonts w:ascii="Times New Roman" w:hAnsi="Times New Roman"/>
          <w:b/>
          <w:sz w:val="26"/>
          <w:szCs w:val="26"/>
        </w:rPr>
      </w:pP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Vereador Arlindo Motta Paes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922/2019</w:t>
      </w:r>
      <w:r w:rsidR="0058452C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Solicita a capina na Rua Maria Tereza Muniz, na altura do n° 305, no Bairro Morumbi.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lastRenderedPageBreak/>
        <w:t>- Nº 938/2019</w:t>
      </w:r>
      <w:r w:rsidR="0058452C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Solicitar ao setor responsável da Administração Pública, em caráter de urgência, o patrolamento e o cascalhamento do trecho de estrada rural do Bairro Chaves, no Km 111, em frente ao campo da Érica.</w:t>
      </w:r>
    </w:p>
    <w:p w:rsidR="0058452C" w:rsidRDefault="0058452C" w:rsidP="0058452C">
      <w:pPr>
        <w:jc w:val="both"/>
        <w:rPr>
          <w:rFonts w:ascii="Times New Roman" w:hAnsi="Times New Roman"/>
          <w:b/>
          <w:sz w:val="26"/>
          <w:szCs w:val="26"/>
        </w:rPr>
      </w:pP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Vereador Bruno Dias</w:t>
      </w:r>
    </w:p>
    <w:p w:rsidR="009D509F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920/2019</w:t>
      </w:r>
      <w:r w:rsidR="0058452C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Solicita a fiscalização para a notificação de proprietários dos lotes situados no bairro Portal Vila Verde, em especial na avenida de acesso à escola.</w:t>
      </w:r>
    </w:p>
    <w:p w:rsidR="007B0280" w:rsidRPr="0058452C" w:rsidRDefault="007B0280" w:rsidP="0058452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Nº 921/2019: </w:t>
      </w:r>
      <w:r w:rsidRPr="007B0280">
        <w:rPr>
          <w:rFonts w:ascii="Times New Roman" w:hAnsi="Times New Roman"/>
          <w:sz w:val="26"/>
          <w:szCs w:val="26"/>
        </w:rPr>
        <w:t>Solicita o reparo de um buraco na Rua Álvaro Caldas, no bairro Jardim Esplanada.</w:t>
      </w:r>
    </w:p>
    <w:p w:rsidR="0058452C" w:rsidRDefault="0058452C" w:rsidP="0058452C">
      <w:pPr>
        <w:jc w:val="both"/>
        <w:rPr>
          <w:rFonts w:ascii="Times New Roman" w:hAnsi="Times New Roman"/>
          <w:b/>
          <w:sz w:val="26"/>
          <w:szCs w:val="26"/>
        </w:rPr>
      </w:pP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Vereador Campanha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937/2019</w:t>
      </w:r>
      <w:r w:rsidR="0058452C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Solicita, em caráter de urgência, o reparo com patrolamento e </w:t>
      </w:r>
      <w:proofErr w:type="gramStart"/>
      <w:r w:rsidRPr="0058452C">
        <w:rPr>
          <w:rFonts w:ascii="Times New Roman" w:hAnsi="Times New Roman"/>
          <w:sz w:val="26"/>
          <w:szCs w:val="26"/>
        </w:rPr>
        <w:t>cascalhamento  na</w:t>
      </w:r>
      <w:proofErr w:type="gramEnd"/>
      <w:r w:rsidRPr="0058452C">
        <w:rPr>
          <w:rFonts w:ascii="Times New Roman" w:hAnsi="Times New Roman"/>
          <w:sz w:val="26"/>
          <w:szCs w:val="26"/>
        </w:rPr>
        <w:t xml:space="preserve"> rua Waldemar de Azevedo Junqueira, na estrada do Horto Florestal.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940/2019</w:t>
      </w:r>
      <w:r w:rsidR="0058452C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Solicita, em caráter de urgência, o reparo asfáltico na rua 4, em frente ao número 425, no bairro Jardim Brasil.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941/2019</w:t>
      </w:r>
      <w:r w:rsidR="0058452C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Solicita, em caráter de urgência, a limpeza do rasgão/valeta que faz a vazão das águas pluviais, que tem início no bairro Cidade Jardim, atravessa a BR-459 e entra no bairro Solar do Quita, ao lado da barraca do Mauro.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942/2019</w:t>
      </w:r>
      <w:r w:rsidR="0058452C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Reitera a solicitação de análise das condições de instalação de uma lombada, redutor de velocidade ou uma travessia elevada, para dar mais segurança aos pedestres, transeuntes, moradores e usuários da Avenida Camilo de Barros Laraia, em frente ao nº 15, no bairro Cidade Jardim.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943/2019</w:t>
      </w:r>
      <w:r w:rsidR="0058452C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Solicita, em caráter de urgência, o reparo asfáltico total na rua Matilde Rossi Turchetti, no bairro Jardim São Fernando.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944/2019</w:t>
      </w:r>
      <w:r w:rsidR="0058452C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Solicita, em caráter de urgência, o patrolamento e o cascalhamento, da rua do Sargento </w:t>
      </w:r>
      <w:proofErr w:type="gramStart"/>
      <w:r w:rsidRPr="0058452C">
        <w:rPr>
          <w:rFonts w:ascii="Times New Roman" w:hAnsi="Times New Roman"/>
          <w:sz w:val="26"/>
          <w:szCs w:val="26"/>
        </w:rPr>
        <w:t>Magno,  no</w:t>
      </w:r>
      <w:proofErr w:type="gramEnd"/>
      <w:r w:rsidRPr="0058452C">
        <w:rPr>
          <w:rFonts w:ascii="Times New Roman" w:hAnsi="Times New Roman"/>
          <w:sz w:val="26"/>
          <w:szCs w:val="26"/>
        </w:rPr>
        <w:t xml:space="preserve"> bairro do Cajuru.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945/2019</w:t>
      </w:r>
      <w:r w:rsidR="0058452C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Reitera a solicitação de análise das condições do cruzamento entre a Rua Luiz Scodeler, no bairro Monte Carlo e a Avenida João Batista da </w:t>
      </w:r>
      <w:r w:rsidRPr="0058452C">
        <w:rPr>
          <w:rFonts w:ascii="Times New Roman" w:hAnsi="Times New Roman"/>
          <w:sz w:val="26"/>
          <w:szCs w:val="26"/>
        </w:rPr>
        <w:lastRenderedPageBreak/>
        <w:t xml:space="preserve">Cruz, </w:t>
      </w:r>
      <w:proofErr w:type="gramStart"/>
      <w:r w:rsidRPr="0058452C">
        <w:rPr>
          <w:rFonts w:ascii="Times New Roman" w:hAnsi="Times New Roman"/>
          <w:sz w:val="26"/>
          <w:szCs w:val="26"/>
        </w:rPr>
        <w:t>no  bairro</w:t>
      </w:r>
      <w:proofErr w:type="gramEnd"/>
      <w:r w:rsidRPr="0058452C">
        <w:rPr>
          <w:rFonts w:ascii="Times New Roman" w:hAnsi="Times New Roman"/>
          <w:sz w:val="26"/>
          <w:szCs w:val="26"/>
        </w:rPr>
        <w:t xml:space="preserve"> Morumbi, no sentido de realizar, com urgência, o reparo asfáltico.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946/2019</w:t>
      </w:r>
      <w:r w:rsidR="0058452C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Solicitar ao setor responsável da Administração Pública, em caráter de urgência, a instalação de manilha, tubo ou os dois de forma que aumente o escoamento da água pluvial, principalmente em dias de chuvas torrenciais, na ponte do bairro Roseta, no sentido Fazenda Esperança.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947/2019</w:t>
      </w:r>
      <w:r w:rsidR="0058452C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Solicita, em caráter de urgência, o patrolamento e o cascalhamento na estrada do bairro do Brejal.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948/2019</w:t>
      </w:r>
      <w:r w:rsidR="0058452C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Reitera a solicitação de análise das condições da Rua República da Venezuela, no bairro Jardim América em toda a sua extensão no sentido de realizar a devida limpeza, com a retirada do lixo, a capina do mato e demais reparos.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949/2019</w:t>
      </w:r>
      <w:r w:rsidR="0058452C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Solicita, com urgência, o patrolamento e o cascalhamento na estrada do bairro do Cristal.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950/2019</w:t>
      </w:r>
      <w:r w:rsidR="00AE6842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Solicita o </w:t>
      </w:r>
      <w:proofErr w:type="spellStart"/>
      <w:r w:rsidRPr="0058452C">
        <w:rPr>
          <w:rFonts w:ascii="Times New Roman" w:hAnsi="Times New Roman"/>
          <w:sz w:val="26"/>
          <w:szCs w:val="26"/>
        </w:rPr>
        <w:t>patrolamento</w:t>
      </w:r>
      <w:proofErr w:type="spellEnd"/>
      <w:r w:rsidRPr="0058452C">
        <w:rPr>
          <w:rFonts w:ascii="Times New Roman" w:hAnsi="Times New Roman"/>
          <w:sz w:val="26"/>
          <w:szCs w:val="26"/>
        </w:rPr>
        <w:t xml:space="preserve"> e o </w:t>
      </w:r>
      <w:proofErr w:type="spellStart"/>
      <w:r w:rsidRPr="0058452C">
        <w:rPr>
          <w:rFonts w:ascii="Times New Roman" w:hAnsi="Times New Roman"/>
          <w:sz w:val="26"/>
          <w:szCs w:val="26"/>
        </w:rPr>
        <w:t>cascalhamento</w:t>
      </w:r>
      <w:proofErr w:type="spellEnd"/>
      <w:r w:rsidRPr="0058452C">
        <w:rPr>
          <w:rFonts w:ascii="Times New Roman" w:hAnsi="Times New Roman"/>
          <w:sz w:val="26"/>
          <w:szCs w:val="26"/>
        </w:rPr>
        <w:t xml:space="preserve"> na segunda entrada do bairro do Bairro Solar do Quita.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952/2019</w:t>
      </w:r>
      <w:r w:rsidR="00AE6842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Reitera a solicitação, com urgência, de análise das condições para a realização de reparo asfáltico na rua Flávio Antônio Campanella, número 250, no bairro Morumbi.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953/2019</w:t>
      </w:r>
      <w:r w:rsidR="00AE6842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Solicita, com urgência, a análise nas condições da sinalização de trânsito na Rua Coronel Brito Filho, para que ofereça mais segurança aos moradores e usuários.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954/2019</w:t>
      </w:r>
      <w:r w:rsidR="00AE6842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Reitera a solicitação, com urgência, de análise das condições da rua Eduardo Souza Gouvêa, no bairro Jardim Olímpico, no sentido de realizar com urgência o reparo asfáltico.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955/2019</w:t>
      </w:r>
      <w:r w:rsidR="00AE6842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Reitera a solicitação, com urgência, de análise das condições do terreno de notificação do proprietário da "ADUBOS REAL", localizada na Av. Antônio Scodeler, no bairro Faisqueira, para a realização de obras e intervenções nescessárias para adequação às normas do município e evitar maiores transtornos à população desta localidade.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lastRenderedPageBreak/>
        <w:t>- Nº 956/2019</w:t>
      </w:r>
      <w:r w:rsidR="00AE6842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Reiterar a solicitação, com urgência, de análise das condições de todos os terrenos baldios, na rua Ana Maria Machado, no bairro Morumbi, no sentido de notificar todos os proprietários para realizar a devida limpeza, com a retirada do lixo e capina do mato.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957/2019</w:t>
      </w:r>
      <w:r w:rsidR="00AE6842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Reitera a solicitação, com urgência, de instalação de lombadas e/ou redutores de velocidade na Rua Eva Pereira de Matos, no bairro Faisqueira II.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958/2019</w:t>
      </w:r>
      <w:r w:rsidR="00AE6842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Reitera a solicitação, com urgência, de reparo do teto e de implementação de um plano de segurança em conjunto com a Polícia Militar, no interior e nos arredores da Rodoviária Municipal de Pouso Alegre.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959/2019</w:t>
      </w:r>
      <w:r w:rsidR="00AE6842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Reitera a solicitação, com urgência, de análise das condições de instalação de uma rede de esgoto na rua Ana Maria Machado, no bairro Morumbi, no sentido de notificar a Copasa para ir neste local e ver </w:t>
      </w:r>
      <w:proofErr w:type="gramStart"/>
      <w:r w:rsidRPr="0058452C">
        <w:rPr>
          <w:rFonts w:ascii="Times New Roman" w:hAnsi="Times New Roman"/>
          <w:sz w:val="26"/>
          <w:szCs w:val="26"/>
        </w:rPr>
        <w:t>um possível contaminação</w:t>
      </w:r>
      <w:proofErr w:type="gramEnd"/>
      <w:r w:rsidRPr="0058452C">
        <w:rPr>
          <w:rFonts w:ascii="Times New Roman" w:hAnsi="Times New Roman"/>
          <w:sz w:val="26"/>
          <w:szCs w:val="26"/>
        </w:rPr>
        <w:t xml:space="preserve"> do local, por esgoto sem tratamento e sem rede própria.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960/2019</w:t>
      </w:r>
      <w:r w:rsidR="00AE6842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Reitera a solicitação, com urgência, de análise das condições da Rua Ana Maria Machado, no bairro Morumbi, no sentido de notificar o proprietário da AMBEV para que seja feita a calçada e a poda das árvores localizadas em frente ao estabelecimento.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961/2019</w:t>
      </w:r>
      <w:r w:rsidR="00AE6842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Reitera a solicitação, com urgência, de análise da viabilidade de instalação de rede de esgoto na Rua Geralda Francisca da Silva, em frente ao número 126, no Loteamento São Pedro.</w:t>
      </w:r>
    </w:p>
    <w:p w:rsidR="0058452C" w:rsidRDefault="0058452C" w:rsidP="0058452C">
      <w:pPr>
        <w:jc w:val="both"/>
        <w:rPr>
          <w:rFonts w:ascii="Times New Roman" w:hAnsi="Times New Roman"/>
          <w:b/>
          <w:sz w:val="26"/>
          <w:szCs w:val="26"/>
        </w:rPr>
      </w:pP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Vereador Dito Barbosa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916/2019</w:t>
      </w:r>
      <w:r w:rsidR="00AE6842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Solicita, em caráter de urgência, a poda de árvores na Praça Cardeais, localizada na Rua João de Barro, próximo ao nº 258, bairro São João.</w:t>
      </w:r>
    </w:p>
    <w:p w:rsidR="0058452C" w:rsidRDefault="0058452C" w:rsidP="0058452C">
      <w:pPr>
        <w:jc w:val="both"/>
        <w:rPr>
          <w:rFonts w:ascii="Times New Roman" w:hAnsi="Times New Roman"/>
          <w:b/>
          <w:sz w:val="26"/>
          <w:szCs w:val="26"/>
        </w:rPr>
      </w:pP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Vereador Dr. Edson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898/2019</w:t>
      </w:r>
      <w:r w:rsidR="00AE6842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Solicita, em caráter de urgência, a instalação de um novo forro, bem como a realização de reparos no telhado da Escola Municipal Comunidade Alegrinho, localizada no bairro São Cristóvão.</w:t>
      </w:r>
    </w:p>
    <w:p w:rsidR="007B0280" w:rsidRDefault="007B0280" w:rsidP="0058452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Nº 899/2019: </w:t>
      </w:r>
      <w:r w:rsidRPr="007B0280">
        <w:rPr>
          <w:rFonts w:ascii="Times New Roman" w:hAnsi="Times New Roman"/>
          <w:sz w:val="26"/>
          <w:szCs w:val="26"/>
        </w:rPr>
        <w:t>Solicita, em caráter de urgência, a instalação de um novo forro na parte interna e externa do Centro de Educação Municipal Professora Terezinha Barroso, localizado no bairro São Cristóvão.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900/2019</w:t>
      </w:r>
      <w:r w:rsidR="00AE6842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Solicita, em caráter prioritário, a construção de uma quadra e um parque infantil aos alunos, portadores de necessidades especiais do Centro de Educação Municipal Professora Terezinha Barroso, localizado no bairro São Cristóvão.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901/2019</w:t>
      </w:r>
      <w:r w:rsidR="00AE6842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Solicita a poda dos galhos da árvore localizada em frente ao nº 420 na Rua Aureliano Silva, bairro Jardim Aureliano.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902/2019</w:t>
      </w:r>
      <w:r w:rsidR="00AE6842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Solicita a disponibilização de varredores para promoverem a limpeza nas ruas do bairro </w:t>
      </w:r>
      <w:proofErr w:type="gramStart"/>
      <w:r w:rsidRPr="0058452C">
        <w:rPr>
          <w:rFonts w:ascii="Times New Roman" w:hAnsi="Times New Roman"/>
          <w:sz w:val="26"/>
          <w:szCs w:val="26"/>
        </w:rPr>
        <w:t>Jardim  Aureliano</w:t>
      </w:r>
      <w:proofErr w:type="gramEnd"/>
      <w:r w:rsidRPr="0058452C">
        <w:rPr>
          <w:rFonts w:ascii="Times New Roman" w:hAnsi="Times New Roman"/>
          <w:sz w:val="26"/>
          <w:szCs w:val="26"/>
        </w:rPr>
        <w:t>.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903/2019</w:t>
      </w:r>
      <w:r w:rsidR="00AE6842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Solicita a instalação de lombadas, em toda a extensão da Rua Hélio Jacy Gouveia Schiefler, no bairro Jardim Aeroporto, bem </w:t>
      </w:r>
      <w:proofErr w:type="gramStart"/>
      <w:r w:rsidRPr="0058452C">
        <w:rPr>
          <w:rFonts w:ascii="Times New Roman" w:hAnsi="Times New Roman"/>
          <w:sz w:val="26"/>
          <w:szCs w:val="26"/>
        </w:rPr>
        <w:t>como  estudo</w:t>
      </w:r>
      <w:proofErr w:type="gramEnd"/>
      <w:r w:rsidRPr="0058452C">
        <w:rPr>
          <w:rFonts w:ascii="Times New Roman" w:hAnsi="Times New Roman"/>
          <w:sz w:val="26"/>
          <w:szCs w:val="26"/>
        </w:rPr>
        <w:t xml:space="preserve"> para transformar a rua em via de mão única.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904/2019</w:t>
      </w:r>
      <w:r w:rsidR="00AE6842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Solicita a instalação de faixas elevadas para travessia de pedestres na Rua Pernambuco, situada no bairro Primavera.</w:t>
      </w:r>
    </w:p>
    <w:p w:rsidR="0058452C" w:rsidRDefault="0058452C" w:rsidP="0058452C">
      <w:pPr>
        <w:jc w:val="both"/>
        <w:rPr>
          <w:rFonts w:ascii="Times New Roman" w:hAnsi="Times New Roman"/>
          <w:b/>
          <w:sz w:val="26"/>
          <w:szCs w:val="26"/>
        </w:rPr>
      </w:pP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Vereador Leandro Morais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919/2019</w:t>
      </w:r>
      <w:r w:rsidR="00AE6842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Solicita a instalação de redutores de velocidade na Rua Agostinho Andery, na altura dos números 70 e 130, no bairro Francisca Augusta Rios (Árvore Grande).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924/2019</w:t>
      </w:r>
      <w:r w:rsidR="00AE6842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Reitera a solicitação de asfaltamento da Rua José Maria Fanuchi, no bairro Jatobá.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925/2019</w:t>
      </w:r>
      <w:r w:rsidR="00AE6842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Reitera a solicitação de asfaltamento por toda extensão da Rua Sebastião Teodoro Ribeiro, no bairro Recanto dos Fernandes.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926/2019</w:t>
      </w:r>
      <w:r w:rsidR="00AE6842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Solicita a instalação de lixeiras destinadas ao lixo doméstico em toda a extensão do bairro Recanto dos Fernandes, em especial na Rua Sebastião Teodoro Ribeiro.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lastRenderedPageBreak/>
        <w:t>- Nº 927/2019</w:t>
      </w:r>
      <w:r w:rsidR="00AE6842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Solicita a limpeza, a capina e a limpeza das guias, calçadas e canteiros centrais por toda extensão do bairro São José, em especial na rua José Ferreira Funchal.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928/2019</w:t>
      </w:r>
      <w:r w:rsidR="00AE6842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Solicita a reforma, com urgência, da quadra poliesportiva do bairro São José, situado na rua José Ferreira Funchal.</w:t>
      </w:r>
    </w:p>
    <w:p w:rsidR="0058452C" w:rsidRDefault="0058452C" w:rsidP="0058452C">
      <w:pPr>
        <w:jc w:val="both"/>
        <w:rPr>
          <w:rFonts w:ascii="Times New Roman" w:hAnsi="Times New Roman"/>
          <w:b/>
          <w:sz w:val="26"/>
          <w:szCs w:val="26"/>
        </w:rPr>
      </w:pP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 xml:space="preserve">Vereador Odair </w:t>
      </w:r>
      <w:proofErr w:type="spellStart"/>
      <w:r w:rsidRPr="0058452C">
        <w:rPr>
          <w:rFonts w:ascii="Times New Roman" w:hAnsi="Times New Roman"/>
          <w:sz w:val="26"/>
          <w:szCs w:val="26"/>
        </w:rPr>
        <w:t>Quincote</w:t>
      </w:r>
      <w:proofErr w:type="spellEnd"/>
    </w:p>
    <w:p w:rsidR="009D509F" w:rsidRPr="0058452C" w:rsidRDefault="009D509F" w:rsidP="0058452C">
      <w:pPr>
        <w:jc w:val="both"/>
        <w:rPr>
          <w:rFonts w:ascii="Times New Roman" w:hAnsi="Times New Roman"/>
          <w:sz w:val="26"/>
          <w:szCs w:val="26"/>
        </w:rPr>
      </w:pP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907/2019</w:t>
      </w:r>
      <w:r w:rsidR="00AE6842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Solicita a troca das lâmpadas em toda a extensão da Rua da Tijuca, no centro, por lâmpadas LED.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908/2019</w:t>
      </w:r>
      <w:r w:rsidR="00AE6842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Solicita, em caráter de urgência, a manutenção do asfalto na Rua Manoel Matias altura do nº 615 no bairro Chácara Primavera.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909/2019</w:t>
      </w:r>
      <w:r w:rsidR="00AE6842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Solicita, em caráter de urgência, realização de obra de manilhamento do córrego localizado na parte de trás da quadra esportiva do bairro Colinas Santa Bárbara.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910/2019</w:t>
      </w:r>
      <w:r w:rsidR="00AE6842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Solicita, a recomposição dos bloquetes da Rua Coronel Mauro Rezende Brito no bairro Passaredo.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911/2019</w:t>
      </w:r>
      <w:r w:rsidR="00AE6842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Solicita, em caráter de urgência, a poda das árvores na Rua João C. Tostão altura do nº 98 no bairro São Geraldo (próximo ao Clube do Menor).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912/2019</w:t>
      </w:r>
      <w:r w:rsidR="00AE6842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Solicita, em caráter de urgência, a notificação do proprietário para que faça a capina e a limpeza do seu terreno localizado na Rua das Margaridas ao lado do nº 73, no bairro do Yara.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913/2019</w:t>
      </w:r>
      <w:r w:rsidR="00AE6842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Reitera, em caráter de urgência, a solicitação de estudo para transformar a Rua José Pereira Goulart, localizada no bairro Jardim Noronha, em via de mão única, no sentido bairro.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923/2019</w:t>
      </w:r>
      <w:r w:rsidR="00AE6842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Reitera a solicitação, em caráter de urgência, de estudo visando proibir o tráfego de caminhões de grande porte pelas Ruas Alberto Paciulli, Praça Vereador José C. Ferreira, Rua Lúcio Bitencourt, Rua Coronel Otávio Meyer, Rua Antônio José Machado e Av. Dr. João Beraldo.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lastRenderedPageBreak/>
        <w:t>- Nº 951/2019</w:t>
      </w:r>
      <w:r w:rsidR="00AE6842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Solicita o </w:t>
      </w:r>
      <w:proofErr w:type="spellStart"/>
      <w:r w:rsidRPr="0058452C">
        <w:rPr>
          <w:rFonts w:ascii="Times New Roman" w:hAnsi="Times New Roman"/>
          <w:sz w:val="26"/>
          <w:szCs w:val="26"/>
        </w:rPr>
        <w:t>patrolamento</w:t>
      </w:r>
      <w:proofErr w:type="spellEnd"/>
      <w:r w:rsidRPr="0058452C">
        <w:rPr>
          <w:rFonts w:ascii="Times New Roman" w:hAnsi="Times New Roman"/>
          <w:sz w:val="26"/>
          <w:szCs w:val="26"/>
        </w:rPr>
        <w:t xml:space="preserve"> e o </w:t>
      </w:r>
      <w:proofErr w:type="spellStart"/>
      <w:r w:rsidRPr="0058452C">
        <w:rPr>
          <w:rFonts w:ascii="Times New Roman" w:hAnsi="Times New Roman"/>
          <w:sz w:val="26"/>
          <w:szCs w:val="26"/>
        </w:rPr>
        <w:t>cascalhamento</w:t>
      </w:r>
      <w:proofErr w:type="spellEnd"/>
      <w:r w:rsidRPr="0058452C">
        <w:rPr>
          <w:rFonts w:ascii="Times New Roman" w:hAnsi="Times New Roman"/>
          <w:sz w:val="26"/>
          <w:szCs w:val="26"/>
        </w:rPr>
        <w:t xml:space="preserve"> com fresa asfáltica em toda a extensão da estrada principal do bairro dos Chaves.</w:t>
      </w:r>
    </w:p>
    <w:p w:rsidR="0058452C" w:rsidRDefault="0058452C" w:rsidP="0058452C">
      <w:pPr>
        <w:jc w:val="both"/>
        <w:rPr>
          <w:rFonts w:ascii="Times New Roman" w:hAnsi="Times New Roman"/>
          <w:b/>
          <w:sz w:val="26"/>
          <w:szCs w:val="26"/>
        </w:rPr>
      </w:pP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 xml:space="preserve">Vereador Prof.ª </w:t>
      </w:r>
      <w:proofErr w:type="spellStart"/>
      <w:r w:rsidRPr="0058452C">
        <w:rPr>
          <w:rFonts w:ascii="Times New Roman" w:hAnsi="Times New Roman"/>
          <w:sz w:val="26"/>
          <w:szCs w:val="26"/>
        </w:rPr>
        <w:t>Mariléia</w:t>
      </w:r>
      <w:proofErr w:type="spellEnd"/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906/2019</w:t>
      </w:r>
      <w:r w:rsidR="00AE6842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Reitera a solicitação de instalação de academia ao ar livre no bairro Vila Beatriz.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934/2019</w:t>
      </w:r>
      <w:r w:rsidR="00AE6842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Reitera a solicitação de patrolamento e de cascalhamento da estrada rural do bairro da Cava, próximo ao Sítio São José.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935/2019</w:t>
      </w:r>
      <w:r w:rsidR="00AE6842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Solicita a limpeza e a capina da Rua Dr. José Fernandes de Souza, no bairro Primavera.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939/2019</w:t>
      </w:r>
      <w:r w:rsidR="00AE6842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Solicita estudo de solução para o alagamento na Rua Francisco Ramos Rodrigues, no bairro Vale das Andorinhas.</w:t>
      </w:r>
    </w:p>
    <w:p w:rsidR="0058452C" w:rsidRDefault="0058452C" w:rsidP="0058452C">
      <w:pPr>
        <w:jc w:val="both"/>
        <w:rPr>
          <w:rFonts w:ascii="Times New Roman" w:hAnsi="Times New Roman"/>
          <w:b/>
          <w:sz w:val="26"/>
          <w:szCs w:val="26"/>
        </w:rPr>
      </w:pP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 xml:space="preserve">Vereador Rafael </w:t>
      </w:r>
      <w:proofErr w:type="spellStart"/>
      <w:r w:rsidRPr="0058452C">
        <w:rPr>
          <w:rFonts w:ascii="Times New Roman" w:hAnsi="Times New Roman"/>
          <w:sz w:val="26"/>
          <w:szCs w:val="26"/>
        </w:rPr>
        <w:t>Aboláfio</w:t>
      </w:r>
      <w:proofErr w:type="spellEnd"/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930/2019</w:t>
      </w:r>
      <w:r w:rsidR="00AE6842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Solicitar ao setor responsável da Administração Pública, em caráter de urgência, a limpeza e a capina em toda a extensão da rua Cel. Evaristo Valdetário Silva, no bairro Santo Antônio.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932/2019</w:t>
      </w:r>
      <w:r w:rsidR="00AE6842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Reitera a solicitação, em caráter de urgência, de pintura das faixas e o emprego de redutores de velocidade ou lombadas em toda a extensão da Rua Sebastião Teodoro Ribeiro, no bairro Santa Edwirges.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933/2019</w:t>
      </w:r>
      <w:r w:rsidR="00AE6842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Solicita, com urgência, a colocação de lixeiras em toda a extensão do Horto Florestal.</w:t>
      </w:r>
    </w:p>
    <w:p w:rsidR="0058452C" w:rsidRDefault="0058452C" w:rsidP="0058452C">
      <w:pPr>
        <w:jc w:val="both"/>
        <w:rPr>
          <w:rFonts w:ascii="Times New Roman" w:hAnsi="Times New Roman"/>
          <w:b/>
          <w:sz w:val="26"/>
          <w:szCs w:val="26"/>
        </w:rPr>
      </w:pP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Vereador Rodrigo Modesto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918/2019</w:t>
      </w:r>
      <w:r w:rsidR="00AE6842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Solicita a poda da árvore localizada na Rua Sebastião Franco de Almeida, na altura do n° 37, no Bairro Faisqueira.</w:t>
      </w:r>
    </w:p>
    <w:p w:rsidR="0058452C" w:rsidRDefault="0058452C" w:rsidP="0058452C">
      <w:pPr>
        <w:jc w:val="both"/>
        <w:rPr>
          <w:rFonts w:ascii="Times New Roman" w:hAnsi="Times New Roman"/>
          <w:b/>
          <w:sz w:val="26"/>
          <w:szCs w:val="26"/>
        </w:rPr>
      </w:pP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Vereador Wilson Tadeu Lopes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lastRenderedPageBreak/>
        <w:t>- Nº 914/2019</w:t>
      </w:r>
      <w:r w:rsidR="00AE6842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Solicita, em caráter </w:t>
      </w:r>
      <w:proofErr w:type="gramStart"/>
      <w:r w:rsidRPr="0058452C">
        <w:rPr>
          <w:rFonts w:ascii="Times New Roman" w:hAnsi="Times New Roman"/>
          <w:sz w:val="26"/>
          <w:szCs w:val="26"/>
        </w:rPr>
        <w:t>emergencial,  a</w:t>
      </w:r>
      <w:proofErr w:type="gramEnd"/>
      <w:r w:rsidRPr="0058452C">
        <w:rPr>
          <w:rFonts w:ascii="Times New Roman" w:hAnsi="Times New Roman"/>
          <w:sz w:val="26"/>
          <w:szCs w:val="26"/>
        </w:rPr>
        <w:t xml:space="preserve"> limpeza e a capina da Rua Graziela Rezende no bairro Shangrilá.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917/2019</w:t>
      </w:r>
      <w:r w:rsidR="00AE6842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Reitera a solicitação de término do recapeamento asfáltico na Travessa Juiz de Fora, em frente ao nº 05, no bairro São João, em caráter emergencial.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936/2019</w:t>
      </w:r>
      <w:r w:rsidR="00AE6842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Reitera a solicitação de envio de equipe técnica para analisar a viabilidade da construção de uma travessia elevada na rua Comendador José Garcia, em frente ao Hospital Samuel Libânio e em frente ao Hemocentro em caráter emergencial.</w:t>
      </w:r>
    </w:p>
    <w:p w:rsidR="0058452C" w:rsidRDefault="0058452C" w:rsidP="0058452C">
      <w:pPr>
        <w:jc w:val="both"/>
        <w:rPr>
          <w:rFonts w:ascii="Times New Roman" w:hAnsi="Times New Roman"/>
          <w:b/>
          <w:sz w:val="26"/>
          <w:szCs w:val="26"/>
        </w:rPr>
      </w:pPr>
    </w:p>
    <w:p w:rsidR="009D509F" w:rsidRPr="0058452C" w:rsidRDefault="0058452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MOÇÕES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87/2019</w:t>
      </w:r>
      <w:r w:rsidR="0058452C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Moção de </w:t>
      </w:r>
      <w:r w:rsidR="0058452C">
        <w:rPr>
          <w:rFonts w:ascii="Times New Roman" w:hAnsi="Times New Roman"/>
          <w:sz w:val="26"/>
          <w:szCs w:val="26"/>
        </w:rPr>
        <w:t>Pesar</w:t>
      </w:r>
      <w:r w:rsidRPr="0058452C">
        <w:rPr>
          <w:rFonts w:ascii="Times New Roman" w:hAnsi="Times New Roman"/>
          <w:sz w:val="26"/>
          <w:szCs w:val="26"/>
        </w:rPr>
        <w:t xml:space="preserve"> aos familiares do Sr. Luciano A. Chaves, pelo seu falecimento.</w:t>
      </w:r>
    </w:p>
    <w:p w:rsidR="0058452C" w:rsidRDefault="0058452C" w:rsidP="0058452C">
      <w:pPr>
        <w:jc w:val="both"/>
        <w:rPr>
          <w:rFonts w:ascii="Times New Roman" w:hAnsi="Times New Roman"/>
          <w:b/>
          <w:sz w:val="26"/>
          <w:szCs w:val="26"/>
        </w:rPr>
      </w:pPr>
    </w:p>
    <w:p w:rsidR="009D509F" w:rsidRPr="0058452C" w:rsidRDefault="0058452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PROJETOS</w:t>
      </w:r>
    </w:p>
    <w:p w:rsidR="009D509F" w:rsidRPr="0058452C" w:rsidRDefault="009D509F" w:rsidP="0058452C">
      <w:pPr>
        <w:jc w:val="both"/>
        <w:rPr>
          <w:rFonts w:ascii="Times New Roman" w:hAnsi="Times New Roman"/>
          <w:sz w:val="26"/>
          <w:szCs w:val="26"/>
        </w:rPr>
      </w:pP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Vereador André Prado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 xml:space="preserve">- </w:t>
      </w:r>
      <w:r w:rsidR="0058452C">
        <w:rPr>
          <w:rFonts w:ascii="Times New Roman" w:hAnsi="Times New Roman"/>
          <w:sz w:val="26"/>
          <w:szCs w:val="26"/>
        </w:rPr>
        <w:t xml:space="preserve">Projeto de Lei </w:t>
      </w:r>
      <w:r w:rsidRPr="0058452C">
        <w:rPr>
          <w:rFonts w:ascii="Times New Roman" w:hAnsi="Times New Roman"/>
          <w:sz w:val="26"/>
          <w:szCs w:val="26"/>
        </w:rPr>
        <w:t>Nº 7462/2019</w:t>
      </w:r>
      <w:r w:rsidR="0058452C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PROÍBE NO ÂMBITO DA ADMINISTRAÇÃO PÚBLICA MUNICIPAL A CONTRATAÇÃO DE PARENTES E A INDICAÇÃO DE PESSOAL, POR PARTE DE AGENTES POLÍTICOS E AGENTES PÚBLICOS OCUPANTES DE CARGO DE DIREÇÃO, CHEFIA OU ASSESSORAMENTO, NAS EMPRESAS PRESTADORAS DE SERVIÇOS AO MUNICÍPIO DE POUSO ALEGRE E DÁ OUTRAS PROVIDÊNCIAS.</w:t>
      </w:r>
    </w:p>
    <w:p w:rsidR="0058452C" w:rsidRDefault="0058452C" w:rsidP="0058452C">
      <w:pPr>
        <w:jc w:val="both"/>
        <w:rPr>
          <w:rFonts w:ascii="Times New Roman" w:hAnsi="Times New Roman"/>
          <w:b/>
          <w:sz w:val="26"/>
          <w:szCs w:val="26"/>
        </w:rPr>
      </w:pP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Vereador Wilson Tadeu Lopes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 xml:space="preserve">- </w:t>
      </w:r>
      <w:r w:rsidR="0058452C">
        <w:rPr>
          <w:rFonts w:ascii="Times New Roman" w:hAnsi="Times New Roman"/>
          <w:sz w:val="26"/>
          <w:szCs w:val="26"/>
        </w:rPr>
        <w:t xml:space="preserve">Projeto de Lei </w:t>
      </w:r>
      <w:r w:rsidRPr="0058452C">
        <w:rPr>
          <w:rFonts w:ascii="Times New Roman" w:hAnsi="Times New Roman"/>
          <w:sz w:val="26"/>
          <w:szCs w:val="26"/>
        </w:rPr>
        <w:t>Nº 7461/2019</w:t>
      </w:r>
      <w:r w:rsidR="0058452C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DISPÕE SOBRE DENOMINAÇÃO DE LOGRADOURO PÚBLICO: RUA ELVIRA CANDIDA PEREIRA DOS SANTOS (*1932 + 2018).</w:t>
      </w:r>
    </w:p>
    <w:p w:rsidR="0058452C" w:rsidRDefault="0058452C" w:rsidP="0058452C">
      <w:pPr>
        <w:jc w:val="both"/>
        <w:rPr>
          <w:rFonts w:ascii="Times New Roman" w:hAnsi="Times New Roman"/>
          <w:b/>
          <w:sz w:val="26"/>
          <w:szCs w:val="26"/>
        </w:rPr>
      </w:pPr>
    </w:p>
    <w:p w:rsidR="009D509F" w:rsidRPr="0058452C" w:rsidRDefault="0058452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REQUERIMENTOS</w:t>
      </w:r>
    </w:p>
    <w:p w:rsidR="009D509F" w:rsidRPr="0058452C" w:rsidRDefault="009D509F" w:rsidP="0058452C">
      <w:pPr>
        <w:jc w:val="both"/>
        <w:rPr>
          <w:rFonts w:ascii="Times New Roman" w:hAnsi="Times New Roman"/>
          <w:sz w:val="26"/>
          <w:szCs w:val="26"/>
        </w:rPr>
      </w:pP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Vereador Campanha</w:t>
      </w:r>
    </w:p>
    <w:p w:rsidR="009D509F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38/2019</w:t>
      </w:r>
      <w:r w:rsidR="00AE6842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Requer informações referentes ao Conselho de Políticas Culturais e Patrimoniais de Pouso Alegre, que é responsável pelo Tombamento de imóveis com valor histórico e arquitetônico.</w:t>
      </w:r>
    </w:p>
    <w:p w:rsidR="00AA488D" w:rsidRPr="0058452C" w:rsidRDefault="00AA488D" w:rsidP="0058452C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- Nº 39/2019: </w:t>
      </w:r>
      <w:r w:rsidRPr="00AA488D">
        <w:rPr>
          <w:rFonts w:ascii="Times New Roman" w:hAnsi="Times New Roman"/>
          <w:sz w:val="26"/>
          <w:szCs w:val="26"/>
        </w:rPr>
        <w:t>Requer informações sobre o novo sistema de ponto eletrônico implementado pela Prefeitura Municipal.</w:t>
      </w:r>
    </w:p>
    <w:p w:rsidR="0058452C" w:rsidRDefault="0058452C" w:rsidP="0058452C">
      <w:pPr>
        <w:jc w:val="both"/>
        <w:rPr>
          <w:rFonts w:ascii="Times New Roman" w:hAnsi="Times New Roman"/>
          <w:b/>
          <w:sz w:val="26"/>
          <w:szCs w:val="26"/>
        </w:rPr>
      </w:pP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Vereador Rodrigo Modesto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Nº 37/2019</w:t>
      </w:r>
      <w:r w:rsidR="00AE6842">
        <w:rPr>
          <w:rFonts w:ascii="Times New Roman" w:hAnsi="Times New Roman"/>
          <w:sz w:val="26"/>
          <w:szCs w:val="26"/>
        </w:rPr>
        <w:t>:</w:t>
      </w:r>
      <w:r w:rsidRPr="0058452C">
        <w:rPr>
          <w:rFonts w:ascii="Times New Roman" w:hAnsi="Times New Roman"/>
          <w:sz w:val="26"/>
          <w:szCs w:val="26"/>
        </w:rPr>
        <w:t xml:space="preserve"> Requer única votação para o Projeto de Lei nº 1003/2019.</w:t>
      </w:r>
    </w:p>
    <w:p w:rsidR="0058452C" w:rsidRDefault="0058452C" w:rsidP="0058452C">
      <w:pPr>
        <w:jc w:val="both"/>
        <w:rPr>
          <w:rFonts w:ascii="Times New Roman" w:hAnsi="Times New Roman"/>
          <w:b/>
          <w:sz w:val="26"/>
          <w:szCs w:val="26"/>
        </w:rPr>
      </w:pPr>
    </w:p>
    <w:p w:rsidR="009D509F" w:rsidRPr="0058452C" w:rsidRDefault="0058452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OFÍCIOS</w:t>
      </w:r>
    </w:p>
    <w:p w:rsidR="009D509F" w:rsidRPr="0058452C" w:rsidRDefault="005932CC" w:rsidP="0058452C">
      <w:pPr>
        <w:jc w:val="both"/>
        <w:rPr>
          <w:rFonts w:ascii="Times New Roman" w:hAnsi="Times New Roman"/>
          <w:sz w:val="26"/>
          <w:szCs w:val="26"/>
        </w:rPr>
      </w:pPr>
      <w:r w:rsidRPr="0058452C">
        <w:rPr>
          <w:rFonts w:ascii="Times New Roman" w:hAnsi="Times New Roman"/>
          <w:sz w:val="26"/>
          <w:szCs w:val="26"/>
        </w:rPr>
        <w:t>- Ofício nº 183/2019 encaminhado pelo Ver. Campanha solicitando a leitura na íntegra do Ofício nº 147/2019 enviado pelo Deputado Federal Eros Biondini a respeito de destinação de emenda parlamentar ao município de Pouso Alegre.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CDB" w:rsidRDefault="00F85CDB" w:rsidP="00D30C58">
      <w:pPr>
        <w:spacing w:after="0" w:line="240" w:lineRule="auto"/>
      </w:pPr>
      <w:r>
        <w:separator/>
      </w:r>
    </w:p>
  </w:endnote>
  <w:endnote w:type="continuationSeparator" w:id="0">
    <w:p w:rsidR="00F85CDB" w:rsidRDefault="00F85CDB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F85CD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CDB" w:rsidRDefault="00F85CDB" w:rsidP="00D30C58">
      <w:pPr>
        <w:spacing w:after="0" w:line="240" w:lineRule="auto"/>
      </w:pPr>
      <w:r>
        <w:separator/>
      </w:r>
    </w:p>
  </w:footnote>
  <w:footnote w:type="continuationSeparator" w:id="0">
    <w:p w:rsidR="00F85CDB" w:rsidRDefault="00F85CDB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F85CDB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4A3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52C"/>
    <w:rsid w:val="00584818"/>
    <w:rsid w:val="00584C97"/>
    <w:rsid w:val="00587EC5"/>
    <w:rsid w:val="00590387"/>
    <w:rsid w:val="005932CC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02F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280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9F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488D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42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5CDB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43A5C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B31BE"/>
    <w:rsid w:val="00BC5CFF"/>
    <w:rsid w:val="00BC6333"/>
    <w:rsid w:val="00BD1DD1"/>
    <w:rsid w:val="00BD4369"/>
    <w:rsid w:val="00BE058D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D3CD57-665E-469F-97FD-3E4B53D38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2224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2018-01-17T16:02:00Z</cp:lastPrinted>
  <dcterms:created xsi:type="dcterms:W3CDTF">2018-01-17T16:40:00Z</dcterms:created>
  <dcterms:modified xsi:type="dcterms:W3CDTF">2019-04-16T20:31:00Z</dcterms:modified>
</cp:coreProperties>
</file>