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Dr. José Fernandes de Souza,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procuraram o nosso gabinete e solicitaram a limpeza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