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uma pequena mureta para conter a areia do parquinho do Bairro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água da chuva está retirando a areia do parquinho e levando-a para 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