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76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Mundo Mágico da Drika pela colaboração na realização da 3ª Corrida do Coletivo Brilho Azul, em prol da defesa e direito das pessoas com autismo.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Coletivo Brilho Azul vem realizando um importantíssimo trabalho de conscientização e valorização da pessoa com autismo, onde através de suas atividades eleva o debate de políticas públicas e sociais em torno do tema. Através da 3ª corrida,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longes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9 de abril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