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091DA8" w:rsidRDefault="00091DA8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091DA8">
        <w:rPr>
          <w:color w:val="000000"/>
        </w:rPr>
        <w:t>03</w:t>
      </w:r>
      <w:r w:rsidR="00652863">
        <w:rPr>
          <w:color w:val="000000"/>
        </w:rPr>
        <w:t xml:space="preserve"> de </w:t>
      </w:r>
      <w:r w:rsidR="00091DA8">
        <w:rPr>
          <w:color w:val="000000"/>
        </w:rPr>
        <w:t>Abril</w:t>
      </w:r>
      <w:r w:rsidR="0094664E">
        <w:rPr>
          <w:color w:val="000000"/>
        </w:rPr>
        <w:t xml:space="preserve"> </w:t>
      </w:r>
      <w:r>
        <w:rPr>
          <w:color w:val="000000"/>
        </w:rPr>
        <w:t>de 201</w:t>
      </w:r>
      <w:r w:rsidR="0094664E">
        <w:rPr>
          <w:color w:val="000000"/>
        </w:rPr>
        <w:t>9</w:t>
      </w:r>
      <w:bookmarkStart w:id="0" w:name="_GoBack"/>
      <w:bookmarkEnd w:id="0"/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91DA8" w:rsidRDefault="00091DA8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091DA8">
        <w:rPr>
          <w:color w:val="000000"/>
        </w:rPr>
        <w:t>123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</w:t>
      </w:r>
      <w:r w:rsidR="00091DA8">
        <w:rPr>
          <w:color w:val="000000"/>
        </w:rPr>
        <w:t>9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48023B" w:rsidRDefault="00652863" w:rsidP="00652863">
      <w:pPr>
        <w:ind w:firstLine="2835"/>
        <w:jc w:val="both"/>
      </w:pPr>
      <w:r>
        <w:t>Em atenção ao Ofício</w:t>
      </w:r>
      <w:r w:rsidR="00091DA8">
        <w:t xml:space="preserve"> </w:t>
      </w:r>
      <w:r w:rsidR="0048023B" w:rsidRPr="0048023B">
        <w:t xml:space="preserve">nº </w:t>
      </w:r>
      <w:r w:rsidR="00091DA8">
        <w:t>48</w:t>
      </w:r>
      <w:r w:rsidR="0048023B" w:rsidRPr="0048023B">
        <w:t>/</w:t>
      </w:r>
      <w:r w:rsidR="00E02CBE">
        <w:t>201</w:t>
      </w:r>
      <w:r w:rsidR="00091DA8">
        <w:t>9</w:t>
      </w:r>
      <w:r w:rsidR="009A21CB">
        <w:t>, e por ordem do Excelentíssimo Senhor Presidente da Câmara Municipal de Pouso Alegre</w:t>
      </w:r>
      <w:r w:rsidR="0048023B">
        <w:t xml:space="preserve">, efetuamos a devolução do </w:t>
      </w:r>
      <w:r w:rsidR="0048023B" w:rsidRPr="0048023B">
        <w:t xml:space="preserve">Projeto de Lei nº </w:t>
      </w:r>
      <w:r w:rsidR="00091DA8">
        <w:t>1.006</w:t>
      </w:r>
      <w:r w:rsidR="0048023B" w:rsidRPr="0048023B">
        <w:t>/</w:t>
      </w:r>
      <w:r w:rsidR="009A21CB">
        <w:t>201</w:t>
      </w:r>
      <w:r w:rsidR="00091DA8">
        <w:t>9</w:t>
      </w:r>
      <w:r w:rsidR="0048023B" w:rsidRPr="0048023B">
        <w:t xml:space="preserve"> que </w:t>
      </w:r>
      <w:r w:rsidR="00BB7483">
        <w:t>“</w:t>
      </w:r>
      <w:r w:rsidR="00091DA8">
        <w:t>altera o artigo 3º da Lei Municipal nº 5.873, de 06 de outubro de 2017 e dá outras providências</w:t>
      </w:r>
      <w:r w:rsidR="00BB7483">
        <w:t>”</w:t>
      </w:r>
      <w:r w:rsidR="0048023B" w:rsidRPr="0048023B">
        <w:t>.</w:t>
      </w:r>
    </w:p>
    <w:p w:rsidR="0048023B" w:rsidRDefault="0048023B" w:rsidP="00652863">
      <w:pPr>
        <w:ind w:firstLine="2835"/>
        <w:jc w:val="both"/>
      </w:pPr>
    </w:p>
    <w:p w:rsidR="0048023B" w:rsidRDefault="0048023B" w:rsidP="00652863">
      <w:pPr>
        <w:ind w:firstLine="2835"/>
        <w:jc w:val="both"/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91DA8" w:rsidRDefault="00091DA8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91DA8" w:rsidRDefault="00091DA8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41D9E" w:rsidRDefault="00641D9E" w:rsidP="00641D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Claret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Sagiorato</w:t>
            </w:r>
            <w:proofErr w:type="spellEnd"/>
            <w:r w:rsidR="00091DA8">
              <w:rPr>
                <w:color w:val="000000"/>
              </w:rPr>
              <w:t xml:space="preserve"> </w:t>
            </w:r>
          </w:p>
          <w:p w:rsidR="00652863" w:rsidRDefault="00641D9E" w:rsidP="00641D9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Coordenadora da Secretaria Legislativa</w:t>
            </w:r>
            <w:r w:rsidR="0048023B">
              <w:rPr>
                <w:color w:val="000000"/>
              </w:rPr>
              <w:t xml:space="preserve"> 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091DA8" w:rsidP="00641D9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1D9E" w:rsidTr="00652863">
        <w:tc>
          <w:tcPr>
            <w:tcW w:w="8859" w:type="dxa"/>
          </w:tcPr>
          <w:p w:rsidR="00641D9E" w:rsidRDefault="00641D9E" w:rsidP="00641D9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1D9E" w:rsidTr="00652863">
        <w:tc>
          <w:tcPr>
            <w:tcW w:w="8859" w:type="dxa"/>
          </w:tcPr>
          <w:p w:rsidR="00641D9E" w:rsidRDefault="00641D9E" w:rsidP="00641D9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1D9E" w:rsidTr="00652863">
        <w:tc>
          <w:tcPr>
            <w:tcW w:w="8859" w:type="dxa"/>
          </w:tcPr>
          <w:p w:rsidR="00641D9E" w:rsidRDefault="00641D9E" w:rsidP="00641D9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1D9E" w:rsidTr="00652863">
        <w:tc>
          <w:tcPr>
            <w:tcW w:w="8859" w:type="dxa"/>
          </w:tcPr>
          <w:p w:rsidR="00641D9E" w:rsidRDefault="00641D9E" w:rsidP="00641D9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BB7483" w:rsidRDefault="00BB748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48023B" w:rsidP="00652863">
      <w:pPr>
        <w:rPr>
          <w:color w:val="000000"/>
        </w:rPr>
      </w:pPr>
      <w:r>
        <w:rPr>
          <w:color w:val="000000"/>
        </w:rPr>
        <w:t>Rafael Tadeu Simões</w:t>
      </w:r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3"/>
    <w:rsid w:val="000079EB"/>
    <w:rsid w:val="0006139B"/>
    <w:rsid w:val="00091DA8"/>
    <w:rsid w:val="0010639C"/>
    <w:rsid w:val="00155092"/>
    <w:rsid w:val="0026084C"/>
    <w:rsid w:val="002F5515"/>
    <w:rsid w:val="003911A4"/>
    <w:rsid w:val="00431722"/>
    <w:rsid w:val="00431B09"/>
    <w:rsid w:val="00433461"/>
    <w:rsid w:val="0044145C"/>
    <w:rsid w:val="0048023B"/>
    <w:rsid w:val="004D25BC"/>
    <w:rsid w:val="005B16BE"/>
    <w:rsid w:val="00614A08"/>
    <w:rsid w:val="00626EAC"/>
    <w:rsid w:val="00641D9E"/>
    <w:rsid w:val="00652863"/>
    <w:rsid w:val="0070198E"/>
    <w:rsid w:val="00727ECB"/>
    <w:rsid w:val="0076433D"/>
    <w:rsid w:val="007838BA"/>
    <w:rsid w:val="00871053"/>
    <w:rsid w:val="0094664E"/>
    <w:rsid w:val="009744DE"/>
    <w:rsid w:val="009A21CB"/>
    <w:rsid w:val="00A55A89"/>
    <w:rsid w:val="00A73900"/>
    <w:rsid w:val="00AB5087"/>
    <w:rsid w:val="00B45DB9"/>
    <w:rsid w:val="00BB7483"/>
    <w:rsid w:val="00BF4415"/>
    <w:rsid w:val="00C8444B"/>
    <w:rsid w:val="00D77B0F"/>
    <w:rsid w:val="00DE613E"/>
    <w:rsid w:val="00E02CBE"/>
    <w:rsid w:val="00E3583C"/>
    <w:rsid w:val="00E845CF"/>
    <w:rsid w:val="00FB4A9B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B327-0B88-4E04-AF41-650978C9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6</cp:revision>
  <cp:lastPrinted>2018-03-07T17:11:00Z</cp:lastPrinted>
  <dcterms:created xsi:type="dcterms:W3CDTF">2019-04-03T16:34:00Z</dcterms:created>
  <dcterms:modified xsi:type="dcterms:W3CDTF">2019-04-03T19:38:00Z</dcterms:modified>
</cp:coreProperties>
</file>