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implantação de sistema de saneamento e rede de esgoto na Avenida do Contorno, em frente ao número 1060,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 em razão do mau cheiro, acúmulo de dejetos, proliferação do mosquito da dengue e risco de acidente com os moradores, principalmente, com crianças e idosos. Além de estar localizado em uma cabeceira de nascente de fluvial.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