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na estrada do bairro Anhumas, próximo a residência do “Zé Grande”.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