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755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instalação de lixeiras na estrada do bairro do Cajuru.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referida estrada solicitam a instalação de lixeiras para melhor acondicionamento do lixo, a fim de evitar que os animais rasguem as sacolas, espalhando sujeira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