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0F57D6" w:rsidRDefault="00F543AA" w:rsidP="00C04A07">
      <w:pPr>
        <w:ind w:left="2835"/>
        <w:jc w:val="both"/>
        <w:rPr>
          <w:color w:val="000000"/>
        </w:rPr>
      </w:pPr>
    </w:p>
    <w:p w:rsidR="00856FD4" w:rsidRPr="000F57D6" w:rsidRDefault="00856FD4" w:rsidP="00C04A07">
      <w:pPr>
        <w:ind w:left="2835"/>
        <w:jc w:val="both"/>
        <w:rPr>
          <w:color w:val="000000"/>
        </w:rPr>
      </w:pPr>
    </w:p>
    <w:p w:rsidR="009D4BC0" w:rsidRPr="000F57D6" w:rsidRDefault="009D4BC0" w:rsidP="00C04A07">
      <w:pPr>
        <w:ind w:left="2835"/>
        <w:jc w:val="both"/>
        <w:rPr>
          <w:color w:val="000000"/>
        </w:rPr>
      </w:pPr>
      <w:r w:rsidRPr="000F57D6">
        <w:rPr>
          <w:color w:val="000000"/>
        </w:rPr>
        <w:t>Pouso Alegre,</w:t>
      </w:r>
      <w:r w:rsidR="00946757" w:rsidRPr="000F57D6">
        <w:rPr>
          <w:color w:val="000000"/>
        </w:rPr>
        <w:t xml:space="preserve"> </w:t>
      </w:r>
      <w:r w:rsidR="00E87257" w:rsidRPr="000F57D6">
        <w:rPr>
          <w:color w:val="000000"/>
        </w:rPr>
        <w:t>2</w:t>
      </w:r>
      <w:r w:rsidR="00615046">
        <w:rPr>
          <w:color w:val="000000"/>
        </w:rPr>
        <w:t>8</w:t>
      </w:r>
      <w:r w:rsidR="000F57D6">
        <w:rPr>
          <w:color w:val="000000"/>
        </w:rPr>
        <w:t xml:space="preserve"> </w:t>
      </w:r>
      <w:r w:rsidRPr="000F57D6">
        <w:rPr>
          <w:color w:val="000000"/>
        </w:rPr>
        <w:t xml:space="preserve">de </w:t>
      </w:r>
      <w:r w:rsidR="00AA450A" w:rsidRPr="000F57D6">
        <w:rPr>
          <w:color w:val="000000"/>
        </w:rPr>
        <w:t>março</w:t>
      </w:r>
      <w:r w:rsidR="00E55E0D" w:rsidRPr="000F57D6">
        <w:rPr>
          <w:color w:val="000000"/>
        </w:rPr>
        <w:t xml:space="preserve"> </w:t>
      </w:r>
      <w:r w:rsidRPr="000F57D6">
        <w:rPr>
          <w:color w:val="000000"/>
        </w:rPr>
        <w:t>de 201</w:t>
      </w:r>
      <w:r w:rsidR="001476AC" w:rsidRPr="000F57D6">
        <w:rPr>
          <w:color w:val="000000"/>
        </w:rPr>
        <w:t>9</w:t>
      </w:r>
      <w:r w:rsidRPr="000F57D6">
        <w:rPr>
          <w:color w:val="000000"/>
        </w:rPr>
        <w:t>.</w:t>
      </w:r>
    </w:p>
    <w:p w:rsidR="00B74453" w:rsidRPr="000F57D6" w:rsidRDefault="00B74453" w:rsidP="00C04A07">
      <w:pPr>
        <w:jc w:val="both"/>
        <w:rPr>
          <w:color w:val="000000"/>
        </w:rPr>
      </w:pPr>
    </w:p>
    <w:p w:rsidR="00D82F74" w:rsidRPr="000F57D6" w:rsidRDefault="00D82F74" w:rsidP="00C04A07">
      <w:pPr>
        <w:jc w:val="both"/>
        <w:rPr>
          <w:color w:val="000000"/>
        </w:rPr>
      </w:pPr>
    </w:p>
    <w:p w:rsidR="009D4BC0" w:rsidRPr="000F57D6" w:rsidRDefault="009D4BC0" w:rsidP="00C04A07">
      <w:pPr>
        <w:jc w:val="both"/>
        <w:rPr>
          <w:color w:val="000000"/>
        </w:rPr>
      </w:pPr>
      <w:r w:rsidRPr="000F57D6">
        <w:rPr>
          <w:color w:val="000000"/>
        </w:rPr>
        <w:t xml:space="preserve">Ofício </w:t>
      </w:r>
      <w:proofErr w:type="gramStart"/>
      <w:r w:rsidRPr="000F57D6">
        <w:rPr>
          <w:color w:val="000000"/>
        </w:rPr>
        <w:t>Nº</w:t>
      </w:r>
      <w:r w:rsidR="001A79DF" w:rsidRPr="000F57D6">
        <w:rPr>
          <w:color w:val="000000"/>
        </w:rPr>
        <w:t xml:space="preserve">  </w:t>
      </w:r>
      <w:r w:rsidR="00615046">
        <w:rPr>
          <w:color w:val="000000"/>
        </w:rPr>
        <w:t>115</w:t>
      </w:r>
      <w:proofErr w:type="gramEnd"/>
      <w:r w:rsidR="00903441" w:rsidRPr="000F57D6">
        <w:rPr>
          <w:color w:val="000000"/>
        </w:rPr>
        <w:t>/</w:t>
      </w:r>
      <w:r w:rsidRPr="000F57D6">
        <w:rPr>
          <w:color w:val="000000"/>
        </w:rPr>
        <w:t xml:space="preserve"> 201</w:t>
      </w:r>
      <w:r w:rsidR="001476AC" w:rsidRPr="000F57D6">
        <w:rPr>
          <w:color w:val="000000"/>
        </w:rPr>
        <w:t>9</w:t>
      </w:r>
    </w:p>
    <w:p w:rsidR="007B258D" w:rsidRPr="000F57D6" w:rsidRDefault="007B258D" w:rsidP="00C04A07">
      <w:pPr>
        <w:ind w:left="2835"/>
        <w:jc w:val="both"/>
        <w:rPr>
          <w:color w:val="000000"/>
        </w:rPr>
      </w:pPr>
    </w:p>
    <w:p w:rsidR="009D4BC0" w:rsidRPr="000F57D6" w:rsidRDefault="009D4BC0" w:rsidP="00C04A07">
      <w:pPr>
        <w:ind w:left="2835"/>
        <w:jc w:val="both"/>
        <w:rPr>
          <w:color w:val="000000"/>
        </w:rPr>
      </w:pPr>
      <w:r w:rsidRPr="000F57D6">
        <w:rPr>
          <w:color w:val="000000"/>
        </w:rPr>
        <w:t xml:space="preserve">Senhor </w:t>
      </w:r>
      <w:r w:rsidR="0039308A" w:rsidRPr="000F57D6">
        <w:rPr>
          <w:color w:val="000000"/>
        </w:rPr>
        <w:t>Pre</w:t>
      </w:r>
      <w:r w:rsidR="00D8151B" w:rsidRPr="000F57D6">
        <w:rPr>
          <w:color w:val="000000"/>
        </w:rPr>
        <w:t>feito</w:t>
      </w:r>
      <w:r w:rsidRPr="000F57D6">
        <w:rPr>
          <w:color w:val="000000"/>
        </w:rPr>
        <w:t>,</w:t>
      </w:r>
    </w:p>
    <w:p w:rsidR="00946757" w:rsidRPr="000F57D6" w:rsidRDefault="00946757" w:rsidP="00C04A07">
      <w:pPr>
        <w:ind w:firstLine="2835"/>
        <w:jc w:val="both"/>
      </w:pPr>
    </w:p>
    <w:p w:rsidR="00123BB7" w:rsidRPr="000F57D6" w:rsidRDefault="00123BB7" w:rsidP="00C04A07">
      <w:pPr>
        <w:ind w:firstLine="2835"/>
        <w:jc w:val="both"/>
      </w:pPr>
    </w:p>
    <w:p w:rsidR="009D4BC0" w:rsidRPr="000F57D6" w:rsidRDefault="009D4BC0" w:rsidP="00C04A07">
      <w:pPr>
        <w:ind w:firstLine="2835"/>
        <w:jc w:val="both"/>
      </w:pPr>
      <w:r w:rsidRPr="000F57D6">
        <w:t xml:space="preserve">Encaminho a V. Exa. </w:t>
      </w:r>
      <w:proofErr w:type="gramStart"/>
      <w:r w:rsidRPr="000F57D6">
        <w:t>para</w:t>
      </w:r>
      <w:proofErr w:type="gramEnd"/>
      <w:r w:rsidRPr="000F57D6">
        <w:t xml:space="preserve"> as providências necessárias, </w:t>
      </w:r>
      <w:r w:rsidR="0039308A" w:rsidRPr="000F57D6">
        <w:t xml:space="preserve">a </w:t>
      </w:r>
      <w:r w:rsidRPr="000F57D6">
        <w:t>proposiç</w:t>
      </w:r>
      <w:r w:rsidR="0039308A" w:rsidRPr="000F57D6">
        <w:t xml:space="preserve">ão </w:t>
      </w:r>
      <w:r w:rsidRPr="000F57D6">
        <w:t xml:space="preserve"> analisada, discutida e aprovada na Sessão</w:t>
      </w:r>
      <w:r w:rsidR="00AA450A" w:rsidRPr="000F57D6">
        <w:t xml:space="preserve"> </w:t>
      </w:r>
      <w:r w:rsidR="00D605EB" w:rsidRPr="000F57D6">
        <w:t>Ordi</w:t>
      </w:r>
      <w:r w:rsidR="00DC2A43" w:rsidRPr="000F57D6">
        <w:t xml:space="preserve">nária </w:t>
      </w:r>
      <w:r w:rsidRPr="000F57D6">
        <w:t>do dia</w:t>
      </w:r>
      <w:r w:rsidR="00036AFA" w:rsidRPr="000F57D6">
        <w:t xml:space="preserve"> </w:t>
      </w:r>
      <w:r w:rsidR="00615046">
        <w:t>26</w:t>
      </w:r>
      <w:r w:rsidR="001A79DF" w:rsidRPr="000F57D6">
        <w:t xml:space="preserve"> </w:t>
      </w:r>
      <w:r w:rsidR="00F0301E" w:rsidRPr="000F57D6">
        <w:t>d</w:t>
      </w:r>
      <w:r w:rsidRPr="000F57D6">
        <w:t xml:space="preserve">e </w:t>
      </w:r>
      <w:r w:rsidR="00AA450A" w:rsidRPr="000F57D6">
        <w:t>março</w:t>
      </w:r>
      <w:r w:rsidR="00B7683E" w:rsidRPr="000F57D6">
        <w:t xml:space="preserve"> </w:t>
      </w:r>
      <w:r w:rsidR="000753D9" w:rsidRPr="000F57D6">
        <w:t xml:space="preserve"> </w:t>
      </w:r>
      <w:r w:rsidRPr="000F57D6">
        <w:t>de 201</w:t>
      </w:r>
      <w:r w:rsidR="001476AC" w:rsidRPr="000F57D6">
        <w:t>9</w:t>
      </w:r>
      <w:r w:rsidRPr="000F57D6">
        <w:t>, sendo:</w:t>
      </w:r>
    </w:p>
    <w:p w:rsidR="00EC7306" w:rsidRPr="000F57D6" w:rsidRDefault="00EC7306" w:rsidP="00B344D8">
      <w:pPr>
        <w:jc w:val="both"/>
        <w:rPr>
          <w:b/>
        </w:rPr>
      </w:pPr>
    </w:p>
    <w:p w:rsidR="00615046" w:rsidRPr="00D20184" w:rsidRDefault="00615046" w:rsidP="0061504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20184">
        <w:rPr>
          <w:rFonts w:ascii="Times New Roman" w:hAnsi="Times New Roman"/>
          <w:b/>
          <w:sz w:val="24"/>
          <w:szCs w:val="24"/>
        </w:rPr>
        <w:t xml:space="preserve">Substitutivo Nº 1 ao Projeto de Lei Nº 7430/2018 </w:t>
      </w:r>
      <w:r w:rsidRPr="00D20184">
        <w:rPr>
          <w:rFonts w:ascii="Times New Roman" w:hAnsi="Times New Roman"/>
          <w:sz w:val="24"/>
          <w:szCs w:val="24"/>
        </w:rPr>
        <w:t xml:space="preserve">      ESTABELECE DIRETRIZES PARA INSTITUIÇÃO DO PROJETO ESPORTE PARAOLÍMPICO NO MUNICÍPIO DE POUSO ALEGRE E DÁ OUTRAS PROVIDÊNCIAS.</w:t>
      </w:r>
    </w:p>
    <w:p w:rsidR="00615046" w:rsidRPr="000F57D6" w:rsidRDefault="00615046" w:rsidP="00BB4B73">
      <w:pPr>
        <w:jc w:val="both"/>
        <w:rPr>
          <w:b/>
        </w:rPr>
      </w:pPr>
    </w:p>
    <w:p w:rsidR="00BB4B73" w:rsidRPr="000F57D6" w:rsidRDefault="00BB4B73" w:rsidP="00BB4B73">
      <w:pPr>
        <w:jc w:val="both"/>
        <w:rPr>
          <w:b/>
        </w:rPr>
      </w:pPr>
      <w:r w:rsidRPr="000F57D6">
        <w:rPr>
          <w:b/>
        </w:rPr>
        <w:t>INDICAÇÕES</w:t>
      </w:r>
    </w:p>
    <w:p w:rsidR="00E87257" w:rsidRPr="000F57D6" w:rsidRDefault="00E87257" w:rsidP="00AF096B">
      <w:pPr>
        <w:jc w:val="both"/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André Prado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677/2019</w:t>
      </w:r>
      <w:r>
        <w:t>:</w:t>
      </w:r>
      <w:r w:rsidRPr="004A08E9">
        <w:t xml:space="preserve"> Solicita a notificação dos proprietários dos terrenos localizados na Rua Eng. Celso Goulart Vilela, Centro, para que seja feita a capina, </w:t>
      </w:r>
      <w:r w:rsidR="00F009AE" w:rsidRPr="004A08E9">
        <w:t>construída</w:t>
      </w:r>
      <w:r w:rsidRPr="004A08E9">
        <w:t xml:space="preserve"> a calçada e realizado o fechamento dos terrenos.</w:t>
      </w:r>
    </w:p>
    <w:p w:rsidR="00615046" w:rsidRPr="004A08E9" w:rsidRDefault="00615046" w:rsidP="00615046">
      <w:pPr>
        <w:jc w:val="both"/>
      </w:pPr>
      <w:r w:rsidRPr="004A08E9">
        <w:t>- Nº 701/2019</w:t>
      </w:r>
      <w:r>
        <w:t>:</w:t>
      </w:r>
      <w:r w:rsidRPr="004A08E9">
        <w:t xml:space="preserve"> Solicita, com urgência, a instalação de um redutor de velocidade na Avenida José Aurélio Garcia, em frente ao número 94, no bairro Colina Santa Bárbara.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Arlindo Motta Paes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646/2019</w:t>
      </w:r>
      <w:r>
        <w:t>:</w:t>
      </w:r>
      <w:r w:rsidRPr="004A08E9">
        <w:t xml:space="preserve"> Reitera solicitação já efetuada pela Indicação de nº 1481/2018, para a manutenção asfáltica na Rua Antônio Souza Gouveia, no trecho entre </w:t>
      </w:r>
      <w:r w:rsidR="00F009AE" w:rsidRPr="004A08E9">
        <w:t>os números</w:t>
      </w:r>
      <w:r w:rsidRPr="004A08E9">
        <w:t xml:space="preserve"> 206 a 236, no bairro Santo Antônio.</w:t>
      </w:r>
    </w:p>
    <w:p w:rsidR="00615046" w:rsidRPr="004A08E9" w:rsidRDefault="00615046" w:rsidP="00615046">
      <w:pPr>
        <w:jc w:val="both"/>
      </w:pPr>
      <w:r w:rsidRPr="004A08E9">
        <w:t>- Nº 647/2019</w:t>
      </w:r>
      <w:r>
        <w:t>:</w:t>
      </w:r>
      <w:r w:rsidRPr="004A08E9">
        <w:t xml:space="preserve"> Solicita a realização de capina na área verde, onde fica o campinho, no bairro Santo Expedito.</w:t>
      </w:r>
    </w:p>
    <w:p w:rsidR="00615046" w:rsidRPr="004A08E9" w:rsidRDefault="00615046" w:rsidP="00615046">
      <w:pPr>
        <w:jc w:val="both"/>
      </w:pPr>
      <w:r w:rsidRPr="004A08E9">
        <w:t>- Nº 648/2019</w:t>
      </w:r>
      <w:r>
        <w:t>:</w:t>
      </w:r>
      <w:r w:rsidRPr="004A08E9">
        <w:t xml:space="preserve"> Solicita a colocação de uma grade de proteção na calçada, ao lado da Área de Lazer, acima do campo de futebol, localizado na Rua Três Corações, no bairro São João.</w:t>
      </w:r>
    </w:p>
    <w:p w:rsidR="00615046" w:rsidRPr="004A08E9" w:rsidRDefault="00615046" w:rsidP="00615046">
      <w:pPr>
        <w:jc w:val="both"/>
      </w:pPr>
      <w:r w:rsidRPr="004A08E9">
        <w:t>- Nº 649/2019</w:t>
      </w:r>
      <w:r>
        <w:t>:</w:t>
      </w:r>
      <w:r w:rsidRPr="004A08E9">
        <w:t xml:space="preserve"> Solicita que seja realizada a capina nas ruas do </w:t>
      </w:r>
      <w:r w:rsidR="00F009AE">
        <w:t>bairro Colina dos Bandeirantes.</w:t>
      </w:r>
    </w:p>
    <w:p w:rsidR="00615046" w:rsidRPr="004A08E9" w:rsidRDefault="00615046" w:rsidP="00615046">
      <w:pPr>
        <w:jc w:val="both"/>
      </w:pPr>
      <w:r w:rsidRPr="004A08E9">
        <w:t>- Nº 650/2019</w:t>
      </w:r>
      <w:r>
        <w:t>:</w:t>
      </w:r>
      <w:r w:rsidRPr="004A08E9">
        <w:t xml:space="preserve"> Solicita a realização de obra de </w:t>
      </w:r>
      <w:proofErr w:type="spellStart"/>
      <w:r w:rsidRPr="004A08E9">
        <w:t>cercamento</w:t>
      </w:r>
      <w:proofErr w:type="spellEnd"/>
      <w:r w:rsidRPr="004A08E9">
        <w:t xml:space="preserve"> no entorno da área de lazer do bairro São João, localizada na Rua Três Corações.</w:t>
      </w:r>
    </w:p>
    <w:p w:rsidR="00615046" w:rsidRPr="004A08E9" w:rsidRDefault="00615046" w:rsidP="00615046">
      <w:pPr>
        <w:jc w:val="both"/>
      </w:pPr>
      <w:r w:rsidRPr="004A08E9">
        <w:t>- Nº 651/2019</w:t>
      </w:r>
      <w:r>
        <w:t>:</w:t>
      </w:r>
      <w:r w:rsidRPr="004A08E9">
        <w:t xml:space="preserve"> Solicita a instalação de parquinho infantil/playground, no bairro São João, na Rua Três Corações.</w:t>
      </w:r>
    </w:p>
    <w:p w:rsidR="00615046" w:rsidRPr="004A08E9" w:rsidRDefault="00615046" w:rsidP="00615046">
      <w:pPr>
        <w:jc w:val="both"/>
      </w:pPr>
      <w:r w:rsidRPr="004A08E9">
        <w:t>- Nº 653/2019</w:t>
      </w:r>
      <w:r>
        <w:t>:</w:t>
      </w:r>
      <w:r w:rsidRPr="004A08E9">
        <w:t xml:space="preserve"> Solicita a instalação de parquinho infantil/playground no bairro Monte Carlo.</w:t>
      </w:r>
    </w:p>
    <w:p w:rsidR="00615046" w:rsidRPr="004A08E9" w:rsidRDefault="00615046" w:rsidP="00615046">
      <w:pPr>
        <w:jc w:val="both"/>
      </w:pPr>
      <w:r w:rsidRPr="004A08E9">
        <w:t>- Nº 654/2019</w:t>
      </w:r>
      <w:r>
        <w:t>:</w:t>
      </w:r>
      <w:r w:rsidRPr="004A08E9">
        <w:t xml:space="preserve"> Solicita estudos de viabilidade para </w:t>
      </w:r>
      <w:proofErr w:type="gramStart"/>
      <w:r w:rsidRPr="004A08E9">
        <w:t>a  construção</w:t>
      </w:r>
      <w:proofErr w:type="gramEnd"/>
      <w:r w:rsidRPr="004A08E9">
        <w:t xml:space="preserve"> de uma praça, com parque in</w:t>
      </w:r>
      <w:r w:rsidR="00F009AE">
        <w:t>fantil e academia ao "ar livre",</w:t>
      </w:r>
      <w:r w:rsidRPr="004A08E9">
        <w:t xml:space="preserve">  no bairro Jardim </w:t>
      </w:r>
      <w:proofErr w:type="spellStart"/>
      <w:r w:rsidRPr="004A08E9">
        <w:t>Ypê</w:t>
      </w:r>
      <w:proofErr w:type="spellEnd"/>
      <w:r w:rsidRPr="004A08E9">
        <w:t>.</w:t>
      </w:r>
    </w:p>
    <w:p w:rsidR="00615046" w:rsidRPr="004A08E9" w:rsidRDefault="00615046" w:rsidP="00615046">
      <w:pPr>
        <w:jc w:val="both"/>
      </w:pPr>
      <w:r w:rsidRPr="004A08E9">
        <w:t>- Nº 655/2019</w:t>
      </w:r>
      <w:r>
        <w:t>:</w:t>
      </w:r>
      <w:r w:rsidRPr="004A08E9">
        <w:t xml:space="preserve"> Solicita o plantio de árvores na Área Verde do bairro Jardim Redentor.</w:t>
      </w:r>
    </w:p>
    <w:p w:rsidR="00615046" w:rsidRDefault="00615046" w:rsidP="00615046">
      <w:pPr>
        <w:jc w:val="both"/>
      </w:pPr>
      <w:r w:rsidRPr="004A08E9">
        <w:t>- Nº 656/2019</w:t>
      </w:r>
      <w:r>
        <w:t>:</w:t>
      </w:r>
      <w:r w:rsidRPr="004A08E9">
        <w:t xml:space="preserve"> Solicita a manutenção da capina e limpeza da Área Verde na Rua Dois, no bairro Jardim Redentor.</w:t>
      </w: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Pr="004A08E9" w:rsidRDefault="00F009AE" w:rsidP="00615046">
      <w:pPr>
        <w:jc w:val="both"/>
      </w:pPr>
    </w:p>
    <w:p w:rsidR="00615046" w:rsidRPr="004A08E9" w:rsidRDefault="00615046" w:rsidP="00615046">
      <w:pPr>
        <w:jc w:val="both"/>
      </w:pPr>
      <w:r w:rsidRPr="004A08E9">
        <w:t>- Nº 657/2019</w:t>
      </w:r>
      <w:r>
        <w:t>:</w:t>
      </w:r>
      <w:r w:rsidRPr="004A08E9">
        <w:t xml:space="preserve"> </w:t>
      </w:r>
      <w:proofErr w:type="gramStart"/>
      <w:r w:rsidRPr="004A08E9">
        <w:t>Solicita  estudo</w:t>
      </w:r>
      <w:proofErr w:type="gramEnd"/>
      <w:r w:rsidRPr="004A08E9">
        <w:t xml:space="preserve">  de  viabilidade  de construção de uma praça, com parque infantil e academia ao "ar livre", no bairro Portal Vila Verde.</w:t>
      </w:r>
    </w:p>
    <w:p w:rsidR="00615046" w:rsidRPr="004A08E9" w:rsidRDefault="00615046" w:rsidP="00615046">
      <w:pPr>
        <w:jc w:val="both"/>
      </w:pPr>
      <w:r w:rsidRPr="004A08E9">
        <w:t>- Nº 658/2019</w:t>
      </w:r>
      <w:r>
        <w:t>:</w:t>
      </w:r>
      <w:r w:rsidRPr="004A08E9">
        <w:t xml:space="preserve"> Reitera a solicitação de instalação de parquinho infantil/playground no bairro </w:t>
      </w:r>
      <w:proofErr w:type="spellStart"/>
      <w:r w:rsidRPr="004A08E9">
        <w:t>Pantano</w:t>
      </w:r>
      <w:proofErr w:type="spellEnd"/>
      <w:r w:rsidRPr="004A08E9">
        <w:t>.</w:t>
      </w:r>
    </w:p>
    <w:p w:rsidR="00615046" w:rsidRPr="004A08E9" w:rsidRDefault="00615046" w:rsidP="00615046">
      <w:pPr>
        <w:jc w:val="both"/>
      </w:pPr>
      <w:r w:rsidRPr="004A08E9">
        <w:t>- Nº 661/2019</w:t>
      </w:r>
      <w:r>
        <w:t>:</w:t>
      </w:r>
      <w:r w:rsidRPr="004A08E9">
        <w:t xml:space="preserve"> Reitera a solicitação de cobertura da quadra de futsal do Bairro Jardim Yara, na Rua das Margaridas.</w:t>
      </w:r>
    </w:p>
    <w:p w:rsidR="00615046" w:rsidRPr="004A08E9" w:rsidRDefault="00615046" w:rsidP="00615046">
      <w:pPr>
        <w:jc w:val="both"/>
      </w:pPr>
      <w:r w:rsidRPr="004A08E9">
        <w:t>- Nº 663/2019</w:t>
      </w:r>
      <w:r>
        <w:t>:</w:t>
      </w:r>
      <w:r w:rsidRPr="004A08E9">
        <w:t xml:space="preserve"> Solicita a instalação de parquinho infantil/playground no bairro São Geraldo.</w:t>
      </w:r>
    </w:p>
    <w:p w:rsidR="00615046" w:rsidRPr="004A08E9" w:rsidRDefault="00615046" w:rsidP="00615046">
      <w:pPr>
        <w:jc w:val="both"/>
      </w:pPr>
      <w:r w:rsidRPr="004A08E9">
        <w:t>- Nº 664/2019</w:t>
      </w:r>
      <w:r>
        <w:t>:</w:t>
      </w:r>
      <w:r w:rsidRPr="004A08E9">
        <w:t xml:space="preserve"> Solicita a instalação de parquinho infantil/playground no bairro Primavera.</w:t>
      </w:r>
    </w:p>
    <w:p w:rsidR="00615046" w:rsidRPr="004A08E9" w:rsidRDefault="00615046" w:rsidP="00615046">
      <w:pPr>
        <w:jc w:val="both"/>
      </w:pPr>
      <w:r w:rsidRPr="004A08E9">
        <w:t>- Nº 666/2019</w:t>
      </w:r>
      <w:r>
        <w:t>:</w:t>
      </w:r>
      <w:r w:rsidRPr="004A08E9">
        <w:t xml:space="preserve"> Solicita, em caráter de urgência, a colocação de fresa asfáltica na calçada que contorna o espaço de lazer, localizado na lagoa ao lado do Fórum, no bairro Residencial Santa Rita.</w:t>
      </w:r>
    </w:p>
    <w:p w:rsidR="00615046" w:rsidRPr="004A08E9" w:rsidRDefault="00615046" w:rsidP="00615046">
      <w:pPr>
        <w:jc w:val="both"/>
      </w:pPr>
      <w:r w:rsidRPr="004A08E9">
        <w:t>- Nº 667/2019</w:t>
      </w:r>
      <w:r>
        <w:t>:</w:t>
      </w:r>
      <w:r w:rsidRPr="004A08E9">
        <w:t xml:space="preserve"> Solicita a instalação de parquinho infantil/playground no bairro São Cristóvão.</w:t>
      </w:r>
    </w:p>
    <w:p w:rsidR="00615046" w:rsidRPr="004A08E9" w:rsidRDefault="00615046" w:rsidP="00615046">
      <w:pPr>
        <w:jc w:val="both"/>
      </w:pPr>
      <w:r w:rsidRPr="004A08E9">
        <w:t>- Nº 673/2019</w:t>
      </w:r>
      <w:r>
        <w:t>:</w:t>
      </w:r>
      <w:r w:rsidRPr="004A08E9">
        <w:t xml:space="preserve"> Solicita a instalação de parquinho infantil/playground no bairro Faisqueira.</w:t>
      </w:r>
    </w:p>
    <w:p w:rsidR="00615046" w:rsidRPr="004A08E9" w:rsidRDefault="00615046" w:rsidP="00615046">
      <w:pPr>
        <w:jc w:val="both"/>
      </w:pPr>
      <w:r w:rsidRPr="004A08E9">
        <w:t>- Nº 683/2019</w:t>
      </w:r>
      <w:r>
        <w:t>:</w:t>
      </w:r>
      <w:r w:rsidRPr="004A08E9">
        <w:t xml:space="preserve"> Solicita a pavimentação na Rua José Inácio, no Bairro Santa Rosa.</w:t>
      </w:r>
    </w:p>
    <w:p w:rsidR="00615046" w:rsidRPr="004A08E9" w:rsidRDefault="00615046" w:rsidP="00615046">
      <w:pPr>
        <w:jc w:val="both"/>
      </w:pPr>
      <w:r w:rsidRPr="004A08E9">
        <w:t>- Nº 685/2019</w:t>
      </w:r>
      <w:r>
        <w:t>:</w:t>
      </w:r>
      <w:r w:rsidRPr="004A08E9">
        <w:t xml:space="preserve"> Solicita estudo sobre a viabilidade de construção de redutor de velocidade na Rua Cotinha Junqueira, na altura do n° 175.</w:t>
      </w:r>
    </w:p>
    <w:p w:rsidR="00615046" w:rsidRPr="004A08E9" w:rsidRDefault="00615046" w:rsidP="00615046">
      <w:pPr>
        <w:jc w:val="both"/>
      </w:pPr>
      <w:r w:rsidRPr="004A08E9">
        <w:t>- Nº 686/2019</w:t>
      </w:r>
      <w:r>
        <w:t>:</w:t>
      </w:r>
      <w:r w:rsidRPr="004A08E9">
        <w:t xml:space="preserve"> Solicita a análise de água potável da nascente localizada na Rua Aparecida Felipe Vieira, no Bairro Villa Verde.</w:t>
      </w:r>
    </w:p>
    <w:p w:rsidR="00615046" w:rsidRPr="004A08E9" w:rsidRDefault="00615046" w:rsidP="00615046">
      <w:pPr>
        <w:jc w:val="both"/>
      </w:pPr>
      <w:r w:rsidRPr="004A08E9">
        <w:t>- Nº 703/2019</w:t>
      </w:r>
      <w:r>
        <w:t>:</w:t>
      </w:r>
      <w:r w:rsidRPr="004A08E9">
        <w:t xml:space="preserve"> Solicita a realização da cobertura da estrutura da quadra de esportes localizada na área de lazer do bairro Colina de Santa Bárbara.</w:t>
      </w:r>
    </w:p>
    <w:p w:rsidR="00615046" w:rsidRPr="004A08E9" w:rsidRDefault="00615046" w:rsidP="00615046">
      <w:pPr>
        <w:jc w:val="both"/>
      </w:pPr>
      <w:r w:rsidRPr="004A08E9">
        <w:t>- Nº 705/2019</w:t>
      </w:r>
      <w:r>
        <w:t>:</w:t>
      </w:r>
      <w:r w:rsidRPr="004A08E9">
        <w:t xml:space="preserve"> Solicita a instalação de postes de iluminação na área do campinho de futebol no bairro Santo Expedito.</w:t>
      </w:r>
    </w:p>
    <w:p w:rsidR="00615046" w:rsidRPr="004A08E9" w:rsidRDefault="00615046" w:rsidP="00615046">
      <w:pPr>
        <w:jc w:val="both"/>
      </w:pPr>
      <w:r w:rsidRPr="004A08E9">
        <w:t>- Nº 706/2019</w:t>
      </w:r>
      <w:r>
        <w:t>:</w:t>
      </w:r>
      <w:r w:rsidRPr="004A08E9">
        <w:t xml:space="preserve"> Solicita, em caráter de urgência, a limpeza e a capina da área do campinho de futebol do bairro Santo Expedito.</w:t>
      </w:r>
    </w:p>
    <w:p w:rsidR="00615046" w:rsidRPr="004A08E9" w:rsidRDefault="00615046" w:rsidP="00615046">
      <w:pPr>
        <w:jc w:val="both"/>
      </w:pPr>
      <w:r w:rsidRPr="004A08E9">
        <w:t>- Nº 707/2019</w:t>
      </w:r>
      <w:r>
        <w:t>:</w:t>
      </w:r>
      <w:r w:rsidRPr="004A08E9">
        <w:t xml:space="preserve"> Solicita, em caráter de urgência, providências para aumento do tempo e sincronismo dos semáforos instalados no cruzamento da Rua Cel. José Inácio com a Av. Tiradentes, para travessia de pedestres.</w:t>
      </w:r>
    </w:p>
    <w:p w:rsidR="00615046" w:rsidRPr="004A08E9" w:rsidRDefault="00615046" w:rsidP="00615046">
      <w:pPr>
        <w:jc w:val="both"/>
      </w:pPr>
      <w:r w:rsidRPr="004A08E9">
        <w:t>- Nº 708/2019</w:t>
      </w:r>
      <w:r>
        <w:t>:</w:t>
      </w:r>
      <w:r w:rsidRPr="004A08E9">
        <w:t xml:space="preserve"> Reitera a solicitação de averiguação de ocupação de área pública e incorporação desta área a patrimônio particular, na Rua Professor Lauro Cassio K. Caetano, atrás do CAIC Árvore Grande, próximo à Rua Sete, no bairro Antônio </w:t>
      </w:r>
      <w:proofErr w:type="spellStart"/>
      <w:r w:rsidRPr="004A08E9">
        <w:t>Mariosa</w:t>
      </w:r>
      <w:proofErr w:type="spellEnd"/>
      <w:r w:rsidRPr="004A08E9">
        <w:t>.</w:t>
      </w:r>
    </w:p>
    <w:p w:rsidR="00615046" w:rsidRPr="004A08E9" w:rsidRDefault="00615046" w:rsidP="00615046">
      <w:pPr>
        <w:jc w:val="both"/>
      </w:pPr>
      <w:r w:rsidRPr="004A08E9">
        <w:t>- Nº 710/2019</w:t>
      </w:r>
      <w:r>
        <w:t>:</w:t>
      </w:r>
      <w:r w:rsidRPr="004A08E9">
        <w:t xml:space="preserve"> Reitera a solicitação de instalação de lixeiras no bairro Parque Real.</w:t>
      </w:r>
    </w:p>
    <w:p w:rsidR="00615046" w:rsidRPr="004A08E9" w:rsidRDefault="00615046" w:rsidP="00615046">
      <w:pPr>
        <w:jc w:val="both"/>
      </w:pPr>
      <w:r w:rsidRPr="004A08E9">
        <w:t>- Nº 712/2019</w:t>
      </w:r>
      <w:r>
        <w:t>:</w:t>
      </w:r>
      <w:r w:rsidRPr="004A08E9">
        <w:t xml:space="preserve"> Solicita a instalação de postes de iluminação com lâmpadas de </w:t>
      </w:r>
      <w:proofErr w:type="spellStart"/>
      <w:r w:rsidRPr="004A08E9">
        <w:t>led</w:t>
      </w:r>
      <w:proofErr w:type="spellEnd"/>
      <w:r w:rsidRPr="004A08E9">
        <w:t>, na quadra de esportes do bairro Jardim Redentor.</w:t>
      </w:r>
    </w:p>
    <w:p w:rsidR="00615046" w:rsidRPr="004A08E9" w:rsidRDefault="00615046" w:rsidP="00615046">
      <w:pPr>
        <w:jc w:val="both"/>
      </w:pPr>
      <w:r w:rsidRPr="004A08E9">
        <w:t>- Nº 714/2019</w:t>
      </w:r>
      <w:r>
        <w:t>:</w:t>
      </w:r>
      <w:r w:rsidRPr="004A08E9">
        <w:t xml:space="preserve"> Reitera a solicitação de melhoria com cascalho ou fresa asfáltica na Travessa São Benedito, próximo à Rua Maria Rita Ribeiro (antiga Rua Nova), no Bairro São Geraldo.</w:t>
      </w:r>
    </w:p>
    <w:p w:rsidR="00615046" w:rsidRPr="004A08E9" w:rsidRDefault="00615046" w:rsidP="00615046">
      <w:pPr>
        <w:jc w:val="both"/>
      </w:pPr>
      <w:r w:rsidRPr="004A08E9">
        <w:t>- Nº 715/2019</w:t>
      </w:r>
      <w:r>
        <w:t>:</w:t>
      </w:r>
      <w:r w:rsidRPr="004A08E9">
        <w:t xml:space="preserve"> Solicita a manutenção da capina na Rua Tenente Anísio, até a rua que dá acesso à Perimetral, no Bairro Jardim Yara.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Bruno Dias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660/2019</w:t>
      </w:r>
      <w:r>
        <w:t>:</w:t>
      </w:r>
      <w:r w:rsidRPr="004A08E9">
        <w:t xml:space="preserve"> Solicita a fiscalização de dois terrenos na Rua Irmã Maria Augusta Vilela, em frente aos números 200 e 220.</w:t>
      </w:r>
    </w:p>
    <w:p w:rsidR="00615046" w:rsidRPr="004A08E9" w:rsidRDefault="00615046" w:rsidP="00615046">
      <w:pPr>
        <w:jc w:val="both"/>
      </w:pPr>
      <w:r w:rsidRPr="004A08E9">
        <w:t>- Nº 665/2019</w:t>
      </w:r>
      <w:r>
        <w:t>:</w:t>
      </w:r>
      <w:r w:rsidRPr="004A08E9">
        <w:t xml:space="preserve"> Solicita a pavimentação da Avenida Desembargador </w:t>
      </w:r>
      <w:proofErr w:type="spellStart"/>
      <w:r w:rsidRPr="004A08E9">
        <w:t>Drauzio</w:t>
      </w:r>
      <w:proofErr w:type="spellEnd"/>
      <w:r w:rsidRPr="004A08E9">
        <w:t xml:space="preserve"> Vilhena Alcântara, no bairro Foch.</w:t>
      </w:r>
    </w:p>
    <w:p w:rsidR="00615046" w:rsidRPr="004A08E9" w:rsidRDefault="00615046" w:rsidP="00615046">
      <w:pPr>
        <w:jc w:val="both"/>
      </w:pPr>
      <w:r w:rsidRPr="004A08E9">
        <w:t>- Nº 679/2019</w:t>
      </w:r>
      <w:r>
        <w:t>:</w:t>
      </w:r>
      <w:r w:rsidRPr="004A08E9">
        <w:t xml:space="preserve"> Solicita a fiscalização de terrenos no bairro Colina Santa Bárbara.</w:t>
      </w: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615046" w:rsidRPr="004A08E9" w:rsidRDefault="00615046" w:rsidP="00615046">
      <w:pPr>
        <w:jc w:val="both"/>
      </w:pPr>
      <w:r w:rsidRPr="004A08E9">
        <w:t>- Nº 680/2019</w:t>
      </w:r>
      <w:r>
        <w:t>:</w:t>
      </w:r>
      <w:r w:rsidRPr="004A08E9">
        <w:t xml:space="preserve"> Solicita a fiscalização do terreno na Rua Maria Henriqueta Barros Santiago, na altura do nº 230, no Bairro Parque Real.</w:t>
      </w:r>
    </w:p>
    <w:p w:rsidR="00615046" w:rsidRPr="004A08E9" w:rsidRDefault="00615046" w:rsidP="00615046">
      <w:pPr>
        <w:jc w:val="both"/>
      </w:pPr>
      <w:r w:rsidRPr="004A08E9">
        <w:t>- Nº 681/2019</w:t>
      </w:r>
      <w:r>
        <w:t>:</w:t>
      </w:r>
      <w:r w:rsidRPr="004A08E9">
        <w:t xml:space="preserve"> Solicita a fiscalização do terreno na Rua José Ribeiro do Amaral, próximo ao nº 171, no bairro Jardim Olímpico.</w:t>
      </w:r>
    </w:p>
    <w:p w:rsidR="00615046" w:rsidRPr="004A08E9" w:rsidRDefault="00615046" w:rsidP="00615046">
      <w:pPr>
        <w:jc w:val="both"/>
      </w:pPr>
      <w:r w:rsidRPr="004A08E9">
        <w:t>- Nº 682/2019</w:t>
      </w:r>
      <w:r>
        <w:t>:</w:t>
      </w:r>
      <w:r w:rsidRPr="004A08E9">
        <w:t xml:space="preserve"> Solicita a limpeza do galpão da Prefeitura localizado no bairro São João.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Campanha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676/2019</w:t>
      </w:r>
      <w:r>
        <w:t>:</w:t>
      </w:r>
      <w:r w:rsidRPr="004A08E9">
        <w:t xml:space="preserve"> Solicita, com urgência, o envio de equipe técnica para a realização de um estudo sobre a viabilidade de instalação de redutores de velocidade na Rua Adilson Custódio, no percurso que margeia a mata do Exército, no bairro Colina de Santa Bárbara.</w:t>
      </w:r>
    </w:p>
    <w:p w:rsidR="00615046" w:rsidRPr="004A08E9" w:rsidRDefault="00615046" w:rsidP="00615046">
      <w:pPr>
        <w:jc w:val="both"/>
      </w:pPr>
      <w:r w:rsidRPr="004A08E9">
        <w:t>- Nº 692/2019</w:t>
      </w:r>
      <w:r>
        <w:t>:</w:t>
      </w:r>
      <w:r w:rsidRPr="004A08E9">
        <w:t xml:space="preserve"> Solicita a realização de melhorias para o escoamento das águas pluviais e a renovação do calçamento de forma que não gere poças d’águas, na rua Maria Rita Ribeiro e as ruas e avenida próximas, no bairro São Geraldo.</w:t>
      </w:r>
    </w:p>
    <w:p w:rsidR="00615046" w:rsidRPr="004A08E9" w:rsidRDefault="00615046" w:rsidP="00615046">
      <w:pPr>
        <w:jc w:val="both"/>
      </w:pPr>
      <w:r w:rsidRPr="004A08E9">
        <w:t>- Nº 696/2019</w:t>
      </w:r>
      <w:r>
        <w:t>:</w:t>
      </w:r>
      <w:r w:rsidRPr="004A08E9">
        <w:t xml:space="preserve"> Solicita a realização de calçamento ou pavimentação asfáltica na Avenida Major Armando Rubens </w:t>
      </w:r>
      <w:proofErr w:type="spellStart"/>
      <w:r w:rsidRPr="004A08E9">
        <w:t>Storino</w:t>
      </w:r>
      <w:proofErr w:type="spellEnd"/>
      <w:r w:rsidRPr="004A08E9">
        <w:t xml:space="preserve">, também conhecida como “estrada do Curralinho”. </w:t>
      </w:r>
      <w:proofErr w:type="gramStart"/>
      <w:r w:rsidRPr="004A08E9">
        <w:t>e</w:t>
      </w:r>
      <w:proofErr w:type="gramEnd"/>
      <w:r w:rsidRPr="004A08E9">
        <w:t xml:space="preserve"> nas estradas que fazem a ligação com esta avenida, localizadas na Zona de Expansão Urbana (ZEU), Zona de Interesse Aeroportuário 3 (ZIAP 3) e Zona Mista 2 (ZM 2), no Município de Pouso Alegre/MG.</w:t>
      </w:r>
    </w:p>
    <w:p w:rsidR="00615046" w:rsidRPr="004A08E9" w:rsidRDefault="00615046" w:rsidP="00615046">
      <w:pPr>
        <w:jc w:val="both"/>
      </w:pPr>
      <w:r w:rsidRPr="004A08E9">
        <w:t>- Nº 700/2019</w:t>
      </w:r>
      <w:r>
        <w:t>:</w:t>
      </w:r>
      <w:r w:rsidRPr="004A08E9">
        <w:t xml:space="preserve"> Solicita a aplicação do chamado "</w:t>
      </w:r>
      <w:proofErr w:type="spellStart"/>
      <w:r w:rsidRPr="004A08E9">
        <w:t>fumacê</w:t>
      </w:r>
      <w:proofErr w:type="spellEnd"/>
      <w:r w:rsidRPr="004A08E9">
        <w:t>" na região do bairro dos Afonsos (CAVA) e adjacências, em caráter de urgência.</w:t>
      </w:r>
    </w:p>
    <w:p w:rsidR="00615046" w:rsidRPr="004A08E9" w:rsidRDefault="00615046" w:rsidP="00615046">
      <w:pPr>
        <w:jc w:val="both"/>
      </w:pPr>
      <w:r w:rsidRPr="004A08E9">
        <w:t>- Nº 718/2019</w:t>
      </w:r>
      <w:r>
        <w:t>:</w:t>
      </w:r>
      <w:r w:rsidRPr="004A08E9">
        <w:t xml:space="preserve"> Solicita a capina e a limpeza nas áreas verdes pertencentes à Prefeitura Municipal localizadas no bairro Monte Azul.</w:t>
      </w:r>
    </w:p>
    <w:p w:rsidR="00615046" w:rsidRPr="004A08E9" w:rsidRDefault="00615046" w:rsidP="00615046">
      <w:pPr>
        <w:jc w:val="both"/>
      </w:pPr>
      <w:r w:rsidRPr="004A08E9">
        <w:t>- Nº 721/2019</w:t>
      </w:r>
      <w:r>
        <w:t>:</w:t>
      </w:r>
      <w:r w:rsidRPr="004A08E9">
        <w:t xml:space="preserve"> Solicita a limpeza, a capina e a retirada de lixo e entulho em todas as ruas do bairro Jardim Brasil.</w:t>
      </w:r>
    </w:p>
    <w:p w:rsidR="00615046" w:rsidRPr="004A08E9" w:rsidRDefault="00615046" w:rsidP="00615046">
      <w:pPr>
        <w:jc w:val="both"/>
      </w:pPr>
      <w:r w:rsidRPr="004A08E9">
        <w:t>- Nº 722/2019</w:t>
      </w:r>
      <w:r>
        <w:t>:</w:t>
      </w:r>
      <w:r w:rsidRPr="004A08E9">
        <w:t xml:space="preserve"> Solicita a implantação de sistema de saneamento e rede de esgoto na Rua Maria Rita Ribeiro e nas ruas e avenida próximas, no bairro São Geraldo.</w:t>
      </w:r>
    </w:p>
    <w:p w:rsidR="00615046" w:rsidRPr="004A08E9" w:rsidRDefault="00615046" w:rsidP="00615046">
      <w:pPr>
        <w:jc w:val="both"/>
      </w:pPr>
      <w:r w:rsidRPr="004A08E9">
        <w:t>- Nº 723/2019</w:t>
      </w:r>
      <w:r>
        <w:t>:</w:t>
      </w:r>
      <w:r w:rsidRPr="004A08E9">
        <w:t xml:space="preserve"> Solicita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em toda extensão da via paralela a BR 459, esta via também faz a ligação entre os bairros Cidade Jardim I e Cidade Jardim II.</w:t>
      </w:r>
    </w:p>
    <w:p w:rsidR="00615046" w:rsidRPr="004A08E9" w:rsidRDefault="00615046" w:rsidP="00615046">
      <w:pPr>
        <w:jc w:val="both"/>
      </w:pPr>
      <w:r w:rsidRPr="004A08E9">
        <w:t>- Nº 724/2019</w:t>
      </w:r>
      <w:r>
        <w:t>:</w:t>
      </w:r>
      <w:r w:rsidRPr="004A08E9">
        <w:t xml:space="preserve"> Solicita gestão junto à empresa de ônibus Planalto, que detém a concessão para o transporte público municipal, para que seja destinado um </w:t>
      </w:r>
      <w:proofErr w:type="spellStart"/>
      <w:r w:rsidRPr="004A08E9">
        <w:t>microônibus</w:t>
      </w:r>
      <w:proofErr w:type="spellEnd"/>
      <w:r w:rsidRPr="004A08E9">
        <w:t xml:space="preserve"> para fazer a linha que dá acesso à região próxima à Policlínica do Bairro São Geraldo e também ao Pronto Atendimento do Bairro São João.</w:t>
      </w:r>
    </w:p>
    <w:p w:rsidR="00615046" w:rsidRPr="004A08E9" w:rsidRDefault="00615046" w:rsidP="00615046">
      <w:pPr>
        <w:jc w:val="both"/>
      </w:pPr>
      <w:r w:rsidRPr="004A08E9">
        <w:t>- Nº 726/2019</w:t>
      </w:r>
      <w:r>
        <w:t>:</w:t>
      </w:r>
      <w:r w:rsidRPr="004A08E9">
        <w:t xml:space="preserve"> Solicita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em toda extensão da via paralela a Rua Sebastião Francisco de Souza, esta via faz a ligação entre os bairros Cidade Jardim I e Cidade </w:t>
      </w:r>
      <w:proofErr w:type="gramStart"/>
      <w:r w:rsidRPr="004A08E9">
        <w:t>Jardim  II</w:t>
      </w:r>
      <w:proofErr w:type="gramEnd"/>
      <w:r w:rsidRPr="004A08E9">
        <w:t>.</w:t>
      </w:r>
    </w:p>
    <w:p w:rsidR="00615046" w:rsidRPr="004A08E9" w:rsidRDefault="00615046" w:rsidP="00615046">
      <w:pPr>
        <w:jc w:val="both"/>
      </w:pPr>
      <w:r w:rsidRPr="004A08E9">
        <w:t>- Nº 727/2019</w:t>
      </w:r>
      <w:r>
        <w:t>:</w:t>
      </w:r>
      <w:r w:rsidRPr="004A08E9">
        <w:t xml:space="preserve"> Solicita, com urgência, a fiscalização do terreno baldio localizado no final da Rua Ana Marta Soares da Fonseca, ao lado do número 25, no bairro Pão de Açúcar, quanto à limpeza, capina e fechamento com muro.</w:t>
      </w:r>
    </w:p>
    <w:p w:rsidR="00615046" w:rsidRPr="004A08E9" w:rsidRDefault="00615046" w:rsidP="00615046">
      <w:pPr>
        <w:jc w:val="both"/>
      </w:pPr>
      <w:r w:rsidRPr="004A08E9">
        <w:t>- Nº 728/2019</w:t>
      </w:r>
      <w:r>
        <w:t>:</w:t>
      </w:r>
      <w:r w:rsidRPr="004A08E9">
        <w:t xml:space="preserve"> Solicita, com urgência, a fiscalização do terreno baldio localizado na 1ª Travessa José Vitro Domingo, ao lado do número 367, no bairro Pão de Açúcar, quanto à limpeza, capina e fechamento com muro.</w:t>
      </w:r>
    </w:p>
    <w:p w:rsidR="00615046" w:rsidRPr="004A08E9" w:rsidRDefault="00615046" w:rsidP="00615046">
      <w:pPr>
        <w:jc w:val="both"/>
      </w:pPr>
      <w:r w:rsidRPr="004A08E9">
        <w:t>- Nº 729/2019</w:t>
      </w:r>
      <w:r>
        <w:t>:</w:t>
      </w:r>
      <w:r w:rsidRPr="004A08E9">
        <w:t xml:space="preserve"> Solicita, com urgência, o conserto na Rua Alaíde </w:t>
      </w:r>
      <w:proofErr w:type="spellStart"/>
      <w:r w:rsidRPr="004A08E9">
        <w:t>Chiarini</w:t>
      </w:r>
      <w:proofErr w:type="spellEnd"/>
      <w:r w:rsidRPr="004A08E9">
        <w:t xml:space="preserve">, no Centro, de um grande </w:t>
      </w:r>
      <w:proofErr w:type="gramStart"/>
      <w:r w:rsidRPr="004A08E9">
        <w:t>buraco,  que</w:t>
      </w:r>
      <w:proofErr w:type="gramEnd"/>
      <w:r w:rsidRPr="004A08E9">
        <w:t xml:space="preserve">  encontra-se há vários meses aberto.</w:t>
      </w:r>
    </w:p>
    <w:p w:rsidR="00615046" w:rsidRPr="004A08E9" w:rsidRDefault="00615046" w:rsidP="00615046">
      <w:pPr>
        <w:jc w:val="both"/>
      </w:pPr>
      <w:r w:rsidRPr="004A08E9">
        <w:t>- Nº 730/2019</w:t>
      </w:r>
      <w:r>
        <w:t>:</w:t>
      </w:r>
      <w:r w:rsidRPr="004A08E9">
        <w:t xml:space="preserve"> Solicita, com urgência, a fiscalização do terreno baldio localizado na Rua São João, em frente ao número 239, no bairro Centro, quanto à limpeza e capina.</w:t>
      </w: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615046" w:rsidRPr="004A08E9" w:rsidRDefault="00615046" w:rsidP="00615046">
      <w:pPr>
        <w:jc w:val="both"/>
      </w:pPr>
      <w:r w:rsidRPr="004A08E9">
        <w:t>- Nº 731/2019</w:t>
      </w:r>
      <w:r>
        <w:t>:</w:t>
      </w:r>
      <w:r w:rsidRPr="004A08E9">
        <w:t xml:space="preserve"> Solicita, com urgência, a fiscalização do terreno baldio localizado na Rua Olegário Maciel, em frente ao número 184, no Centro, quanto a limpeza e capina.</w:t>
      </w:r>
    </w:p>
    <w:p w:rsidR="00615046" w:rsidRPr="004A08E9" w:rsidRDefault="00615046" w:rsidP="00615046">
      <w:pPr>
        <w:jc w:val="both"/>
      </w:pPr>
      <w:r w:rsidRPr="004A08E9">
        <w:t>- Nº 732/2019</w:t>
      </w:r>
      <w:r>
        <w:t>:</w:t>
      </w:r>
      <w:r w:rsidRPr="004A08E9">
        <w:t xml:space="preserve"> Solicita, com urgência, o envio de equipe técnica para a realização de um estudo sobre a instalação de redutores de velocidade na Rua Cel. Campos do Amaral, entre os números 400 e 500, no bairro Tijuca.</w:t>
      </w:r>
    </w:p>
    <w:p w:rsidR="00615046" w:rsidRPr="004A08E9" w:rsidRDefault="00615046" w:rsidP="00615046">
      <w:pPr>
        <w:jc w:val="both"/>
      </w:pPr>
      <w:r w:rsidRPr="004A08E9">
        <w:t>- Nº 733/2019</w:t>
      </w:r>
      <w:r>
        <w:t>:</w:t>
      </w:r>
      <w:r w:rsidRPr="004A08E9">
        <w:t xml:space="preserve"> Solicita, com urgência,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da estrada do bairro do Cristal.</w:t>
      </w:r>
    </w:p>
    <w:p w:rsidR="00615046" w:rsidRPr="004A08E9" w:rsidRDefault="00615046" w:rsidP="00615046">
      <w:pPr>
        <w:jc w:val="both"/>
      </w:pPr>
      <w:r w:rsidRPr="004A08E9">
        <w:t>- Nº 734/2019</w:t>
      </w:r>
      <w:r>
        <w:t>:</w:t>
      </w:r>
      <w:r w:rsidRPr="004A08E9">
        <w:t xml:space="preserve"> Solicita, com urgência, fazer a notificação do proprietário de uma casa abandonada, localizada na antiga Rua 23, nº 160, no bairro Cidade Jardim, para que efetue a limpeza, a capina e dedetização para eliminar a proliferação de escorpiões, ratos, morcegos, animais peçonhentos, além de criadouro de mosquito da dengue.</w:t>
      </w:r>
    </w:p>
    <w:p w:rsidR="00615046" w:rsidRPr="004A08E9" w:rsidRDefault="00615046" w:rsidP="00615046">
      <w:pPr>
        <w:jc w:val="both"/>
      </w:pPr>
      <w:r w:rsidRPr="004A08E9">
        <w:t>- Nº 735/2019</w:t>
      </w:r>
      <w:r>
        <w:t>:</w:t>
      </w:r>
      <w:r w:rsidRPr="004A08E9">
        <w:t xml:space="preserve"> Solicita a troca das lâmpadas de mercúrio da iluminação pública por lâmpadas de </w:t>
      </w:r>
      <w:proofErr w:type="spellStart"/>
      <w:r w:rsidRPr="004A08E9">
        <w:t>led</w:t>
      </w:r>
      <w:proofErr w:type="spellEnd"/>
      <w:r w:rsidRPr="004A08E9">
        <w:t>, em toda a extensão da Rua Adilson Custódio, no bairro Colina de Santa Bárbara.</w:t>
      </w:r>
    </w:p>
    <w:p w:rsidR="00615046" w:rsidRPr="004A08E9" w:rsidRDefault="00615046" w:rsidP="00615046">
      <w:pPr>
        <w:jc w:val="both"/>
      </w:pPr>
      <w:r w:rsidRPr="004A08E9">
        <w:t>- Nº 736/2019</w:t>
      </w:r>
      <w:r>
        <w:t>:</w:t>
      </w:r>
      <w:r w:rsidRPr="004A08E9">
        <w:t xml:space="preserve"> Solicita, com urgência, a notificação dos proprietários de dois terrenos localizados na Rua 15, ao lado do número 260, próximo ao posto de saúde do bairro Jardim Aeroporto, para que providenciem sua limpeza e capina.</w:t>
      </w:r>
    </w:p>
    <w:p w:rsidR="00615046" w:rsidRPr="004A08E9" w:rsidRDefault="00615046" w:rsidP="00615046">
      <w:pPr>
        <w:jc w:val="both"/>
      </w:pPr>
      <w:r w:rsidRPr="004A08E9">
        <w:t>- Nº 737/2019</w:t>
      </w:r>
      <w:r>
        <w:t>:</w:t>
      </w:r>
      <w:r w:rsidRPr="004A08E9">
        <w:t xml:space="preserve"> Solicita, com urgência, a limpeza e a capina em toda a extensão da Rua 15, no bairro Jardim Aeroporto.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Dito Barbosa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688/2019</w:t>
      </w:r>
      <w:r>
        <w:t>:</w:t>
      </w:r>
      <w:r w:rsidRPr="004A08E9">
        <w:t xml:space="preserve"> Reitera a solicitação de </w:t>
      </w:r>
      <w:proofErr w:type="spellStart"/>
      <w:r w:rsidRPr="004A08E9">
        <w:t>patrolamento</w:t>
      </w:r>
      <w:proofErr w:type="spellEnd"/>
      <w:r w:rsidRPr="004A08E9">
        <w:t xml:space="preserve"> e de </w:t>
      </w:r>
      <w:proofErr w:type="spellStart"/>
      <w:r w:rsidRPr="004A08E9">
        <w:t>cascalhamento</w:t>
      </w:r>
      <w:proofErr w:type="spellEnd"/>
      <w:r w:rsidRPr="004A08E9">
        <w:t xml:space="preserve"> da estrada rural localizada ao lado da Rua Professora </w:t>
      </w:r>
      <w:proofErr w:type="spellStart"/>
      <w:r w:rsidRPr="004A08E9">
        <w:t>Durvalina</w:t>
      </w:r>
      <w:proofErr w:type="spellEnd"/>
      <w:r w:rsidRPr="004A08E9">
        <w:t>, no loteamento Parque Real.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Dr. Edson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725/2019</w:t>
      </w:r>
      <w:r>
        <w:t>:</w:t>
      </w:r>
      <w:r w:rsidRPr="004A08E9">
        <w:t xml:space="preserve"> Solicita a instalação de parques infantis em todos os bairros do Município, principalmente naqueles com população mais carente.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Leandro Morais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652/2019</w:t>
      </w:r>
      <w:r>
        <w:t>:</w:t>
      </w:r>
      <w:r w:rsidRPr="004A08E9">
        <w:t xml:space="preserve"> Solicita a instalação de um playground próximo à academia ao ar livre localizada na Avenida Gil Teixeira, no bairro Jatobá.</w:t>
      </w:r>
    </w:p>
    <w:p w:rsidR="00615046" w:rsidRPr="004A08E9" w:rsidRDefault="00615046" w:rsidP="00615046">
      <w:pPr>
        <w:jc w:val="both"/>
      </w:pPr>
      <w:r w:rsidRPr="004A08E9">
        <w:t>- Nº 659/2019</w:t>
      </w:r>
      <w:r>
        <w:t>:</w:t>
      </w:r>
      <w:r w:rsidRPr="004A08E9">
        <w:t xml:space="preserve"> Solicita a realização de operação tapa-buracos em toda a extensão da Rua Lourdes Gonçalves dos Santos, em especial na altura do número 110, no bairro Costa Rios.</w:t>
      </w:r>
    </w:p>
    <w:p w:rsidR="00615046" w:rsidRPr="004A08E9" w:rsidRDefault="00615046" w:rsidP="00615046">
      <w:pPr>
        <w:jc w:val="both"/>
      </w:pPr>
      <w:r w:rsidRPr="004A08E9">
        <w:t>- Nº 662/2019</w:t>
      </w:r>
      <w:r>
        <w:t>:</w:t>
      </w:r>
      <w:r w:rsidRPr="004A08E9">
        <w:t xml:space="preserve"> Solicita a limpeza e a capina das guias e calçadas por toda a extensão das ruas do bairro Jardim Inconfidentes.</w:t>
      </w:r>
    </w:p>
    <w:p w:rsidR="00615046" w:rsidRPr="004A08E9" w:rsidRDefault="00615046" w:rsidP="00615046">
      <w:pPr>
        <w:jc w:val="both"/>
      </w:pPr>
      <w:r w:rsidRPr="004A08E9">
        <w:t>- Nº 668/2019</w:t>
      </w:r>
      <w:r>
        <w:t>:</w:t>
      </w:r>
      <w:r w:rsidRPr="004A08E9">
        <w:t xml:space="preserve"> Solicita a revitalização da Praça localizada no bairro Saúde.</w:t>
      </w:r>
    </w:p>
    <w:p w:rsidR="00615046" w:rsidRPr="004A08E9" w:rsidRDefault="00615046" w:rsidP="00615046">
      <w:pPr>
        <w:jc w:val="both"/>
      </w:pPr>
      <w:r w:rsidRPr="004A08E9">
        <w:t>- Nº 669/2019</w:t>
      </w:r>
      <w:r>
        <w:t>:</w:t>
      </w:r>
      <w:r w:rsidRPr="004A08E9">
        <w:t xml:space="preserve"> Solicita a conclusão das obras de pavimentação das vielas do bairro Jatobá.</w:t>
      </w:r>
    </w:p>
    <w:p w:rsidR="00615046" w:rsidRPr="004A08E9" w:rsidRDefault="00615046" w:rsidP="00615046">
      <w:pPr>
        <w:jc w:val="both"/>
      </w:pPr>
      <w:r w:rsidRPr="004A08E9">
        <w:t>- Nº 670/2019</w:t>
      </w:r>
      <w:r>
        <w:t>:</w:t>
      </w:r>
      <w:r w:rsidRPr="004A08E9">
        <w:t xml:space="preserve"> Solicita a realização de operação tapa-buracos em toda a extensão da Rua 04, em especial na altura do número 270, no bairro Colina Verde.</w:t>
      </w:r>
    </w:p>
    <w:p w:rsidR="00615046" w:rsidRPr="004A08E9" w:rsidRDefault="00615046" w:rsidP="00615046">
      <w:pPr>
        <w:jc w:val="both"/>
      </w:pPr>
      <w:r w:rsidRPr="004A08E9">
        <w:t>- Nº 671/2019</w:t>
      </w:r>
      <w:r>
        <w:t>:</w:t>
      </w:r>
      <w:r w:rsidRPr="004A08E9">
        <w:t xml:space="preserve"> Solicita o reparo da área de </w:t>
      </w:r>
      <w:proofErr w:type="spellStart"/>
      <w:r w:rsidRPr="004A08E9">
        <w:t>bloquetes</w:t>
      </w:r>
      <w:proofErr w:type="spellEnd"/>
      <w:r w:rsidRPr="004A08E9">
        <w:t xml:space="preserve"> da Rua Jacinto </w:t>
      </w:r>
      <w:proofErr w:type="spellStart"/>
      <w:r w:rsidRPr="004A08E9">
        <w:t>Libânio</w:t>
      </w:r>
      <w:proofErr w:type="spellEnd"/>
      <w:r w:rsidRPr="004A08E9">
        <w:t>, no Bairro São Carlos.</w:t>
      </w:r>
    </w:p>
    <w:p w:rsidR="00615046" w:rsidRPr="004A08E9" w:rsidRDefault="00615046" w:rsidP="00615046">
      <w:pPr>
        <w:jc w:val="both"/>
      </w:pPr>
      <w:r w:rsidRPr="004A08E9">
        <w:t>- Nº 672/2019</w:t>
      </w:r>
      <w:r>
        <w:t>:</w:t>
      </w:r>
      <w:r w:rsidRPr="004A08E9">
        <w:t xml:space="preserve"> Solicita a reforma da Praça Conceição Lázaro Rios ("Praça do bairro Árvore Grande"), situada na Rua Amélia de Carvalho, no bairro Árvore Grande.</w:t>
      </w: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615046" w:rsidRPr="004A08E9" w:rsidRDefault="00615046" w:rsidP="00615046">
      <w:pPr>
        <w:jc w:val="both"/>
      </w:pPr>
      <w:r w:rsidRPr="004A08E9">
        <w:t>- Nº 678/2019</w:t>
      </w:r>
      <w:r>
        <w:t>:</w:t>
      </w:r>
      <w:r w:rsidRPr="004A08E9">
        <w:t xml:space="preserve"> Solicita a instalação de placa "Pare" na Rua Coronel Ribeiro de Abreu, no cruzamento com a Rua Monsenhor José Paulino, no Centro.</w:t>
      </w:r>
    </w:p>
    <w:p w:rsidR="00615046" w:rsidRPr="004A08E9" w:rsidRDefault="00615046" w:rsidP="00615046">
      <w:pPr>
        <w:jc w:val="both"/>
      </w:pPr>
      <w:r w:rsidRPr="004A08E9">
        <w:t>- Nº 702/2019</w:t>
      </w:r>
      <w:r>
        <w:t>:</w:t>
      </w:r>
      <w:r w:rsidRPr="004A08E9">
        <w:t xml:space="preserve"> Solicita o reparo do piso e dos bancos da praça situada na Avenida Desembargador Dráuzio Vilhena Alcântara, no bairro Foch.</w:t>
      </w:r>
    </w:p>
    <w:p w:rsidR="00615046" w:rsidRPr="004A08E9" w:rsidRDefault="00615046" w:rsidP="00615046">
      <w:pPr>
        <w:jc w:val="both"/>
      </w:pPr>
      <w:r w:rsidRPr="004A08E9">
        <w:t>- Nº 704/2019</w:t>
      </w:r>
      <w:r>
        <w:t>:</w:t>
      </w:r>
      <w:r w:rsidRPr="004A08E9">
        <w:t xml:space="preserve"> Reitera a solicitação de asfaltamento da Rua José Maria </w:t>
      </w:r>
      <w:proofErr w:type="spellStart"/>
      <w:r w:rsidRPr="004A08E9">
        <w:t>Fanuchi</w:t>
      </w:r>
      <w:proofErr w:type="spellEnd"/>
      <w:r w:rsidRPr="004A08E9">
        <w:t>, no bairro Jatobá.</w:t>
      </w:r>
    </w:p>
    <w:p w:rsidR="00615046" w:rsidRPr="004A08E9" w:rsidRDefault="00615046" w:rsidP="00615046">
      <w:pPr>
        <w:jc w:val="both"/>
      </w:pPr>
      <w:r w:rsidRPr="004A08E9">
        <w:t>- Nº 716/2019</w:t>
      </w:r>
      <w:r>
        <w:t>:</w:t>
      </w:r>
      <w:r w:rsidRPr="004A08E9">
        <w:t xml:space="preserve"> Solicita o </w:t>
      </w:r>
      <w:proofErr w:type="spellStart"/>
      <w:r w:rsidRPr="004A08E9">
        <w:t>patrolamento</w:t>
      </w:r>
      <w:proofErr w:type="spellEnd"/>
      <w:r w:rsidRPr="004A08E9">
        <w:t xml:space="preserve"> e a colocação de fresa asfáltica nas vias do bairro Fazendinha, em especial no trecho entre o Sítio Escola e o Balneário Zé Dimas.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 xml:space="preserve">Vereador Odair </w:t>
      </w:r>
      <w:proofErr w:type="spellStart"/>
      <w:r w:rsidRPr="00F009AE">
        <w:rPr>
          <w:b/>
        </w:rPr>
        <w:t>Quincote</w:t>
      </w:r>
      <w:proofErr w:type="spellEnd"/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674/2019</w:t>
      </w:r>
      <w:r>
        <w:t>:</w:t>
      </w:r>
      <w:r w:rsidRPr="004A08E9">
        <w:t xml:space="preserve"> Solicita, com urgência, o asfaltamento da Avenida Major Armando Rubens </w:t>
      </w:r>
      <w:proofErr w:type="spellStart"/>
      <w:r w:rsidRPr="004A08E9">
        <w:t>Storino</w:t>
      </w:r>
      <w:proofErr w:type="spellEnd"/>
      <w:r w:rsidRPr="004A08E9">
        <w:t xml:space="preserve"> (Estrada do Curralinho) do acesso próximo à Unidade do Grupo </w:t>
      </w:r>
      <w:proofErr w:type="spellStart"/>
      <w:r w:rsidRPr="004A08E9">
        <w:t>Cimed</w:t>
      </w:r>
      <w:proofErr w:type="spellEnd"/>
      <w:r w:rsidRPr="004A08E9">
        <w:t xml:space="preserve"> até o bairro Parque Real.</w:t>
      </w:r>
    </w:p>
    <w:p w:rsidR="00615046" w:rsidRPr="004A08E9" w:rsidRDefault="00615046" w:rsidP="00615046">
      <w:pPr>
        <w:jc w:val="both"/>
      </w:pPr>
      <w:r w:rsidRPr="004A08E9">
        <w:t>- Nº 675/2019</w:t>
      </w:r>
      <w:r>
        <w:t>:</w:t>
      </w:r>
      <w:r w:rsidRPr="004A08E9">
        <w:t xml:space="preserve"> Solicita o asfaltamento da Rua Coronel Campos do Amaral no centro.</w:t>
      </w:r>
    </w:p>
    <w:p w:rsidR="00615046" w:rsidRPr="004A08E9" w:rsidRDefault="00615046" w:rsidP="00615046">
      <w:pPr>
        <w:jc w:val="both"/>
      </w:pPr>
      <w:r w:rsidRPr="004A08E9">
        <w:t>- Nº 689/2019</w:t>
      </w:r>
      <w:r>
        <w:t>:</w:t>
      </w:r>
      <w:r w:rsidRPr="004A08E9">
        <w:t xml:space="preserve"> Solicita, em caráter de urgência, o asfaltamento da Avenida João Inácio Raimundo e da Rua José Inácio Raimundo no bairro Santa Rosa.</w:t>
      </w:r>
    </w:p>
    <w:p w:rsidR="00615046" w:rsidRPr="004A08E9" w:rsidRDefault="00615046" w:rsidP="00615046">
      <w:pPr>
        <w:jc w:val="both"/>
      </w:pPr>
      <w:r w:rsidRPr="004A08E9">
        <w:t>- Nº 690/2019</w:t>
      </w:r>
      <w:r>
        <w:t>:</w:t>
      </w:r>
      <w:r w:rsidRPr="004A08E9">
        <w:t xml:space="preserve"> Solicita, em caráter de urgência, o asfaltamento da Avenida João Inácio Raimundo e da Rua José Inácio Raimundo, no bairro Santa Rosa.</w:t>
      </w:r>
    </w:p>
    <w:p w:rsidR="00615046" w:rsidRPr="004A08E9" w:rsidRDefault="00615046" w:rsidP="00615046">
      <w:pPr>
        <w:jc w:val="both"/>
      </w:pPr>
      <w:r w:rsidRPr="004A08E9">
        <w:t>- Nº 691/2019</w:t>
      </w:r>
      <w:r>
        <w:t>:</w:t>
      </w:r>
      <w:r w:rsidRPr="004A08E9">
        <w:t xml:space="preserve"> Solicita, em caráter de urgência, a capina, a limpeza, a instalação de redutores de velocidade e a construção de calçadas na Avenida Gil Teixeira, no bairro Jatobá.</w:t>
      </w:r>
    </w:p>
    <w:p w:rsidR="00615046" w:rsidRPr="004A08E9" w:rsidRDefault="00615046" w:rsidP="00615046">
      <w:pPr>
        <w:jc w:val="both"/>
      </w:pPr>
      <w:r w:rsidRPr="004A08E9">
        <w:t>- Nº 693/2019</w:t>
      </w:r>
      <w:r>
        <w:t>:</w:t>
      </w:r>
      <w:r w:rsidRPr="004A08E9">
        <w:t xml:space="preserve"> Solicita, em caráter de urgência, a correção do asfaltamento da Rua São Pedro, no cruzamento com a Rua Professor Queiroz Filho, no centro.</w:t>
      </w:r>
    </w:p>
    <w:p w:rsidR="00615046" w:rsidRPr="004A08E9" w:rsidRDefault="00615046" w:rsidP="00615046">
      <w:pPr>
        <w:jc w:val="both"/>
      </w:pPr>
      <w:r w:rsidRPr="004A08E9">
        <w:t>- Nº 694/2019</w:t>
      </w:r>
      <w:r>
        <w:t>:</w:t>
      </w:r>
      <w:r w:rsidRPr="004A08E9">
        <w:t xml:space="preserve"> Solicita a instalação de parque infantil no bairro Belo Horizonte.</w:t>
      </w:r>
    </w:p>
    <w:p w:rsidR="00615046" w:rsidRPr="004A08E9" w:rsidRDefault="00615046" w:rsidP="00615046">
      <w:pPr>
        <w:jc w:val="both"/>
      </w:pPr>
      <w:r w:rsidRPr="004A08E9">
        <w:t>- Nº 695/2019</w:t>
      </w:r>
      <w:r>
        <w:t>:</w:t>
      </w:r>
      <w:r w:rsidRPr="004A08E9">
        <w:t xml:space="preserve"> Solicita a instalação de parque infantil no bairro Residencial Jardim Redentor.</w:t>
      </w:r>
    </w:p>
    <w:p w:rsidR="00615046" w:rsidRPr="004A08E9" w:rsidRDefault="00615046" w:rsidP="00615046">
      <w:pPr>
        <w:jc w:val="both"/>
      </w:pPr>
      <w:r w:rsidRPr="004A08E9">
        <w:t>- Nº 697/2019</w:t>
      </w:r>
      <w:r>
        <w:t>:</w:t>
      </w:r>
      <w:r w:rsidRPr="004A08E9">
        <w:t xml:space="preserve"> Solicita, em caráter de urgência,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na estrada do Bairro Cruz Alta, saindo do adubo real até a descida da segunda matinha.</w:t>
      </w:r>
    </w:p>
    <w:p w:rsidR="00615046" w:rsidRPr="004A08E9" w:rsidRDefault="00615046" w:rsidP="00615046">
      <w:pPr>
        <w:jc w:val="both"/>
      </w:pPr>
      <w:r w:rsidRPr="004A08E9">
        <w:t>- Nº 698/2019</w:t>
      </w:r>
      <w:r>
        <w:t>:</w:t>
      </w:r>
      <w:r w:rsidRPr="004A08E9">
        <w:t xml:space="preserve"> Solicita, em caráter de urgência,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em toda a extensão do Bairro Fazenda Grande.</w:t>
      </w:r>
    </w:p>
    <w:p w:rsidR="00615046" w:rsidRPr="004A08E9" w:rsidRDefault="00615046" w:rsidP="00615046">
      <w:pPr>
        <w:jc w:val="both"/>
      </w:pPr>
      <w:r w:rsidRPr="004A08E9">
        <w:t>- Nº 699/2019</w:t>
      </w:r>
      <w:r>
        <w:t>:</w:t>
      </w:r>
      <w:r w:rsidRPr="004A08E9">
        <w:t xml:space="preserve"> Solicita, em caráter de urgência, o </w:t>
      </w:r>
      <w:proofErr w:type="spellStart"/>
      <w:r w:rsidRPr="004A08E9">
        <w:t>patrolamento</w:t>
      </w:r>
      <w:proofErr w:type="spellEnd"/>
      <w:r w:rsidRPr="004A08E9">
        <w:t xml:space="preserve"> e o </w:t>
      </w:r>
      <w:proofErr w:type="spellStart"/>
      <w:r w:rsidRPr="004A08E9">
        <w:t>cascalhamento</w:t>
      </w:r>
      <w:proofErr w:type="spellEnd"/>
      <w:r w:rsidRPr="004A08E9">
        <w:t xml:space="preserve"> do trecho conhecido como "Morro do Hélio Rosa", no bairro dos Farias.</w:t>
      </w:r>
    </w:p>
    <w:p w:rsidR="00615046" w:rsidRDefault="00615046" w:rsidP="00615046">
      <w:pPr>
        <w:jc w:val="both"/>
        <w:rPr>
          <w:b/>
        </w:rPr>
      </w:pPr>
    </w:p>
    <w:p w:rsidR="00F009AE" w:rsidRDefault="00F009AE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Rodrigo Modesto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709/2019</w:t>
      </w:r>
      <w:r>
        <w:t>:</w:t>
      </w:r>
      <w:r w:rsidRPr="004A08E9">
        <w:t xml:space="preserve"> Solicita a instalação de placas de sinalização de proibição de passagem de ônibus e demais veículos pesados na Rua Francisco Braga de Andrade, no bairro Jardim Guadalupe.</w:t>
      </w:r>
    </w:p>
    <w:p w:rsidR="00615046" w:rsidRPr="004A08E9" w:rsidRDefault="00615046" w:rsidP="00615046">
      <w:pPr>
        <w:jc w:val="both"/>
      </w:pPr>
      <w:r w:rsidRPr="004A08E9">
        <w:t>- Nº 711/2019</w:t>
      </w:r>
      <w:r>
        <w:t>:</w:t>
      </w:r>
      <w:r w:rsidRPr="004A08E9">
        <w:t xml:space="preserve"> Solicita a instalação de placas de sinalização proibindo a passagem de ônibus e demais veículos pesados na Rua Francisco Fabiano Barbosa, no bairro Jardim Guadalupe.</w:t>
      </w:r>
    </w:p>
    <w:p w:rsidR="00615046" w:rsidRPr="004A08E9" w:rsidRDefault="00615046" w:rsidP="00615046">
      <w:pPr>
        <w:jc w:val="both"/>
      </w:pPr>
      <w:r w:rsidRPr="004A08E9">
        <w:t>- Nº 713/2019</w:t>
      </w:r>
      <w:r>
        <w:t>:</w:t>
      </w:r>
      <w:r w:rsidRPr="004A08E9">
        <w:t xml:space="preserve"> Solicita a instalação de placas de sinalização proibindo a passagem de ônibus e demais veículos pesados na Rua Benedito Ferreira da Silva Sobrinho, no bairro Jardim Guadalupe.</w:t>
      </w:r>
    </w:p>
    <w:p w:rsidR="00615046" w:rsidRPr="004A08E9" w:rsidRDefault="00615046" w:rsidP="00615046">
      <w:pPr>
        <w:jc w:val="both"/>
      </w:pPr>
      <w:r w:rsidRPr="004A08E9">
        <w:t>- Nº 717/2019</w:t>
      </w:r>
      <w:r>
        <w:t>:</w:t>
      </w:r>
      <w:r w:rsidRPr="004A08E9">
        <w:t xml:space="preserve"> Solicita a limpeza e a capina na Av. Messias </w:t>
      </w:r>
      <w:proofErr w:type="spellStart"/>
      <w:r w:rsidRPr="004A08E9">
        <w:t>Nirceu</w:t>
      </w:r>
      <w:proofErr w:type="spellEnd"/>
      <w:r w:rsidRPr="004A08E9">
        <w:t xml:space="preserve"> de Morais, no Bairro Santa Clara.</w:t>
      </w: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F009AE" w:rsidRDefault="00F009AE" w:rsidP="00615046">
      <w:pPr>
        <w:jc w:val="both"/>
      </w:pPr>
    </w:p>
    <w:p w:rsidR="00615046" w:rsidRPr="004A08E9" w:rsidRDefault="00615046" w:rsidP="00615046">
      <w:pPr>
        <w:jc w:val="both"/>
      </w:pPr>
      <w:r w:rsidRPr="004A08E9">
        <w:t>- Nº 719/2019</w:t>
      </w:r>
      <w:r>
        <w:t>:</w:t>
      </w:r>
      <w:r w:rsidRPr="004A08E9">
        <w:t xml:space="preserve"> Reitera a solicitação de capina e de limpeza do canteiro central e paralelepípedos em toda a extensão da Av. Coronel Cândido de Castro Coutinho, no Bairro Recanto dos Fernandes.</w:t>
      </w:r>
    </w:p>
    <w:p w:rsidR="00615046" w:rsidRPr="004A08E9" w:rsidRDefault="00615046" w:rsidP="00615046">
      <w:pPr>
        <w:jc w:val="both"/>
      </w:pPr>
      <w:r w:rsidRPr="004A08E9">
        <w:t>- Nº 720/2019</w:t>
      </w:r>
      <w:r>
        <w:t>:</w:t>
      </w:r>
      <w:r w:rsidRPr="004A08E9">
        <w:t xml:space="preserve"> Reitera a solicitação de capina e de limpeza em toda a extensão da Rua Rosa Fernandes Barreiro, no Bairro Recanto dos Fernandes.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615046">
      <w:pPr>
        <w:jc w:val="both"/>
        <w:rPr>
          <w:b/>
        </w:rPr>
      </w:pPr>
      <w:r w:rsidRPr="00F009AE">
        <w:rPr>
          <w:b/>
        </w:rPr>
        <w:t>Vereador Wilson Tadeu Lopes</w:t>
      </w:r>
    </w:p>
    <w:p w:rsidR="00F009AE" w:rsidRPr="00F009AE" w:rsidRDefault="00F009AE" w:rsidP="00615046">
      <w:pPr>
        <w:jc w:val="both"/>
        <w:rPr>
          <w:b/>
        </w:rPr>
      </w:pPr>
    </w:p>
    <w:p w:rsidR="00615046" w:rsidRPr="004A08E9" w:rsidRDefault="00615046" w:rsidP="00615046">
      <w:pPr>
        <w:jc w:val="both"/>
      </w:pPr>
      <w:r w:rsidRPr="004A08E9">
        <w:t>- Nº 684/2019</w:t>
      </w:r>
      <w:r>
        <w:t>:</w:t>
      </w:r>
      <w:r w:rsidRPr="004A08E9">
        <w:t xml:space="preserve"> Solicita a realização de operação tapa-buracos, em caráter emergencial, na Rua Maria Francisca de Brito, na altura do nº 705, no bairro Cidade Jardim.</w:t>
      </w:r>
    </w:p>
    <w:p w:rsidR="00615046" w:rsidRPr="004A08E9" w:rsidRDefault="00615046" w:rsidP="00615046">
      <w:pPr>
        <w:jc w:val="both"/>
      </w:pPr>
      <w:r w:rsidRPr="004A08E9">
        <w:t>- Nº 687/2019</w:t>
      </w:r>
      <w:r>
        <w:t>:</w:t>
      </w:r>
      <w:r w:rsidRPr="004A08E9">
        <w:t xml:space="preserve"> Solicita a limpeza e a capina por toda a extensão do bairro Parque Real, em especial na Rua Francisca Nadir Rios.</w:t>
      </w:r>
    </w:p>
    <w:p w:rsidR="00615046" w:rsidRDefault="00615046" w:rsidP="00615046">
      <w:pPr>
        <w:jc w:val="both"/>
        <w:rPr>
          <w:b/>
        </w:rPr>
      </w:pPr>
    </w:p>
    <w:p w:rsidR="00615046" w:rsidRDefault="00615046" w:rsidP="00C04A07">
      <w:pPr>
        <w:ind w:firstLine="2835"/>
        <w:jc w:val="both"/>
      </w:pPr>
    </w:p>
    <w:p w:rsidR="009D4BC0" w:rsidRPr="000F57D6" w:rsidRDefault="009D4BC0" w:rsidP="00C04A07">
      <w:pPr>
        <w:ind w:firstLine="2835"/>
        <w:jc w:val="both"/>
      </w:pPr>
      <w:r w:rsidRPr="000F57D6">
        <w:t>Sendo só o que se me apresenta para o momento, valho-me do ensejo para expressar elevados protestos de apreço e consideração.</w:t>
      </w:r>
    </w:p>
    <w:p w:rsidR="00257D5A" w:rsidRPr="000F57D6" w:rsidRDefault="00257D5A" w:rsidP="00C04A07">
      <w:pPr>
        <w:ind w:firstLine="2835"/>
        <w:jc w:val="both"/>
      </w:pPr>
    </w:p>
    <w:p w:rsidR="009D4BC0" w:rsidRPr="000F57D6" w:rsidRDefault="009D4BC0" w:rsidP="00C04A07">
      <w:pPr>
        <w:ind w:firstLine="2835"/>
        <w:jc w:val="both"/>
        <w:rPr>
          <w:color w:val="000000"/>
        </w:rPr>
      </w:pPr>
      <w:r w:rsidRPr="000F57D6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F57D6" w:rsidTr="00C04A07">
        <w:tc>
          <w:tcPr>
            <w:tcW w:w="8644" w:type="dxa"/>
            <w:hideMark/>
          </w:tcPr>
          <w:p w:rsidR="000F1555" w:rsidRPr="000F57D6" w:rsidRDefault="000F1555" w:rsidP="00C04A07">
            <w:pPr>
              <w:jc w:val="both"/>
              <w:rPr>
                <w:color w:val="000000"/>
              </w:rPr>
            </w:pPr>
          </w:p>
          <w:p w:rsidR="000F57D6" w:rsidRDefault="000F57D6" w:rsidP="00C04A07">
            <w:pPr>
              <w:jc w:val="both"/>
              <w:rPr>
                <w:color w:val="000000"/>
              </w:rPr>
            </w:pPr>
          </w:p>
          <w:p w:rsidR="00F009AE" w:rsidRDefault="00F009AE" w:rsidP="00C04A07">
            <w:pPr>
              <w:jc w:val="both"/>
              <w:rPr>
                <w:color w:val="000000"/>
              </w:rPr>
            </w:pPr>
          </w:p>
          <w:p w:rsidR="000F57D6" w:rsidRPr="000F57D6" w:rsidRDefault="000F57D6" w:rsidP="00C04A07">
            <w:pPr>
              <w:jc w:val="both"/>
              <w:rPr>
                <w:color w:val="000000"/>
              </w:rPr>
            </w:pPr>
          </w:p>
          <w:p w:rsidR="009D4BC0" w:rsidRPr="000F57D6" w:rsidRDefault="00C04A07" w:rsidP="003F1692">
            <w:pPr>
              <w:jc w:val="both"/>
              <w:rPr>
                <w:color w:val="000000"/>
              </w:rPr>
            </w:pPr>
            <w:r w:rsidRPr="000F57D6">
              <w:rPr>
                <w:color w:val="000000"/>
              </w:rPr>
              <w:t xml:space="preserve">                              </w:t>
            </w:r>
            <w:r w:rsidR="003F1692">
              <w:rPr>
                <w:color w:val="000000"/>
              </w:rPr>
              <w:t xml:space="preserve">Maria </w:t>
            </w:r>
            <w:proofErr w:type="spellStart"/>
            <w:r w:rsidR="003F1692">
              <w:rPr>
                <w:color w:val="000000"/>
              </w:rPr>
              <w:t>Claret</w:t>
            </w:r>
            <w:proofErr w:type="spellEnd"/>
            <w:r w:rsidR="003F1692">
              <w:rPr>
                <w:color w:val="000000"/>
              </w:rPr>
              <w:t xml:space="preserve"> </w:t>
            </w:r>
            <w:proofErr w:type="spellStart"/>
            <w:r w:rsidR="003F1692">
              <w:rPr>
                <w:color w:val="000000"/>
              </w:rPr>
              <w:t>Sagiorato</w:t>
            </w:r>
            <w:proofErr w:type="spellEnd"/>
          </w:p>
        </w:tc>
      </w:tr>
      <w:tr w:rsidR="009D4BC0" w:rsidRPr="000F57D6" w:rsidTr="00C04A07">
        <w:tc>
          <w:tcPr>
            <w:tcW w:w="8644" w:type="dxa"/>
            <w:hideMark/>
          </w:tcPr>
          <w:p w:rsidR="009D4BC0" w:rsidRPr="000F57D6" w:rsidRDefault="003F1692" w:rsidP="003F16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C04A07" w:rsidRPr="000F57D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Coordenadora de Secretaria Legislativa</w:t>
            </w:r>
          </w:p>
        </w:tc>
      </w:tr>
    </w:tbl>
    <w:p w:rsidR="00C04A07" w:rsidRPr="000F57D6" w:rsidRDefault="00C04A07" w:rsidP="00C04A07">
      <w:pPr>
        <w:spacing w:line="276" w:lineRule="auto"/>
        <w:jc w:val="both"/>
        <w:rPr>
          <w:color w:val="000000"/>
        </w:rPr>
      </w:pPr>
    </w:p>
    <w:p w:rsidR="00101B29" w:rsidRPr="000F57D6" w:rsidRDefault="00101B29" w:rsidP="00F94CD1">
      <w:pPr>
        <w:jc w:val="both"/>
        <w:rPr>
          <w:color w:val="000000"/>
        </w:rPr>
      </w:pPr>
    </w:p>
    <w:p w:rsidR="00F009AE" w:rsidRDefault="00F009AE" w:rsidP="00F94CD1">
      <w:pPr>
        <w:jc w:val="both"/>
        <w:rPr>
          <w:color w:val="000000"/>
        </w:rPr>
      </w:pPr>
    </w:p>
    <w:p w:rsidR="00F009AE" w:rsidRDefault="00F009AE" w:rsidP="00F94CD1">
      <w:pPr>
        <w:jc w:val="both"/>
        <w:rPr>
          <w:color w:val="000000"/>
        </w:rPr>
      </w:pPr>
    </w:p>
    <w:p w:rsidR="00F009AE" w:rsidRDefault="00F009AE" w:rsidP="00F94CD1">
      <w:pPr>
        <w:jc w:val="both"/>
        <w:rPr>
          <w:color w:val="000000"/>
        </w:rPr>
      </w:pPr>
    </w:p>
    <w:p w:rsidR="00F009AE" w:rsidRDefault="00F009AE" w:rsidP="00F94CD1">
      <w:pPr>
        <w:jc w:val="both"/>
        <w:rPr>
          <w:color w:val="000000"/>
        </w:rPr>
      </w:pPr>
    </w:p>
    <w:p w:rsidR="00FA3E9D" w:rsidRDefault="00FA3E9D" w:rsidP="00F94CD1">
      <w:pPr>
        <w:jc w:val="both"/>
        <w:rPr>
          <w:color w:val="000000"/>
        </w:rPr>
      </w:pPr>
    </w:p>
    <w:p w:rsidR="00FA3E9D" w:rsidRDefault="00FA3E9D" w:rsidP="00F94CD1">
      <w:pPr>
        <w:jc w:val="both"/>
        <w:rPr>
          <w:color w:val="000000"/>
        </w:rPr>
      </w:pPr>
      <w:bookmarkStart w:id="0" w:name="_GoBack"/>
      <w:bookmarkEnd w:id="0"/>
    </w:p>
    <w:p w:rsidR="00F009AE" w:rsidRDefault="00F009AE" w:rsidP="00F94CD1">
      <w:pPr>
        <w:jc w:val="both"/>
        <w:rPr>
          <w:color w:val="000000"/>
        </w:rPr>
      </w:pPr>
    </w:p>
    <w:p w:rsidR="00F009AE" w:rsidRDefault="00F009AE" w:rsidP="00F94CD1">
      <w:pPr>
        <w:jc w:val="both"/>
        <w:rPr>
          <w:color w:val="000000"/>
        </w:rPr>
      </w:pPr>
    </w:p>
    <w:p w:rsidR="009D4BC0" w:rsidRPr="000F57D6" w:rsidRDefault="009D4BC0" w:rsidP="00F94CD1">
      <w:pPr>
        <w:jc w:val="both"/>
        <w:rPr>
          <w:color w:val="000000"/>
        </w:rPr>
      </w:pPr>
      <w:r w:rsidRPr="000F57D6">
        <w:rPr>
          <w:color w:val="000000"/>
        </w:rPr>
        <w:t>A Sua Excelência o Senhor</w:t>
      </w:r>
    </w:p>
    <w:p w:rsidR="009D4BC0" w:rsidRPr="000F57D6" w:rsidRDefault="00D8151B" w:rsidP="00F94CD1">
      <w:pPr>
        <w:jc w:val="both"/>
        <w:rPr>
          <w:color w:val="000000"/>
        </w:rPr>
      </w:pPr>
      <w:r w:rsidRPr="000F57D6">
        <w:rPr>
          <w:color w:val="000000"/>
        </w:rPr>
        <w:t>Rafael Tadeu Simões</w:t>
      </w:r>
    </w:p>
    <w:p w:rsidR="009D4BC0" w:rsidRPr="000F57D6" w:rsidRDefault="0039308A" w:rsidP="00F94CD1">
      <w:pPr>
        <w:jc w:val="both"/>
        <w:rPr>
          <w:color w:val="000000"/>
        </w:rPr>
      </w:pPr>
      <w:r w:rsidRPr="000F57D6">
        <w:rPr>
          <w:color w:val="000000"/>
        </w:rPr>
        <w:t>Pre</w:t>
      </w:r>
      <w:r w:rsidR="00D8151B" w:rsidRPr="000F57D6">
        <w:rPr>
          <w:color w:val="000000"/>
        </w:rPr>
        <w:t xml:space="preserve">feito </w:t>
      </w:r>
      <w:r w:rsidRPr="000F57D6">
        <w:rPr>
          <w:color w:val="000000"/>
        </w:rPr>
        <w:t xml:space="preserve">Municipal </w:t>
      </w:r>
    </w:p>
    <w:p w:rsidR="008E5DE9" w:rsidRPr="000F57D6" w:rsidRDefault="009D4BC0" w:rsidP="00F94CD1">
      <w:pPr>
        <w:jc w:val="both"/>
      </w:pPr>
      <w:r w:rsidRPr="000F57D6">
        <w:rPr>
          <w:color w:val="000000"/>
        </w:rPr>
        <w:t>Pouso Alegre-MG</w:t>
      </w:r>
    </w:p>
    <w:sectPr w:rsidR="008E5DE9" w:rsidRPr="000F57D6" w:rsidSect="00625603">
      <w:pgSz w:w="11906" w:h="16838" w:code="9"/>
      <w:pgMar w:top="1702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96A"/>
    <w:rsid w:val="00662D5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2AE3"/>
    <w:rsid w:val="007374A6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8D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53F9"/>
    <w:rsid w:val="00AF096B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F009AE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3E9D"/>
    <w:rsid w:val="00FC1B14"/>
    <w:rsid w:val="00FC33F8"/>
    <w:rsid w:val="00FD5231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ED1E-5112-4F54-8ABA-CCF2C02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2336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117</cp:revision>
  <cp:lastPrinted>2019-01-11T11:56:00Z</cp:lastPrinted>
  <dcterms:created xsi:type="dcterms:W3CDTF">2018-06-14T18:51:00Z</dcterms:created>
  <dcterms:modified xsi:type="dcterms:W3CDTF">2019-03-28T17:35:00Z</dcterms:modified>
</cp:coreProperties>
</file>