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724</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gestão junto à empresa de ônibus Planalto, que detém a concessão para o transporte público municipal, para que seja destinado um microônibus para fazer a linha que dá acesso à região próxima à Policlínica do Bairro São Geraldo e também ao Pronto Atendimento do Bairro São João.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solicitação se faz necessária uma vez que moradores vêm cobrando uma resolução junto a este vereador, pois os usuários destas instituições estão enfrentando transtornos para chegarem até aos locais mencionados, uma vez que os ônibus das linhas destas localidades nunca acessaram as proximidades da Policlínica do Bairro São Geraldo e do Pronto Atendimento do Bairro São João.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26 de março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26 de março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