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Dr. Cicero Rosa,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esta com muito mato e sujeira,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