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A1" w:rsidRDefault="00857AA1" w:rsidP="00857AA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57/2019</w:t>
      </w:r>
    </w:p>
    <w:p w:rsidR="00857AA1" w:rsidRDefault="00857AA1" w:rsidP="00857AA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57AA1" w:rsidRDefault="00857AA1" w:rsidP="00857AA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57AA1" w:rsidRDefault="00857AA1" w:rsidP="00857AA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57AA1" w:rsidRDefault="00857AA1" w:rsidP="00857AA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57AA1" w:rsidRDefault="00857AA1" w:rsidP="00857AA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MARIA NAZARETH DE SOUSA SANTOS – MATR. 102, PARA OCUPAR O CARGO COMISSIONADO DE </w:t>
      </w:r>
      <w:r>
        <w:rPr>
          <w:rFonts w:ascii="Times New Roman" w:hAnsi="Times New Roman"/>
          <w:b/>
          <w:sz w:val="24"/>
        </w:rPr>
        <w:t xml:space="preserve">COORDENADOR DE </w:t>
      </w:r>
      <w:r>
        <w:rPr>
          <w:rFonts w:ascii="Times New Roman" w:hAnsi="Times New Roman"/>
          <w:b/>
          <w:sz w:val="24"/>
        </w:rPr>
        <w:t>FINANÇAS E ORÇAMENTO, PADRÃO CM00</w:t>
      </w: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, DA CÂMARA MUNICIPAL DE POUSO ALEGRE</w:t>
      </w:r>
    </w:p>
    <w:p w:rsidR="00857AA1" w:rsidRDefault="00857AA1" w:rsidP="00857AA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57AA1" w:rsidRDefault="00857AA1" w:rsidP="00857AA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857AA1" w:rsidRDefault="00857AA1" w:rsidP="00857AA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>
        <w:rPr>
          <w:rFonts w:ascii="Times New Roman" w:hAnsi="Times New Roman"/>
          <w:sz w:val="24"/>
        </w:rPr>
        <w:t>Oliveira Altair Amaral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857AA1" w:rsidRDefault="00857AA1" w:rsidP="00857AA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57AA1" w:rsidRDefault="00857AA1" w:rsidP="00857AA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857AA1" w:rsidRDefault="00857AA1" w:rsidP="00857AA1">
      <w:pPr>
        <w:ind w:left="2835"/>
        <w:rPr>
          <w:b/>
        </w:rPr>
      </w:pPr>
      <w:r>
        <w:rPr>
          <w:b/>
        </w:rPr>
        <w:t>PORTARIA</w:t>
      </w:r>
    </w:p>
    <w:p w:rsidR="00857AA1" w:rsidRDefault="00857AA1" w:rsidP="00857AA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57AA1" w:rsidRDefault="00857AA1" w:rsidP="00857AA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57AA1" w:rsidRDefault="00857AA1" w:rsidP="00857AA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57AA1" w:rsidRDefault="00857AA1" w:rsidP="00857AA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Maria Nazareth de Souza Santos –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 xml:space="preserve">. 102, para exercer o cargo comissionado de </w:t>
      </w:r>
      <w:r>
        <w:rPr>
          <w:rFonts w:ascii="Times New Roman" w:hAnsi="Times New Roman"/>
          <w:sz w:val="24"/>
        </w:rPr>
        <w:t xml:space="preserve">Coordenador </w:t>
      </w:r>
      <w:r>
        <w:rPr>
          <w:rFonts w:ascii="Times New Roman" w:hAnsi="Times New Roman"/>
          <w:sz w:val="24"/>
        </w:rPr>
        <w:t>de Finanças e Orçamento desta Câmara Municipal, Padrão CM00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, nos termos da Lei nº 5787, de 24 de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Janeiro</w:t>
      </w:r>
      <w:proofErr w:type="gramEnd"/>
      <w:r>
        <w:rPr>
          <w:rFonts w:ascii="Times New Roman" w:hAnsi="Times New Roman"/>
          <w:sz w:val="24"/>
        </w:rPr>
        <w:t xml:space="preserve"> de 2017.</w:t>
      </w:r>
    </w:p>
    <w:p w:rsidR="00857AA1" w:rsidRDefault="00857AA1" w:rsidP="00857AA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57AA1" w:rsidRDefault="00857AA1" w:rsidP="00857AA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Portaria, correrão por conta da dotação orçamentária vigente da Câmara Municipal.</w:t>
      </w:r>
    </w:p>
    <w:p w:rsidR="00857AA1" w:rsidRDefault="00857AA1" w:rsidP="00857AA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57AA1" w:rsidRDefault="00857AA1" w:rsidP="00857AA1">
      <w:pPr>
        <w:ind w:right="-1" w:firstLine="2835"/>
        <w:jc w:val="both"/>
      </w:pPr>
      <w:r>
        <w:t>Art. 3º - Revogadas as disposições em con</w:t>
      </w:r>
      <w:r>
        <w:softHyphen/>
        <w:t>trário</w:t>
      </w:r>
      <w:r>
        <w:t>, em especial a Portaria nº 82, de 03/02/2017</w:t>
      </w:r>
      <w:r>
        <w:t>, a presente Portaria entra em vigor na data de sua publicação.</w:t>
      </w:r>
    </w:p>
    <w:p w:rsidR="00857AA1" w:rsidRDefault="00857AA1" w:rsidP="00857AA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57AA1" w:rsidRDefault="00857AA1" w:rsidP="00857AA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57AA1" w:rsidRDefault="00857AA1" w:rsidP="00857AA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57AA1" w:rsidRDefault="00857AA1" w:rsidP="00857AA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57AA1" w:rsidRDefault="00857AA1" w:rsidP="00857AA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57AA1" w:rsidRDefault="00857AA1" w:rsidP="00857AA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11 DE </w:t>
      </w:r>
      <w:proofErr w:type="gramStart"/>
      <w:r>
        <w:rPr>
          <w:color w:val="000000"/>
        </w:rPr>
        <w:t>MARÇO</w:t>
      </w:r>
      <w:proofErr w:type="gramEnd"/>
      <w:r>
        <w:rPr>
          <w:color w:val="000000"/>
        </w:rPr>
        <w:t xml:space="preserve"> DE 2019</w:t>
      </w:r>
      <w:r>
        <w:rPr>
          <w:color w:val="000000"/>
        </w:rPr>
        <w:t>.</w:t>
      </w:r>
    </w:p>
    <w:p w:rsidR="00857AA1" w:rsidRDefault="00857AA1" w:rsidP="00857AA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57AA1" w:rsidRDefault="00857AA1" w:rsidP="00857AA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57AA1" w:rsidRDefault="00857AA1" w:rsidP="00857AA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57AA1" w:rsidRDefault="00857AA1" w:rsidP="00857AA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57AA1" w:rsidTr="00E0609B">
        <w:tc>
          <w:tcPr>
            <w:tcW w:w="8575" w:type="dxa"/>
            <w:hideMark/>
          </w:tcPr>
          <w:p w:rsidR="00857AA1" w:rsidRDefault="00857AA1" w:rsidP="00E06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857AA1" w:rsidTr="00E0609B">
        <w:tc>
          <w:tcPr>
            <w:tcW w:w="8575" w:type="dxa"/>
            <w:hideMark/>
          </w:tcPr>
          <w:p w:rsidR="00857AA1" w:rsidRPr="00172194" w:rsidRDefault="00857AA1" w:rsidP="00E06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857AA1" w:rsidRDefault="00857AA1" w:rsidP="00857AA1"/>
    <w:p w:rsidR="00857AA1" w:rsidRDefault="00857AA1" w:rsidP="00857AA1"/>
    <w:p w:rsidR="00857AA1" w:rsidRDefault="00857AA1" w:rsidP="00857AA1"/>
    <w:p w:rsidR="00DC31E8" w:rsidRDefault="00DC31E8"/>
    <w:sectPr w:rsidR="00DC31E8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FA" w:rsidRDefault="00857AA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EEEA8" wp14:editId="5DE684D0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FFA" w:rsidRPr="00094294" w:rsidRDefault="00857AA1" w:rsidP="00086FF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086FFA" w:rsidRPr="00094294" w:rsidRDefault="00857AA1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086FFA" w:rsidRPr="00094294" w:rsidRDefault="00857AA1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086FFA" w:rsidRPr="00094294" w:rsidRDefault="00857AA1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086FFA" w:rsidRPr="00567341" w:rsidRDefault="00857AA1" w:rsidP="00086FF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EEEA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086FFA" w:rsidRPr="00094294" w:rsidRDefault="00857AA1" w:rsidP="00086FF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086FFA" w:rsidRPr="00094294" w:rsidRDefault="00857AA1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086FFA" w:rsidRPr="00094294" w:rsidRDefault="00857AA1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086FFA" w:rsidRPr="00094294" w:rsidRDefault="00857AA1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086FFA" w:rsidRPr="00567341" w:rsidRDefault="00857AA1" w:rsidP="00086FF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13905019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A1"/>
    <w:rsid w:val="00857AA1"/>
    <w:rsid w:val="00DC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384B43-C11D-4E16-8774-753E0E9F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57AA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7AA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7AA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57AA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57AA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57AA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57A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7AA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57AA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7A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A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2019-03-12T17:10:00Z</cp:lastPrinted>
  <dcterms:created xsi:type="dcterms:W3CDTF">2019-03-12T17:06:00Z</dcterms:created>
  <dcterms:modified xsi:type="dcterms:W3CDTF">2019-03-12T17:11:00Z</dcterms:modified>
</cp:coreProperties>
</file>