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e a limpeza da rua Sinésio Lopes Silveira,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Calçadas com muito sujeiras, mato alto e ruas esburacadas.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