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1A" w:rsidRDefault="0013451A" w:rsidP="0013451A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53</w:t>
      </w:r>
      <w:r>
        <w:rPr>
          <w:b/>
          <w:color w:val="000000"/>
        </w:rPr>
        <w:t>/2019</w:t>
      </w:r>
    </w:p>
    <w:p w:rsidR="0013451A" w:rsidRDefault="0013451A" w:rsidP="0013451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3451A" w:rsidRDefault="0013451A" w:rsidP="0013451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3451A" w:rsidRDefault="0013451A" w:rsidP="0013451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13451A" w:rsidRDefault="0013451A" w:rsidP="0013451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 xml:space="preserve">MARCIO JOSÉ MOREIRA </w:t>
      </w:r>
      <w:r>
        <w:rPr>
          <w:rFonts w:ascii="Times New Roman" w:hAnsi="Times New Roman"/>
          <w:b/>
          <w:sz w:val="24"/>
        </w:rPr>
        <w:t>PARA OCUPAR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13451A" w:rsidRDefault="0013451A" w:rsidP="0013451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13451A" w:rsidRDefault="0013451A" w:rsidP="0013451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13451A" w:rsidRDefault="0013451A" w:rsidP="001345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13451A" w:rsidRDefault="0013451A" w:rsidP="0013451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13451A" w:rsidRDefault="0013451A" w:rsidP="0013451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13451A" w:rsidRDefault="0013451A" w:rsidP="0013451A">
      <w:pPr>
        <w:ind w:left="2835"/>
        <w:rPr>
          <w:b/>
        </w:rPr>
      </w:pPr>
      <w:r>
        <w:rPr>
          <w:b/>
        </w:rPr>
        <w:t>PORTARIA</w:t>
      </w:r>
    </w:p>
    <w:p w:rsidR="0013451A" w:rsidRDefault="0013451A" w:rsidP="0013451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3451A" w:rsidRDefault="0013451A" w:rsidP="001345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13451A" w:rsidRDefault="0013451A" w:rsidP="001345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 xml:space="preserve">Marcio José Moreira </w:t>
      </w:r>
      <w:r>
        <w:rPr>
          <w:rFonts w:ascii="Times New Roman" w:hAnsi="Times New Roman"/>
          <w:sz w:val="24"/>
        </w:rPr>
        <w:t xml:space="preserve">para ocupar o cargo comissionado de Assessor de Gabinete Parlamentar, no gabinete do Vereador </w:t>
      </w:r>
      <w:r>
        <w:rPr>
          <w:rFonts w:ascii="Times New Roman" w:hAnsi="Times New Roman"/>
          <w:sz w:val="24"/>
        </w:rPr>
        <w:t xml:space="preserve">Luiz </w:t>
      </w:r>
      <w:proofErr w:type="spellStart"/>
      <w:r>
        <w:rPr>
          <w:rFonts w:ascii="Times New Roman" w:hAnsi="Times New Roman"/>
          <w:sz w:val="24"/>
        </w:rPr>
        <w:t>Antonio</w:t>
      </w:r>
      <w:proofErr w:type="spellEnd"/>
      <w:r>
        <w:rPr>
          <w:rFonts w:ascii="Times New Roman" w:hAnsi="Times New Roman"/>
          <w:sz w:val="24"/>
        </w:rPr>
        <w:t xml:space="preserve"> dos Santos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1º de março</w:t>
      </w:r>
      <w:r>
        <w:rPr>
          <w:rFonts w:ascii="Times New Roman" w:hAnsi="Times New Roman"/>
          <w:sz w:val="24"/>
        </w:rPr>
        <w:t xml:space="preserve"> de 2019.</w:t>
      </w:r>
    </w:p>
    <w:p w:rsidR="0013451A" w:rsidRDefault="0013451A" w:rsidP="001345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13451A" w:rsidRDefault="0013451A" w:rsidP="001345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13451A" w:rsidRDefault="0013451A" w:rsidP="001345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13451A" w:rsidRDefault="0013451A" w:rsidP="0013451A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13451A" w:rsidRDefault="0013451A" w:rsidP="0013451A">
      <w:pPr>
        <w:ind w:right="-1" w:firstLine="2835"/>
        <w:jc w:val="both"/>
      </w:pPr>
    </w:p>
    <w:p w:rsidR="0013451A" w:rsidRDefault="0013451A" w:rsidP="0013451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3451A" w:rsidRDefault="0013451A" w:rsidP="0013451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3451A" w:rsidRDefault="0013451A" w:rsidP="0013451A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 xml:space="preserve">1º de </w:t>
      </w:r>
      <w:proofErr w:type="gramStart"/>
      <w:r>
        <w:rPr>
          <w:color w:val="000000"/>
        </w:rPr>
        <w:t>Março</w:t>
      </w:r>
      <w:proofErr w:type="gramEnd"/>
      <w:r>
        <w:rPr>
          <w:color w:val="000000"/>
        </w:rPr>
        <w:t xml:space="preserve"> de 2019</w:t>
      </w:r>
      <w:r w:rsidRPr="00032AC6">
        <w:rPr>
          <w:color w:val="000000"/>
        </w:rPr>
        <w:t>.</w:t>
      </w:r>
    </w:p>
    <w:p w:rsidR="0013451A" w:rsidRDefault="0013451A" w:rsidP="0013451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3451A" w:rsidRDefault="0013451A" w:rsidP="0013451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3451A" w:rsidRDefault="0013451A" w:rsidP="0013451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3451A" w:rsidRDefault="0013451A" w:rsidP="0013451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3451A" w:rsidTr="00F63F08">
        <w:tc>
          <w:tcPr>
            <w:tcW w:w="8575" w:type="dxa"/>
            <w:hideMark/>
          </w:tcPr>
          <w:p w:rsidR="0013451A" w:rsidRDefault="0013451A" w:rsidP="00F63F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13451A" w:rsidTr="00F63F08">
        <w:tc>
          <w:tcPr>
            <w:tcW w:w="8575" w:type="dxa"/>
            <w:hideMark/>
          </w:tcPr>
          <w:p w:rsidR="0013451A" w:rsidRDefault="0013451A" w:rsidP="00F63F0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13451A" w:rsidRDefault="0013451A" w:rsidP="00F63F08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13451A" w:rsidRDefault="0013451A" w:rsidP="0013451A"/>
    <w:p w:rsidR="0013451A" w:rsidRDefault="0013451A" w:rsidP="0013451A"/>
    <w:p w:rsidR="00820A40" w:rsidRDefault="00820A40"/>
    <w:sectPr w:rsidR="00820A40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13451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93329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8A7C44" wp14:editId="13CE01DD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13451A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13451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13451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13451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13451A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A7C4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13451A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13451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13451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13451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13451A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1A"/>
    <w:rsid w:val="0013451A"/>
    <w:rsid w:val="008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6ADE1F-91E6-4F33-B7D2-15ABEA85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3451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3451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51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3451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3451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3451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34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45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3451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5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5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2019-03-01T11:15:00Z</cp:lastPrinted>
  <dcterms:created xsi:type="dcterms:W3CDTF">2019-03-01T11:07:00Z</dcterms:created>
  <dcterms:modified xsi:type="dcterms:W3CDTF">2019-03-01T11:15:00Z</dcterms:modified>
</cp:coreProperties>
</file>