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5D8" w:rsidRDefault="0068469C" w:rsidP="0068469C">
      <w:pPr>
        <w:ind w:hanging="1701"/>
        <w:jc w:val="center"/>
      </w:pPr>
      <w:r>
        <w:rPr>
          <w:noProof/>
          <w:lang w:eastAsia="pt-BR"/>
        </w:rPr>
        <w:drawing>
          <wp:inline distT="0" distB="0" distL="0" distR="0" wp14:anchorId="3757A7A1" wp14:editId="01F8E92C">
            <wp:extent cx="7485347" cy="4057650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693" t="22575" r="1047" b="8758"/>
                    <a:stretch/>
                  </pic:blipFill>
                  <pic:spPr bwMode="auto">
                    <a:xfrm>
                      <a:off x="0" y="0"/>
                      <a:ext cx="7496946" cy="4063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9C" w:rsidRDefault="0068469C" w:rsidP="0068469C">
      <w:pPr>
        <w:ind w:right="-1701" w:hanging="1701"/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71EBE40F" wp14:editId="072325DF">
            <wp:extent cx="7343775" cy="4124348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752" t="20066" r="-189" b="5623"/>
                    <a:stretch/>
                  </pic:blipFill>
                  <pic:spPr bwMode="auto">
                    <a:xfrm>
                      <a:off x="0" y="0"/>
                      <a:ext cx="7377695" cy="414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846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69C"/>
    <w:rsid w:val="0068469C"/>
    <w:rsid w:val="00FB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12313-86AF-42D3-AA03-564B0EE70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gab08_pc03</dc:creator>
  <cp:keywords/>
  <dc:description/>
  <cp:lastModifiedBy>gab08_pc03</cp:lastModifiedBy>
  <cp:revision>1</cp:revision>
  <dcterms:created xsi:type="dcterms:W3CDTF">2019-02-25T21:32:00Z</dcterms:created>
  <dcterms:modified xsi:type="dcterms:W3CDTF">2019-02-25T21:43:00Z</dcterms:modified>
</cp:coreProperties>
</file>