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2161F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32161F">
        <w:rPr>
          <w:b/>
          <w:color w:val="000000"/>
          <w:sz w:val="23"/>
          <w:szCs w:val="23"/>
        </w:rPr>
        <w:t>INDICAÇÃO Nº 475 / 2019</w:t>
      </w:r>
    </w:p>
    <w:p w:rsidR="00A8539E" w:rsidRPr="0032161F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  <w:bookmarkStart w:id="0" w:name="_GoBack"/>
      <w:bookmarkEnd w:id="0"/>
    </w:p>
    <w:p w:rsidR="00A8539E" w:rsidRPr="0032161F" w:rsidRDefault="00A8539E" w:rsidP="00231962">
      <w:pPr>
        <w:ind w:left="2835"/>
        <w:rPr>
          <w:color w:val="000000"/>
          <w:sz w:val="23"/>
          <w:szCs w:val="23"/>
        </w:rPr>
      </w:pPr>
      <w:r w:rsidRPr="0032161F">
        <w:rPr>
          <w:color w:val="000000"/>
          <w:sz w:val="23"/>
          <w:szCs w:val="23"/>
        </w:rPr>
        <w:t>Senhor Presidente,</w:t>
      </w:r>
    </w:p>
    <w:p w:rsidR="00A8539E" w:rsidRPr="0032161F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32161F" w:rsidRDefault="00A8539E" w:rsidP="00231962">
      <w:pPr>
        <w:ind w:right="-1" w:firstLine="2835"/>
        <w:jc w:val="both"/>
        <w:rPr>
          <w:sz w:val="23"/>
          <w:szCs w:val="23"/>
        </w:rPr>
      </w:pPr>
      <w:r w:rsidRPr="0032161F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32161F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2161F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61F">
        <w:rPr>
          <w:rFonts w:ascii="Times New Roman" w:hAnsi="Times New Roman" w:cs="Times New Roman"/>
          <w:sz w:val="23"/>
          <w:szCs w:val="23"/>
        </w:rPr>
        <w:t>Solicitar ao setor responsável da Administração Pública a instalação de pontos de ônibus com abrigo e o asfaltamento em toda a extensão da Rua Professor Geraldo Camargo, no bairro Ipiranga.</w:t>
      </w:r>
    </w:p>
    <w:p w:rsidR="00A8539E" w:rsidRPr="0032161F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2161F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32161F">
        <w:rPr>
          <w:b/>
          <w:sz w:val="23"/>
          <w:szCs w:val="23"/>
        </w:rPr>
        <w:t>JUSTIFICATIVA</w:t>
      </w:r>
    </w:p>
    <w:p w:rsidR="00A8539E" w:rsidRPr="0032161F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32161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161F">
        <w:rPr>
          <w:rFonts w:ascii="Times New Roman" w:eastAsia="Times New Roman" w:hAnsi="Times New Roman" w:cs="Times New Roman"/>
          <w:sz w:val="23"/>
          <w:szCs w:val="23"/>
        </w:rPr>
        <w:t>A presente indicação tem por objetivo o atendimento às reivindicações feitas pelos moradores da região, considerando que a ausência de calçamento no logradouro dificulta o trafego de pedestres e veículos. Além disso, nos dias de chuva a entrada de ônibus no bairro é impossibilitada, o que impede o transporte de estudantes e trabalhadores. Sendo assim, o serviço de calçamento faz-se necessário uma vez que essa rua é a principal via de acesso ao bairro, fazendo ligação com a Rodovia BR 459. É, portanto, primordial o mínimo de infraestrutura aos moradores do bairro, que percorrem essa via diariamente. Por outro lado, no referido logradouro só existe um ponto de ônibus, dificultando, assim, o embarque dos passageiros. Logo, em uma rua principal, onde os moradores dependem de ônibus para a escola e o trabalho, não é razoável a existência de apenas um ponto para embarque. Por isso, do mesmo modo, faz-</w:t>
      </w:r>
      <w:r w:rsidR="0032161F" w:rsidRPr="0032161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2161F" w:rsidRPr="0032161F">
        <w:rPr>
          <w:rFonts w:ascii="Times New Roman" w:eastAsia="Times New Roman" w:hAnsi="Times New Roman" w:cs="Times New Roman"/>
          <w:sz w:val="23"/>
          <w:szCs w:val="23"/>
        </w:rPr>
        <w:t>proporcionar mais qualidade de vida e dignidade aos moradores. Cumpre destacar que o direito à infraestrutura urbana, insculpido na redação do inciso I do artigo 2º da Lei Nº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merecendo a acolhida do Poder Executivo, nos exatos termos do artigo 61 da Lei Orgânica do Município de Pouso Alegre. Assim, visando melhores condições de vida para a população, é que solicito tais providências.</w:t>
      </w:r>
      <w:r w:rsidRPr="0032161F">
        <w:rPr>
          <w:rFonts w:ascii="Times New Roman" w:eastAsia="Times New Roman" w:hAnsi="Times New Roman" w:cs="Times New Roman"/>
          <w:sz w:val="23"/>
          <w:szCs w:val="23"/>
        </w:rPr>
        <w:t xml:space="preserve">se necessário no bairro a colocação de mais pontos de ônibus com abrigo, a fim de </w:t>
      </w:r>
    </w:p>
    <w:p w:rsidR="00A8539E" w:rsidRPr="0032161F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32161F" w:rsidRDefault="00A8539E" w:rsidP="00231962">
      <w:pPr>
        <w:ind w:left="2835"/>
        <w:rPr>
          <w:color w:val="000000"/>
          <w:sz w:val="23"/>
          <w:szCs w:val="23"/>
        </w:rPr>
      </w:pPr>
      <w:r w:rsidRPr="0032161F">
        <w:rPr>
          <w:color w:val="000000"/>
          <w:sz w:val="23"/>
          <w:szCs w:val="23"/>
        </w:rPr>
        <w:t>Sala das Sessões, 26 de fevereiro de 2019.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32161F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8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E7" w:rsidRDefault="007D50E7" w:rsidP="007F393F">
      <w:r>
        <w:separator/>
      </w:r>
    </w:p>
  </w:endnote>
  <w:endnote w:type="continuationSeparator" w:id="0">
    <w:p w:rsidR="007D50E7" w:rsidRDefault="007D50E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50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50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50E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50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E7" w:rsidRDefault="007D50E7" w:rsidP="007F393F">
      <w:r>
        <w:separator/>
      </w:r>
    </w:p>
  </w:footnote>
  <w:footnote w:type="continuationSeparator" w:id="0">
    <w:p w:rsidR="007D50E7" w:rsidRDefault="007D50E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50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50E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50E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50E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50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1F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0E7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124C-7ED1-4FD6-B193-988BA6A9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2019-02-26T16:09:00Z</dcterms:modified>
</cp:coreProperties>
</file>