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68" w:rsidRPr="00556268" w:rsidRDefault="00556268" w:rsidP="00556268">
      <w:pPr>
        <w:pStyle w:val="SemEspaamento"/>
        <w:jc w:val="both"/>
        <w:rPr>
          <w:sz w:val="24"/>
          <w:szCs w:val="24"/>
        </w:rPr>
      </w:pPr>
      <w:r w:rsidRPr="00556268">
        <w:rPr>
          <w:rFonts w:ascii="Times New Roman" w:hAnsi="Times New Roman"/>
          <w:sz w:val="24"/>
          <w:szCs w:val="24"/>
        </w:rPr>
        <w:t>Ata da 1ª Sessão Ordinária do dia 05 de fevereiro de 2019.</w:t>
      </w:r>
    </w:p>
    <w:p w:rsidR="00556268" w:rsidRPr="00556268" w:rsidRDefault="00556268" w:rsidP="00556268">
      <w:pPr>
        <w:pStyle w:val="SemEspaamento"/>
        <w:jc w:val="both"/>
        <w:rPr>
          <w:rFonts w:ascii="Times New Roman" w:hAnsi="Times New Roman"/>
          <w:sz w:val="24"/>
          <w:szCs w:val="24"/>
        </w:rPr>
      </w:pPr>
    </w:p>
    <w:p w:rsidR="00556268" w:rsidRPr="00556268" w:rsidRDefault="00556268" w:rsidP="00556268">
      <w:pPr>
        <w:pStyle w:val="SemEspaamento"/>
        <w:spacing w:line="360" w:lineRule="auto"/>
        <w:jc w:val="both"/>
        <w:rPr>
          <w:rFonts w:ascii="Times New Roman" w:hAnsi="Times New Roman"/>
          <w:sz w:val="24"/>
          <w:szCs w:val="24"/>
        </w:rPr>
      </w:pPr>
      <w:r w:rsidRPr="00556268">
        <w:rPr>
          <w:rFonts w:ascii="Times New Roman" w:hAnsi="Times New Roman"/>
          <w:sz w:val="24"/>
          <w:szCs w:val="24"/>
        </w:rPr>
        <w:t>Às 18h09 do dia 05 de fevereiro de 2018, no Plenário da Câmara Municipal, sito a Avenida São Francisco, 320, Primavera, reuniram-se em Sessão Ordinária os seguintes vereadores: Adelson do Hospital, Adriano da Farmácia, André Prado, Arlindo Motta Paes, Bruno Dias, Campanha,</w:t>
      </w:r>
      <w:bookmarkStart w:id="0" w:name="_GoBack"/>
      <w:bookmarkEnd w:id="0"/>
      <w:r w:rsidRPr="00556268">
        <w:rPr>
          <w:rFonts w:ascii="Times New Roman" w:hAnsi="Times New Roman"/>
          <w:sz w:val="24"/>
          <w:szCs w:val="24"/>
        </w:rPr>
        <w:t xml:space="preserve"> Dito Barbosa, Dr. Edson, Leandro Morais, Odair Quincote, Oliveira, Prof.ª Mariléia, Rafael Aboláfio, Rodrigo Modesto e Wilson Tadeu Lopes. Após a chamada ficou constatada a ausência dos vereadores Adriano da Farmácia e Campanha.</w:t>
      </w:r>
      <w:r w:rsidRPr="00556268">
        <w:rPr>
          <w:sz w:val="24"/>
          <w:szCs w:val="24"/>
        </w:rPr>
        <w:t xml:space="preserve"> </w:t>
      </w:r>
      <w:r w:rsidRPr="00556268">
        <w:rPr>
          <w:rFonts w:ascii="Times New Roman" w:hAnsi="Times New Roman"/>
          <w:sz w:val="24"/>
          <w:szCs w:val="24"/>
        </w:rPr>
        <w:t xml:space="preserve">Aberta a Sessão, sob a proteção de Deus, o Presidente colocou em discussão a Ata da Sessão Extraordinária do dia 11/01/2019. Não havendo vereadores dispostos a discutir, a Ata foi colocada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aprovada por a Ata foi colocada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aprovada por 11 (onze) votos. O Ver. Odair Quincote não votou em razão de problemas técnicos. Em seguida, o Presidente colocou em discussão a Ata da Sessão Extraordinária do dia 25/01/2019. Não havendo vereadores dispostos a discutir, a Ata foi colocada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aprovada por 11 (onze) votos. O Ver. Odair Quincote não votou em razão de problemas técnicos. Após, o Presidente Oliveira determinou que o 1º Secretário da Mesa Diretora procedesse à leitura dos expedientes encaminhados à Câmara. </w:t>
      </w:r>
      <w:r w:rsidRPr="00556268">
        <w:rPr>
          <w:rFonts w:ascii="Times New Roman" w:hAnsi="Times New Roman"/>
          <w:b/>
          <w:sz w:val="24"/>
          <w:szCs w:val="24"/>
        </w:rPr>
        <w:t xml:space="preserve">EXPEDIENTE DO EXECUTIVO: </w:t>
      </w:r>
      <w:r w:rsidRPr="00556268">
        <w:rPr>
          <w:rFonts w:ascii="Times New Roman" w:hAnsi="Times New Roman"/>
          <w:sz w:val="24"/>
          <w:szCs w:val="24"/>
        </w:rPr>
        <w:t xml:space="preserve">- Encaminha Portaria nº 3.741, de 22 de janeiro de 2019 que "Nomeia Diretora-Presidente do IPREM a Sra. Fátima Aparecida Belani. - Ofício nº 11/2019 encaminhado pela Superintendência de Projetos Especiais para enviar o impacto orçamentário-financeiro para juntada ao Projeto de Lei nº 991/2019. - Ofício nº 12/2019 encaminhado pela Superintendência de Projetos Especiais para enviar o impacto orçamentário-financeiro para juntada ao Projeto de Lei nº 990/2019. - Ofício nº 23/19 encaminhando Projeto de Lei nº 991/19 que "Altera a Lei Municipal nº 5.938, de 08 de maio de 2018, para modificar a forma de garantia de operação de crédito a ser contratada com a Caixa Econômica Federal. - Ofício nº 22/19 encaminhando Projeto de Lei nº 990/19 que "Altera a Lei Municipal nº 5.951, de 30 de maio de 2018, para modificar a forma de garantia da operação de crédito a ser contratada com a Caixa Econômica Federal". - Ofício nº 21/19 encaminhando Projeto de Lei nº 989/19 que "Dispõe sobre a gravação e transmissão em áudio e vídeo das audiências públicas das </w:t>
      </w:r>
      <w:r w:rsidRPr="00556268">
        <w:rPr>
          <w:rFonts w:ascii="Times New Roman" w:hAnsi="Times New Roman"/>
          <w:sz w:val="24"/>
          <w:szCs w:val="24"/>
        </w:rPr>
        <w:lastRenderedPageBreak/>
        <w:t xml:space="preserve">licitações presenciais realizadas pelos órgãos e entidades da administração direta e indireta do Município de Pouso Alegre - MG e dá outras providências. - Ofício nº 20/19 encaminhando Projeto de Lei nº 988/19 que "autoriza a concessão de subvenções e dá outras providências. - Ofício nº 12/19 em resposta a Indicação nº 1509/18 do Ver. Wilson Tadeu Lopes. - Ofício nº 13/19 em resposta a Indicação nº 1588/18 do Vereador Rafael Aboláfio. - Ofício nº 15/19 em resposta a Indicação nº 1360/18 do vereador Wilson Tadeu Lopes. - Ofício nº 11/19 encaminhando resposta a Indicação nº 1583/18 do vereador Oliveira. - Ofício encaminhado pelo Vice Prefeito Paulo Valdir Ferreira formalizando sua renúncia ao cargo de forma irrevogável, para a posse como Deputado Estadual na Assembleia Legislativa de Minas Gerais, a ser realizada dia 01 de fevereiro de 2019. - Ofício nº 18/2019 encaminhando o Projeto de Lei nº 982/2019, que "revoga a Lei 5731/2016, que altera a redação do inciso IV do art. 37 da Lei Municipal n. 4.872/2009, que dispõe sobre o zoneamento e regulamenta o uso e ocupação do solo urbano do município de Pouso Alegre e dá outras providências." - Ofício nº 15/2019 encaminhando o Projeto de Lei nº 987/2019, que "extingue a Guarda Municipal de Pouso Alegre e dá outras providências". - Ofício nº 12/19 encaminhando as Leis nº 6.000/2018, 6.001/2018, 6.002/2018, 6.003/2018, 6.004/2018, 6.005/2018, 6.006/2018, 6.007/2018, 6.008/2018, 6.009/2018, 6.010/2018, 6.011/2018, 6.014/2019, 6.015/2019, 6.016/2019 e 6.017/2019. - Ofício nº 01/19 encaminhado pelo Gerente do Depto. de Fiscalização e Obras da Prefeitura em resposta à indicação nº 1493/18 do Ver. Campanha. - Ofício nº 7/19 encaminhando as Leis nº 6.012/2019 e 6.013/2019, sancionadas pelo Chefe do Poder Executivo. Às 18h24 chegou ao Plenário o Ver. Adriano da Farmácia. </w:t>
      </w:r>
      <w:r w:rsidRPr="00556268">
        <w:rPr>
          <w:rFonts w:ascii="Times New Roman" w:hAnsi="Times New Roman"/>
          <w:b/>
          <w:sz w:val="24"/>
          <w:szCs w:val="24"/>
        </w:rPr>
        <w:t xml:space="preserve">EXPEDIENTE DE DIVERSOS: </w:t>
      </w:r>
      <w:r w:rsidRPr="00556268">
        <w:rPr>
          <w:rFonts w:ascii="Times New Roman" w:hAnsi="Times New Roman"/>
          <w:sz w:val="24"/>
          <w:szCs w:val="24"/>
        </w:rPr>
        <w:t xml:space="preserve">- Ofício nº 20.3.009/19 encaminhado pelo novo Comandante do 20º Batalhão de Polícia Militar solicitando a disponibilização de espaço durante Sessão Extraordinária para apresentar-se e apresentar os indicadores de criminalidade no município. - Ofício encaminhado pelo Sr. Leondenes Camargo, Presidente do SISEMPA, requerendo o uso da Tribuna Livre para a próxima sessão ordinária, para que o Dr. Antônio Donizetti Moreira de Andrade, possa tratar sobre a Guarda Municipal. - Ofício encaminhado pela ACIPA solicitando o uso do Plenário da Câmara Municipal para o dia 13/03/2019, das 16h às 23h, para realização de comemoração ao Dia Internacional da Mulher, que tem por objetivo </w:t>
      </w:r>
      <w:r w:rsidRPr="00556268">
        <w:rPr>
          <w:rFonts w:ascii="Times New Roman" w:hAnsi="Times New Roman"/>
          <w:sz w:val="24"/>
          <w:szCs w:val="24"/>
        </w:rPr>
        <w:lastRenderedPageBreak/>
        <w:t xml:space="preserve">valorizar as Mulheres Empresárias de Pouso Alegre. - Ofício nº 01/2019 encaminhado pelo Coletivo Brilho Azul solicitando o uso do Plenário da Câmara Municipal nos dias 1º, 3 e 5 de abril de 2019, das 18h às 22h, para realização da abertura da Semana da Conscientização sobre o Autismo 2019. - Ofício encaminhado pelo SISEMPA solicitando ao Presidente da Câmara Municipal a tomada de providências no sentido de garantir o sobrestamento do Projeto de Emenda à Lei Orgânica nº 26/2019 e do Projeto de Lei nº 987/2019 até decisão transitada em julgado no Processo nº 5003739-06.2018.8.13.0525. - Ofício nº 05/2019 encaminhado pela AMESP solicitando a cessão do Plenarinho para a realização da palestra "Como aumentar a receita própria sem aumento de impostos - modernas práticas na arrecadação municipal e casos de sucesso", que acontecerá no dia 14/02/2019, das 8h30 às 17h30. - Ofício nº 11/19 encaminhado pelo Sindicato dos Servidores Públicos de Pouso Alegre - SISEMPA solicitando reunião com os vereadores para tratar sobre projeto que tramita nesta Casa Legislativa para extinção da Guarda Municipal. - Estimativas de impacto orçamentário-financeiro encaminhadas pelo Sr. Alberto Maia Valério, Interventor do IPREM, referentes ao Projeto de Lei nº 985/2019. - Ofício 02/2018 encaminhado pela Assembleia Legislativa de Minas Gerais para apresentar o novo serviço de emissão de Declaração de Comparecimento na Assembleia. - Ofício nº 01/2019 encaminhado pela Superintendência de Projetos do Governo de Minas Gerais para informar acerca da celebração do Convênio nº 1491001353/2016 entre o Estado de Minas Gerais e o Município de Pouso Alegre, com o objetivo de realizar a pavimentação asfáltica e a construção de rede de drenagem pluvial na Avenida Noroeste, no bairro Santa Edwiges. - Ofício encaminhado pelo Tribunal de Justiça - Secretaria da 4º Vara Cível de Pouso Alegre solicitando a cessão de estagiários para ajudar na força de trabalho, devido a demanda de processos. Às 18h37 chegou ao Plenário o Ver. Campanha. </w:t>
      </w:r>
      <w:r w:rsidRPr="00556268">
        <w:rPr>
          <w:rFonts w:ascii="Times New Roman" w:hAnsi="Times New Roman"/>
          <w:b/>
          <w:sz w:val="24"/>
          <w:szCs w:val="24"/>
        </w:rPr>
        <w:t xml:space="preserve">EXPEDIENTE DO LEGISLATIVO: </w:t>
      </w:r>
      <w:r w:rsidRPr="00556268">
        <w:rPr>
          <w:rFonts w:ascii="Times New Roman" w:hAnsi="Times New Roman"/>
          <w:sz w:val="24"/>
          <w:szCs w:val="24"/>
        </w:rPr>
        <w:t xml:space="preserve">INDICAÇÕES: Vereador André Prado: - Nº 179/2019: Solicitar ao setor responsável da Administração Pública a limpeza e a capina da rua Vicente Silvério, no bairro São João. Vereador Arlindo Motta Paes: - Nº 68/2019: Solicita a construção de uma travessia elevada para pedestres na Avenida Prefeito Olavo Gomes de Oliveira, na altura da saída dos bairros Jardim Ypê e Vila Verde. - Nº 149/2019: Solicita a colocação de pontas de concreto na Ponte do São </w:t>
      </w:r>
      <w:r w:rsidRPr="00556268">
        <w:rPr>
          <w:rFonts w:ascii="Times New Roman" w:hAnsi="Times New Roman"/>
          <w:sz w:val="24"/>
          <w:szCs w:val="24"/>
        </w:rPr>
        <w:lastRenderedPageBreak/>
        <w:t xml:space="preserve">Geraldo, localizada no início da Avenida Vereador Antônio da Costa Rios, no Bairro São Geraldo. - Nº 152/2019: Solicita a realização de obra de manilhamento do canal de água que passa atrás da quadra do Bairro Colinas Santa Bárbara. - Nº 153/2019: Solicita a realização de licitação para terceirização do funcionamento do posto de combustíveis do Aeroporto de Pouso Alegre. - Nº 154/2019: Solicita a realização de obra de manilhamento do canal de água (córrego) que corre na parte de trás da quadra esportiva do bairro Colinas Santa Bárbara. - Nº 155/2019: Solicita a realização de licitação para terceirização e construção de hangares para abrigar aeronaves no Aeroporto de Pouso Alegre. - Nº 157/2019: Solicita a colocação de lâmpadas de led na Praça da Árvore Grande. - Nº 158/2019: Solicita a revitalização dos bancos, calçadas e paisagismo da praça da Árvore Grande. - Nº 160/2019: Solicita a demarcação de uma pista na Avenida Prefeito Olavo Gomes de Oliveira para conversão à esquerda no acesso aos bairros Vila Verde e Ypê. - Nº 162/2019: Solicita a colocação de uma Academia ao Ar Livre na área institucional situada logo na entrada que dá acesso aos bairros Vila Verde e Jardim Ypê. - Nº 169/2019: Solicita a manutenção da capina na área de entorno da escadaria que dá acesso às ruas, escola, comércio e igrejas do bairro São Cristóvão aos moradores do lado oposto à avenida Prefeito Olavo Gomes de Oliveira, na altura dos bairros Ypê, Vila Verde e outros que estão para ser entregues ao município. - Nº 170/2019: Solicita a manutenção da iluminação na área de entorno da escadaria que dá acesso às ruas, escola, comércio e igrejas do bairro São Cristóvão aos moradores do lado oposto à avenida Prefeito Olavo Gomes de Oliveira, na altura dos bairros Ypê, Vila Verde e outros que estão para ser entregues ao município. - Nº 171/2019: Solicita a colocação de placas de “Proibido Estacionar Veículos Pesados”, próxima à entrada e saída dos bairros Jardim Ypê e Vila Verde, na avenida Olavo Gomes de Oliveira. - Nº 185/2019: Solicita a capina na rua, no meio fio e nas calçadas, nas duas extremidades da Rua Dr. Cícero Rosa, no bairro Saúde. - Nº 249/2019: Solicita estudo sobre a viabilidade de implantação de travessia elevada na Avenida Vicente Simões, na altura do n° 674, sentido Centro. - Nº 276/2019: Solicita a pavimentação com asfalto no Bairro Yara. - Nº 284/2019: Solicita a substituição das lâmpadas de iluminação pública por lâmpadas de led, no Bairro Jardim Yara. - Nº 285/2019: Solicita a cobertura da quadra de futsal do Bairro Jardim Yara, na Rua das Margaridas. - Nº 296/2019: Reitera solicitação de  </w:t>
      </w:r>
      <w:r w:rsidRPr="00556268">
        <w:rPr>
          <w:rFonts w:ascii="Times New Roman" w:hAnsi="Times New Roman"/>
          <w:sz w:val="24"/>
          <w:szCs w:val="24"/>
        </w:rPr>
        <w:lastRenderedPageBreak/>
        <w:t xml:space="preserve">instalação de parquinho no bairro Morumbi. - Nº 297/2019: Solicita estudo sobre a viabilidade de construção de calçada na área institucional localizada na Rua Argemiro Rios Furtado, no bairro Jardim Califórnia. - Nº 304/2019: Solicita estudo de quatro postes e braços com iluminação de Led, sendo dois ao longo da extensão  do campo de futebol e dois  na área  que será colocada a academia ao ar livre, localizada na Rua  Cel. Valter Custódio da Silva Bairro, no bairro Jardim Confidentes, aproximadamente entre os nº 170 ao 310. - Nº 305/2019: Solicita a instalação da rede  para  gol no campo de futebol localizado na R. Cel. Valter Custódio da Silva, no bairro Jardim Confidentes aproximadamente entre os n° 170 ao 310 . - Nº 315/2019: Solicita a colocação de placa de tolerância para embarque e desembarque na Rua Santos Dumont, na altura do número 39. - Nº 328/2019: Solicita o estudo de viabilidade para construção civil em área institucional de moradias do projeto Minha Casa Minha Vida para famílias de baixa renda. - Nº 336/2019: Solicita a pavimentação asfáltica da Rua João Paulo, no Bairro Jardim Canadá, que dá acesso a garagem onde ficam os ônibus da CISAMESP (rua em frente à entrada do restaurante Tangos). - Nº 345/2019: Solicita a disponibilização de 50 (cinquenta) unidades de mudas para plantio na área verde localizada na Rua Antônio de Britto, no bairro Jardim Califórnia. - Nº 349/2019: Solicita a canalização para captação da água de uma nascente localizada na Rua Maria Aparecida Felipe Vieira, na entrada do Bairro Portal Villa Verde, que tem como ponto de referência a área institucional. - Nº 351/2019: Solicita a capina e a limpeza para a exposição de uma nascente descoberta pelos moradores na Rua Maria Aparecida Felipe Vieira, na entrada do Bairro Portal Villa Verde. - Nº 352/2019: Solicita a análise de água potável da nascente localizada na Rua Aparecida Felipe Vieira, no Bairro Villa Verde. Vereador Bruno Dias: - Nº 1/2019: Solicita a fiscalização e a notificação do proprietário de terreno com uma obra inacabada na Rua José Antônio de Barros no bairro Pousada dos Campos II, ao lado da casa de nº 85. - Nº 2/2019: Solicita a realização de operação tapa-buracos na  Rua das Orquídeas no bairro Jardim Yara. - Nº 3/2019: Solicita a realização de operação tapa-buracos nos bairros Cruzeiro, Jardim Paraíso e adjacências. - Nº 4/2019: Solicita a limpeza das ruas do bairro Portal Ipiranga e o recolhimento de terra acumulada no cruzamento da  Rua Goncalino Cordioli com a Rua João Cândido Ramos. - Nº 5/2019: Solicita a notificação dos proprietários  dos </w:t>
      </w:r>
      <w:r w:rsidRPr="00556268">
        <w:rPr>
          <w:rFonts w:ascii="Times New Roman" w:hAnsi="Times New Roman"/>
          <w:sz w:val="24"/>
          <w:szCs w:val="24"/>
        </w:rPr>
        <w:lastRenderedPageBreak/>
        <w:t xml:space="preserve">lotes na Rua João Batista Simões Beraldo no bairro Parque Real, para que realizem a limpeza dos mesmos. - Nº 6/2019: Solicita a troca das lâmpadas na mina localizada no bairro Esplanada. - Nº 7/2019: Solicita a limpeza e a capina do final da Rua Olegário Maciel, no bairro Primavera. - Nº 8/2019: Solicita a limpeza e a capina do canteiro central na Rua dos Crisântemos no bairro  Jardim Yara. - Nº 9/2019: Solicita a realização de operação tapa-buraco na via principal de acesso ao bairro Cantagalo. - Nº 10/2019: Solicita a notificação dos proprietários para a limpeza de lotes situados na Rua Ilka Tibúrzio Leme no bairro Pão de Açúcar. - Nº 11/2019: Solicita a realização de operação tapa-buraco na Rua Anderson Luís Gonçalves de Melo Marzom, no bairro Parque Real. - Nº 12/2019: Solicita a realização de operação tapa-buracos e a sinalização da entrada do bairro Canta Galo I. - Nº 13/2019: Solicita  a realização de operação tapa-buracos no bairro Árvore Grande. - Nº 14/2019: Solicita a instalação de sinalização viária horizontal e vertical, bem como a construção de passarela de travessia de pedestres na Rua Pernambuco, próximo ao Colégio Presidente Bernardes. - Nº 15/2019: Solicita o asfaltamento da Rua Maringá no bairro Jardim Canadá. - Nº 16/2019: Solicita a manutenção e a colocação de iluminação pública na escadaria que liga o bairro Nossa Senhora Aparecida a Rua Joaquim Roberto Duarte. - Nº 19/2019: Solicita o asfaltamento da Rua Júlio de Barros Duarte no bairro Primavera. - Nº 20/2019: Solicita a realização de  operação tapa-buracos na Rua Luiz Barbato, especialmente em frente ao número 345. - Nº 21/2019: Solicita o patrolamento e o cascalhamento nas vias de acesso ao bairro do Algodão e Ferreiras, na zona rural do município. - Nº 22/2019: Solicita a realização de operação tapa-buracos na Rua Emília Rodrigues Navarreto no bairro Esplanada. - Nº 23/2019: Solicita a realização de operação tapa-buracos na Rua 05 no bairro Colina Verde. - Nº 24/2019: Solicita a capina e a realização de operação tapa-buracos das ruas do bairro Belo Horizonte. - Nº 25/2019: Solicita a realização de operação tapa-buracos e a troca de lâmpadas dos postes, próximo ao antigo lixão no bairro Cajuru. - Nº 26/2019: Solicita a realização de operação tapa-buracos na Rua Tiradentes, próximo ao semáforo do cruzamento com a Rua Silviano Brandão. - Nº 28/2019: Solicita a capina no bairro no bairro Dona Nina. - Nº 29/2019: Solicita a instalação de sinalização nas vias que dão acesso ao bairro Vila Beatriz. - Nº 31/2019: Solicita  a realização de operação tapa-buracos na Rua A no </w:t>
      </w:r>
      <w:r w:rsidRPr="00556268">
        <w:rPr>
          <w:rFonts w:ascii="Times New Roman" w:hAnsi="Times New Roman"/>
          <w:sz w:val="24"/>
          <w:szCs w:val="24"/>
        </w:rPr>
        <w:lastRenderedPageBreak/>
        <w:t xml:space="preserve">bairro Paraíso. - Nº 32/2019: Solicita a manutenção e o melhoramento da iluminação na rua Rua Tenente Antenor Rezende, em frente ao número 80 no bairro Parque Real. - Nº 33/2019: Solicita a manutenção do asfalto na Avenida Antônio Scodeler, na altura do número 1.087, esquina com Rua Sebastião Franco de Almeida. - Nº 34/2019: Solicita a realização de operação tapa-buracos e a manutenção da iluminação pública no bairro Dona Nina. - Nº 35/2019: Solicita a manutenção da iluminação  pública na Rua Joaquim Candido dos Santos no bairro Parque Real. - Nº 36/2019: Solicita a realização de operação tapa-buracos na Rua Pedro Flauzino Filho com a Rua Joaquim Serapião de Paula. - Nº 37/2019: Solicita o asfaltamento e a colocação de iluminação pública na  Rua Professor Geraldo Camargo no bairro Ipiranga. - Nº 38/2019: Solicita a fiscalização e a limpeza dos lotes no bairro Árvore Grande. - Nº 39/2019: Solicita a notificação e a limpeza dos lotes na Rua Maria José de Paula, ao lado do número 120, no bairro Vergani. - Nº 40/2019: Solicita a fiscalização dos lotes no bairro Parque Ibirá. - Nº 41/2019: Solicita a notificação dos proprietários para a limpeza do lote na Rua Jair Floriano de Oliveira, na altura do nº 350, no bairro Parque Real. - Nº 42/2019: Solicita a colocação de iluminação pública no final da Rua João Cândido Ramos, em direção a Avenida 16. - Nº 43/2019: Solicita a fiscalização dos lotes na Rua São Paulo, em frente à entrada do edifício Florença. - Nº 44/2019: Solicita a notificação dos proprietários para a limpeza dos lotes na Rua Adilson Custódio, ao lado do número 480. - Nº 45/2019: Solicita a notificação dos proprietários para a limpeza por toda a extensão do bairro Bela Itália, e, em especial, os terrenos da Rua Giorgio Scodeler. - Nº 46/2019: Solicita a limpeza e a capina no corredor da Rua Urias Andrade Neto, no bairro Bairro Colinas de Santa Bárbara. - Nº 47/2019: Solicita a fiscalização para a notificação dos proprietários de terrenos no bairro Parque Real. - Nº 48/2019: Solicita a colocação e a manutenção da iluminação no bairro Parque Real. - Nº 49/2019: Solicita a fiscalização para a notificação dos proprietários de terrenos na Rua Dom Mamede, no bairro João Paulo II. - Nº 50/2019: Solicita a notificação dos proprietários para a limpeza por toda a extensão do bairro Jardim Amazonas. - Nº 51/2019: Solicita a fiscalização para a notificação dos proprietários de terrenos na Rua Cel. Otávio Meyer, na altura do nº 523. - Nº 52/2019: Solicita a troca das lâmpadas queimadas na Rua Vinicius Meyer no Distrito do Pantano. - Nº 53/2019: Solicita a notificação dos proprietários de terrenos na </w:t>
      </w:r>
      <w:r w:rsidRPr="00556268">
        <w:rPr>
          <w:rFonts w:ascii="Times New Roman" w:hAnsi="Times New Roman"/>
          <w:sz w:val="24"/>
          <w:szCs w:val="24"/>
        </w:rPr>
        <w:lastRenderedPageBreak/>
        <w:t xml:space="preserve">Rua Demerval Paulino Andrade, no bairro Vila Nossa Sra. Aparecida. - Nº 54/2019: Solicita a fiscalização para a notificação dos proprietários de terrenos na Rua Astolfho Coutinho de Rezende. - Nº 55/2019: Solicita a notificação dos proprietários para a  limpeza por toda a extensão do terreno ao fundo do bairro Foch que serve de depósito de caçambas e entulho. - Nº 56/2019: Solicita a limpeza por toda a extensão do bairro Buritis, especialmente na Praça José Amâncio. - Nº 57/2019: Solicita a realização de operação tapa-buracos nas vias de acesso do bairro Pão de Açúcar. - Nº 58/2019: Solicita a notificação dos proprietários para a limpeza por toda a extensão do bairro Colina de Santa Bárbara, e, em especial, os terrenos da Rua Adilson Custódio, próximos ao número 480. - Nº 59/2019: Solicita a notificação dos proprietários para a limpeza do terreno da esquina da Avenida Joaquim Augusto Moreira de Queiroz, próximo ao número 144. - Nº 60/2019: Solicita a fiscalização para a notificação dos proprietários dos lotes no bairro Jardim Califórnia. - Nº 61/2019: Solicita a instalação de hastes e de lâmpadas na Rua Plinio Pinto de Souza, com gestão junto às concessionárias para que as hastes sejam colocadas em postes da OI. - Nº 62/2019: Solicita a realização de operação tapa-buraco na Rua Walter Tiburcio, próximo ao número 26, no bairro João Paulo II. - Nº 63/2019: Solicita a fiscalização para a notificação dos proprietários de terrenos na Rua Jacinto Líbano. - Nº 64/2019: Solicita a fiscalização para a notificação dos proprietários de terrenos na Rua Monica Nunes Maia, no bairro Shangrilá. - Nº 65/2019: Solicita a construção de faixa elevada de travessia de pedestres na Avenida José Agripino Rios, próximo ao mototáxi Vélox Motos e à escolinha Abelinha Mágica. - Nº 66/2019: Solicita a fiscalização para a notificação dos proprietários de terrenos na Rua João Belani, ao lado da casa nº 685. - Nº 67/2019: Solicita a limpeza ao lado esquerdo da Rua Mariana Faustino Rodrigues, no bairro Vergani. - Nº 69/2019: Solicita a fiscalização para a notificação dos proprietários de terrenos na Rua Helena Simão Rezende, ao lado do número 110. - Nº 70/2019: Solicita a fiscalização para a notificação dos proprietários de terrenos na Rua Professor João de Oliveira, no bairro Fátima II. - Nº 71/2019: Solicita a fiscalização para a notificação dos proprietários de terrenos na Rua Adilson Custódio. - Nº 72/2019: Solicita a fiscalização para a notificação dos proprietários de terrenos Rua Arlindo Lopes da Silva, no bairro Nossa Senhora do Pilar. - Nº 73/2019: Solicita o recapeamento asfáltico da Avenida principal que dá acesso ao </w:t>
      </w:r>
      <w:r w:rsidRPr="00556268">
        <w:rPr>
          <w:rFonts w:ascii="Times New Roman" w:hAnsi="Times New Roman"/>
          <w:sz w:val="24"/>
          <w:szCs w:val="24"/>
        </w:rPr>
        <w:lastRenderedPageBreak/>
        <w:t xml:space="preserve">bairro Colina Verde. - Nº 74/2019: Solicita a notificação dos proprietários para a limpeza por toda a extensão do bairro Parque dos Fontes, e, em especial, os terrenos da Rua Marcos Arlindo, após o número 550. - Nº 75/2019: Solicita a realização de operação tapa-buracos e a fiscalização dos lotes no bairro Colina Verde. - Nº 76/2019: Solicita a fiscalização para a notificação dos proprietários de terrenos na Rua Eduardo Souza Gouveia, no bairro Jardim Olímpico. - Nº 77/2019: Solicita a capina e a limpeza das rotatórias da Avenida Dr. Jair Siqueira (Dique I). - Nº 78/2019: Solicita a troca das lâmpadas queimadas no Bairro Cajuru, duas ruas após a antiga escolinha, próximo ao ponto de ônibus. - Nº 79/2019: Solicita a fiscalização para a notificação dos proprietários de terrenos na Rua Hélio Jacy Gouveia Scheffer. - Nº 80/2019: Solicita a notificação dos proprietários para a limpeza por toda a extensão do bairro Jardim Brasil II, em especial nos terrenos da Rua Um e Rua Oito. - Nº 81/2019: Solicita a fiscalização para a notificação dos proprietários de terrenos na Rua Minas Gerais, na altura do número 335, no bairro Medicina. - Nº 82/2019: Solicita a realização de operação de desobstrução e extensão de galerias pluviais na Rua Monsenhor Benedito Marcílio de Magalhães, no bairro Árvore Grande. - Nº 83/2019: Solicita a pavimentação ou no mínimo o cascalhamento, com limpeza da Rua José Luís Rodrigues, no bairro da Faisqueira. - Nº 84/2019: Solicita a fiscalização para a notificação dos proprietários do lote na Rua Ilka Tibúrzio Leme, entre o número 80 e 100. - Nº 85/2019: Solicita a fiscalização dos lotes no bairro Pousada dos Campos. - Nº 86/2019: Solicita a troca das lâmpadas queimadas na Rua Londrina, em frente ao  nº 340, no bairro Jardim Canadá. - Nº 87/2019: Solicita a fiscalização para a notificação dos proprietários de terrenos na Rua 6, ao lado do apartamento 201, no bairro Colina Verde. - Nº 88/2019: Solicita a limpeza e a capina da Rua Áurea Amaral da Silva no bairro Shangrilá. - Nº 89/2019: Solicita a notificação dos proprietários para a limpeza por toda a extensão do bairro Esplanada, e, em especial, os terrenos da  Rua Tenente Manoel Torres de Aquino. - Nº 90/2019: Solicita a realização de operação de pavimentação no trecho final da Rua 9, no bairro Cidade Jardim, que dá acesso à Rodovia. - Nº 91/2019: Solicita a fiscalização para a notificação dos proprietários do lote em frente à Praça Nair Massafera, no bairro São João. - Nº 92/2019: Solicita o patrolamento e o cascalhamento na estrada rural que dá acesso ao bairro Santa Branca, saindo nas proximidades da Unilever. - Nº 93/2019: </w:t>
      </w:r>
      <w:r w:rsidRPr="00556268">
        <w:rPr>
          <w:rFonts w:ascii="Times New Roman" w:hAnsi="Times New Roman"/>
          <w:sz w:val="24"/>
          <w:szCs w:val="24"/>
        </w:rPr>
        <w:lastRenderedPageBreak/>
        <w:t xml:space="preserve">Solicita a fiscalização do terreno na Av. José Aurélio Garcia, ao lado do número 380, no bairro Colinas de Santa Bárbara. - Nº 94/2019: Solicita a fiscalização dos terrenos na Av. Joaquim Augusto Moreira Queiroz, no bairro São Carlos. - Nº 96/2019: Solicita a fiscalização dos terrenos na Rua Benedita Nogueira Bello, no bairro JK. - Nº 97/2019: Solicita a fiscalização para notificação de proprietário de terreno situado na Rua Danião Rodrigues Ferraz, no bairro Faisqueira. - Nº 98/2019: Solicita a fiscalização dos terrenos e a realização de operação tapa-buracos nas Ruas 5 e 4, no bairro Colina Verde. - Nº 100/2019: Solicita a fiscalização para notificação do proprietário do terreno situado na esquina da Rua 2, no bairro Colina Verde. - Nº 101/2019: Solicita a notificação dos proprietários para a  limpeza por toda a extensão do bairro Fátima II, e, em especial, os terrenos da Rua Professor João de Oliveira. - Nº 102/2019: Solicita a realização de  operação tapa-buracos na Rua Sinésio Lopes Silveira, no bairro Aristeu da Costa Rios, perto do PSF – Vergani. - Nº 103/2019: Solicita a troca das lâmpadas e a manutenção do asfalto no bairro Pousada do Sol, na Rua A. - Nº 104/2019: Solicita reparos nos bloquetes, na altura do nº 115 na Rua Marcely Nogueira da Apresentação no bairro Vale das Andorinhas. - Nº 105/2019: Solicita a realização de operação tapa-buracos e a fiscalização dos lotes vagos por toda a extensão do bairro Bela Vista. - Nº 106/2019: Solicita a realização de  operação tapa-buracos na Rua Lauro Cássio Kazakevitch Caetano no bairro Árvore Grande. - Nº 107/2019: Solicita a capina e a manutenção da iluminação pública na Rua Analis Sales de Oliveira, na rua da mina, situada no bairro Altavile. - Nº 108/2019: Solicita a notificação dos proprietários para a  limpeza por toda a extensão do bairro Colina Verde, e, em especial, dos terrenos da Rua Benedito Francisco da Costa, bem como a realização de operação tapa-buracos. - Nº 109/2019: Solicita a fiscalização para a notificação dos proprietários de terrenos na Rua Lurdes Souza Santos. - Nº 110/2019: Solicita a fiscalização para notificação dos proprietários de terrenos na Rua Luiz Barbato, esquina com Rua Nair Manoelita Franco, no bairro Cruzeiro. - Nº 111/2019: Solicita a fiscalização dos lotes na Rua Analis Sales de Oliveira, no bairro Altaville. - Nº 112/2019: Solicita a desobstrução de galerias pluviais e extensão das mesmas na Rua José Rosa, no bairro Foch II. - Nº 113/2019: Solicita a desobstrução de galerias pluviais e a extensão das mesmas nas Ruas 4 e 5 no bairro Colina Verde. - Nº 114/2019: Solicita a fiscalização para notificação dos proprietários </w:t>
      </w:r>
      <w:r w:rsidRPr="00556268">
        <w:rPr>
          <w:rFonts w:ascii="Times New Roman" w:hAnsi="Times New Roman"/>
          <w:sz w:val="24"/>
          <w:szCs w:val="24"/>
        </w:rPr>
        <w:lastRenderedPageBreak/>
        <w:t xml:space="preserve">de lote na Rua Monsenhor Dutra, perto do número 387. - Nº 115/2019: Solicita a fiscalização para notificação dos proprietários dos terrenos na Rua José Lopes da Costa, no bairro Cidade Jardim. - Nº 116/2019: Solicita a fiscalização para notificação dos proprietários dos terrenos e a realização de operação tapa-buracos no bairro Fátima III. - Nº 117/2019: Solicita a realização de operação tapa-buracos na Rua Alfredo Annes Baganha, no bairro Árvore Grande. - Nº 118/2019: Solicita a fiscalização dos terrenos próximos ao Jardim Baronesa no bairro Jardim São Francisco. - Nº 119/2019: Solicita a fiscalização para a notificação do proprietário do terreno na Rua Terezinha de Rezende, ao lado do número 395, no bairro Colinas de Santa Bárbara 3. - Nº 120/2019: Solicita a realização de operação tapa-buracos na Rua Antonio Lemes da Silva, no bairro Fátima I. - Nº 121/2019: Solicita a notificação dos proprietários para a  limpeza por toda a extensão do bairro Colinas de Santa Bárbara, e, em especial, os terrenos da Avenida José Aurélio Garcia, ao lado do número 380. - Nº 122/2019: Solicita a notificação dos proprietários para a  limpeza por toda a extensão do bairro Jardim Olímpico, e, em especial, os terrenos da Rua Pedro Lúcio de Andrade, ao lado do número 459. - Nº 123/2019: Solicita a implementação de iluminação pública na rua Damião Rodrigues Ferraz, bairro da Faisqueira. - Nº 124/2019: Solicita a fiscalização para a notificação dos proprietários dos lotes na Rua Arthur Vilhena de Carvalho, no bairro Jardim Aeroporto. - Nº 125/2019: Solicita a fiscalização para a notificação dos proprietários dos lotes na rua Fausto Campanella, no bairro Pousada dos Campos. - Nº 126/2019: Solicita a fiscalização para a notificação dos proprietários dos lotes da Rua Sinésio Lopes Silveira, no bairro Aristeu da Costa Rios. - Nº 129/2019: Solicita a fiscalização para a notificação dos proprietários dos lotes da rua Ludovico Pavoni, no Bairro Fátima 2. - Nº 130/2019: Solicita a fiscalização para a notificação dos proprietários dos lotes na Rua Clarinda Campanella, do bairro Morumbi. - Nº 131/2019: Solicita a fiscalização dos terrenos para a notificação dos proprietários na Rua Adilson Custódio, no bairro Colinas de Santa Barbara, ao lado da casa de número 480. - Nº 132/2019: Solicita a fiscalização para a notificação dos proprietários dos lotes na rua Pernambuco, do bairro Medicina. - Nº 133/2019: Solicita a manutenção do asfalto da Rua Nicanor Silveira, no bairro Colinas de Santa Bárbara. - Nº 134/2019: Solicita a fiscalização para notificação dos proprietários dos lotes e o fechamento de um buraco na Rua Jose Amado de </w:t>
      </w:r>
      <w:r w:rsidRPr="00556268">
        <w:rPr>
          <w:rFonts w:ascii="Times New Roman" w:hAnsi="Times New Roman"/>
          <w:sz w:val="24"/>
          <w:szCs w:val="24"/>
        </w:rPr>
        <w:lastRenderedPageBreak/>
        <w:t xml:space="preserve">Carvalho, no bairro Faisqueira. - Nº 135/2019: Solicita a fiscalização para notificação dos proprietários de um terreno na rua Cel. Britto Filho, na altura da capela de Nossa Senhora de Fátima. - Nº 136/2019: Solicita a fiscalização para notificação dos proprietários dos lotes nas Ruas Emanuel Rezende e Astolpho Coutinho Rezende, no bairro Santa Rita. - Nº 137/2019: Solicita a fiscalização para notificação dos proprietários de lotes na Rua Major Paulo de Melo Morais, no bairro Colinas de Santa Bárbara. - Nº 138/2019: Solicita a fiscalização para a notificação dos proprietários dos lotes na Rua Arthur Vilhena de Carvalho, no bairro Jardim Aeroporto. - Nº 139/2019: Solicita a fiscalização para notificação dos proprietários dos terrenos na Rua Gerson de Paula, no bairro São Geraldo. - Nº 140/2019: Solicita a limpeza do mato ao redor do córrego que corta o bairro Vale das Andorinhas. - Nº 141/2019: Solicita a fiscalização para a notificação dos proprietários dos lotes na rua Luiz Ana Marta Soares da Fonseca, no bairro Pão de Açúcar. - Nº 142/2019: Solicita a notificação dos proprietários de um lote na Rua Fausto Campanella, no bairro Pousada dos Campos. - Nº 143/2019: Solicita a realização de operação tapa-buracos e a fiscalização dos terrenos para notificação dos proprietários na Rua Ludovico Pavoni, no bairro Fátima ll. - Nº 144/2019: Solicita a manutenção do asfalto na Rua Pedro Flauzino Filho com a Rua Joaquim Sarapião de Paula. - Nº 145/2019: Solicita a capina na Rua República da Venezuela, no bairro Jardim América. - Nº 146/2019: Solicita a notificação dos proprietários para a  limpeza por toda a extensão do bairro Jardim Mariosa, e, em especial, os terrenos da Rua José Elias, nas proximidades do número 127. - Nº 147/2019: Solicita a notificação dos proprietários para a  limpeza por toda a extensão do bairro Shangrila, e em especial os terrenos da Rua Mônica Nunes Maia. - Nº 148/2019: Solicita a fiscalização para notificação dos proprietários dos lotes na Rua 1, no bairro Colina Verde. - Nº 150/2019: Solicita a realização de operação tapa-buracos e a fiscalização dos lotes na Rua Cândido Lany Filho, no bairro Fátima 3. - Nº 151/2019: Solicita a fiscalização para a notificação dos proprietários dos lotes na rua Maria Henriqueta, do bairro Parque Real. - Nº 159/2019: Solicita a fiscalização para a notificação dos proprietários dos lotes na Rua Maria José de Paula, no bairro Vergani. - Nº 163/2019: Solicita a fiscalização para a notificação dos proprietários do terreno na Avenida José Agripino Rios, ao lado do número 555, no bairro Jardim Olímpico. - Nº 164/2019: Solicita o recapeamento e a </w:t>
      </w:r>
      <w:r w:rsidRPr="00556268">
        <w:rPr>
          <w:rFonts w:ascii="Times New Roman" w:hAnsi="Times New Roman"/>
          <w:sz w:val="24"/>
          <w:szCs w:val="24"/>
        </w:rPr>
        <w:lastRenderedPageBreak/>
        <w:t xml:space="preserve">fiscalização dos lotes da Rua Roberto Gonçalves Campos, no bairro Pousada dos Campos. - Nº 165/2019: Solicita a fiscalização dos lotes para a notificação dos proprietários na Rua da Colina, no Bairro Colina Verde. - Nº 166/2019: Solicita a fiscalização para notificação dos proprietários dos lotes na Rua Maria José de Paula, número 120. - Nº 180/2019: Solicita a fiscalização dos lotes para a notificação dos proprietários na Rua Marcos Arlindo do Ribeiro, no bairro Parque dos Fontes. - Nº 189/2019: Solicita a construção de passeio e muro de arrimo aos arredores da Escola Virgília Paschoal. - Nº 191/2019: Solicita a troca de lâmpada e a fiscalização dos lotes para a notificação dos proprietários do terreno na Rua Fausto Campanela, no número 295, no bairro Pousada dos Campos. - Nº 192/2019: Solicitar ao setor responsável da Administração Pública a instalação de boca de lobo na rua Ana de Faria Machado, Bairro Monte Carlo, na altura do número 130. - Nº 193/2019: Solicita a realização de operação tapa buraco na Rua Bruno Valia  no  bairro Belo Horizonte. - Nº 194/2019: Solicitar ao setor responsável da Administração Pública a realização de operação tapa-buracos na rua Bruno Valia e ruas arredores, no bairro Belo Horizonte. - Nº 196/2019: Solicita a limpeza e capina na rua Francisco Kafuretty, no bairro Colinas de Santa Bárbara. - Nº 197/2019: Solicitar ao setor responsável da Administração Pública a limpeza e a capina da rua Rua Luiz de Araújo Reis, no bairro Primavera. - Nº 203/2019: Solicita a fiscalização e a notificação do proprietário, caso necessário, do terreno localizado na rua 17, do bairro Jatobá, devido ao matagal que se encontra naquele terreno. - Nº 204/2019: Solicitar ao setor responsável da Administração Pública a fiscalização do terreno que se localiza em frente ao número 279, na rua Madre Beatriz da Silva, no bairro Costa Rios. - Nº 209/2019: Solicita a criação de calçada na rua Antônio Scodeller, na altura do número 1296, próximo ao Adubos Real. - Nº 212/2019: Solicitar ao setor responsável da Administração Pública a instalação de boca de lobo na rua Sapucaí, no bairro São Geraldo. - Nº 213/2019: Solicitar ao setor responsável da Administração Pública a limpeza das ruas Augusto Joaquim Souza e Antônio Mariosa, no bairro Nossa Senhora Aparecida (próximo ao escadão). - Nº 214/2019: Solicitar ao setor responsável da Administração Pública a fiscalização do terreno na rua Ana Marta Soarez da Fonseca, no bairro Bela Itália, próximo ao número 275. - Nº 215/2019: Solicitar ao setor responsável da Administração Pública a fiscalização de terrenos na rua </w:t>
      </w:r>
      <w:r w:rsidRPr="00556268">
        <w:rPr>
          <w:rFonts w:ascii="Times New Roman" w:hAnsi="Times New Roman"/>
          <w:sz w:val="24"/>
          <w:szCs w:val="24"/>
        </w:rPr>
        <w:lastRenderedPageBreak/>
        <w:t xml:space="preserve">professor Antônio Coutinho Resende, no bairro JK. - Nº 218/2019: Solicita a realização de operação tapa buraco, a limpeza e a fiscalização da limpeza de terrenos na Avenida Circular, no bairro Jardim Aeroporto. - Nº 223/2019: Solicita a limpeza da Rua Maria Teresa Moniz, no bairro Morumbi. - Nº 228/2019: Solicita a limpeza e a capina da Rua 01 (um),  na entrada da cidade próxima ao Posto Costinha. - Nº 231/2019: Solicita a limpeza, a capina e a realização de operação tapa-buracos na Rua Moysés Lopes Filho, no bairro Jardim São Francisco. - Nº 232/2019: Solicita a instalação de placa educativa e de lixeira na Rua 2, no bairro Santo Expedito. - Nº 234/2019: Solicita a fiscalização dos terrenos na Avenida Maria Conceição dos Santos e arredores. - Nº 235/2019: Solicita a fiscalização dos terrenos na Rua 3, no bairro Morumbi. - Nº 236/2019: Solicita a fiscalização de terrenos com mato alto na Rua das Piraíbas, no Residencial Santa Branca. - Nº 237/2019: Solicitar a fiscalização para averiguação do terreno na esquina da Avenida Gil Teixeira, no bairro Jatobá. - Nº 238/2019: Solicitar ao setor responsável da Administração Pública o cascalhamento das ruas do bairro dos Afonsos até o bairro Cervo. - Nº 239/2019: Solicita a fiscalização de terreno na Rua Lamartine Silva Paiva, no bairro Jardim Olímpico (em frente ao nº 507). - Nº 240/2019: Solicita a fiscalização de lotes com matagais na Rua Abílio Gomes de Carvalho. - Nº 241/2019: Solicita a pintura de uma faixa de pedestre na altura do número 3930 da Avenida Prefeito Olavo Gomes de Oliveira. - Nº 242/2019: Solicita a realização de operação tapa-buracos e a fiscalização dos terrenos da rua Professor João de Oliveira, no bairro Fátima II. - Nº 243/2019: Solicita a realização de operação tapa-buracos e a limpeza na Rua Eduardo Souza Gouveia, no Jardim Olímpico. - Nº 244/2019: Solicitar ao setor responsável da Administração Pública a realização de operação tapa-buraco na rua Professor Geraldo Camargo, no bairro Ipiranga. - Nº 245/2019: Solicita a limpeza do terreno localizado na Rua Otto Piffer, número 10, no bairro Santa Doroteia. - Nº 246/2019: Solicita a fiscalização de lotes na rua Ana Marta Soares da Fonseca, no bairro Pão de Açúcar. - Nº 247/2019: Solicita a realização de operação tapa-buracos na Rua Doutor José Ramos da Silva, no bairro Pão de Açúcar. - Nº 248/2019: Solicita a manutenção dos aparelhos de academia ao ar livre no Parque Municipal Francisco Villela. - Nº 250/2019: Solicita a realização de operação tapa-buracos na Avenida Altidoro da Costa Rios e arredores, no bairro Belo Horizonte. - Nº 252/2019: Solicita a </w:t>
      </w:r>
      <w:r w:rsidRPr="00556268">
        <w:rPr>
          <w:rFonts w:ascii="Times New Roman" w:hAnsi="Times New Roman"/>
          <w:sz w:val="24"/>
          <w:szCs w:val="24"/>
        </w:rPr>
        <w:lastRenderedPageBreak/>
        <w:t xml:space="preserve">fiscalização do terrenos com mato alto na rua Rua Marcos Arlindo Ribeiro, no bairro Recanto dos Fernandes. - Nº 253/2019: Solicita a instalação de lombadas no bairro Vergani. - Nº 254/2019: Solicita a limpeza e a poda na rua Rua Clarinda Campanella, no bairro Morumbi. - Nº 256/2019: Solicita a realização de operação tapa-buracos na rua Monsenhor Dutra, na altura do bairro Santo Antônio. - Nº 260/2019: Solicita a fiscalização dos terrenos na rua Omarina de Paula Costa, especialmente o lote ao lado do número 65, no Loteamento Paraty. - Nº 262/2019: Solicita a fiscalização dos terrenos na rua Lázaro de Souza, no bairro Vista Alegre. - Nº 263/2019: Solicita a limpeza e a capina da rua Arthur Vilhena de Carvalho, no bairro Jardim Aeroporto. - Nº 265/2019: Solicita a realização de operação tapa-buracos na Rua Cândido Lami Filho, no bairro Fátima 3. - Nº 266/2019: Solicita a capina na Rua Herculano Cobra, no bairro Centro. - Nº 267/2019: Solicita a fiscalização do terreno na Av. José Aurélio Garcia, ao lado do número 380, no bairro Colinas de Santa Bárbara. - Nº 269/2019: Solicita a realização de operação tapa-buraco na Rua Dr. José Pinto de Carvalho, no Centro. - Nº 272/2019: Solicita a realização de operação tapa-buracos na rua  K, no bairro São Cristóvão. - Nº 274/2019: Solicita a limpeza e a capina dos canteiros no bairro Colinas de Santa Bárbara. - Nº 275/2019: Solicita a instalação de sinalização de trânsito na Av. Notel Teixeira, no bairro Santa Luzia. - Nº 278/2019: Solicita a realização de operação tapa-buracos na Rua dos Pinheiros, no bairro Parque Ibirá. - Nº 279/2019: Solicita a fiscalização de lotes da rua dos Pinheiros, no bairro Parque Ibirá. - Nº 281/2019: Solicita a capina na rua dos Crisântemos, na altura do número 280, no bairro Novo Yara. - Nº 283/2019: Solicita o asfaltamento da rua Dona Nina, no bairro Cidade Jardim. - Nº 288/2019: Solicita o remanejamento dos radares situados na BR-459, próximo à entrada do bairro Belo Horizonte. - Nº 309/2019: Solicita a fiscalização dos lotes para notificação dos proprietários na Rua Pedro de Barros Cobra, no bairro Jardim Guanabara. Vereador Campanha: - Nº 317/2019: Solicita gestão junto à COPASA para realizar, com urgência,  conserto na rede de esgoto que está correndo a céu aberto no final da Rua Bruno Valias Ferreira, no bairro Belo Horizonte. - Nº 318/2019: Solicita a recuperação asfáltica da Rua Luiz Ferreira da Silva (Rua do Pereirão), no bairro Faisqueira. - Nº 320/2019: Solicita estudo sobre a viabilidade de instalação de uma placa de mão única na Rua Maria Aparecida Bernardes, no bairro Faisqueira. - Nº </w:t>
      </w:r>
      <w:r w:rsidRPr="00556268">
        <w:rPr>
          <w:rFonts w:ascii="Times New Roman" w:hAnsi="Times New Roman"/>
          <w:sz w:val="24"/>
          <w:szCs w:val="24"/>
        </w:rPr>
        <w:lastRenderedPageBreak/>
        <w:t xml:space="preserve">321/2019: Solicita gestão junto à COPASA para realizar, com urgência, o  conserto na rede de esgoto a céu aberto que vem sendo jogado dentro de um córrego ao lado da Empresa Vina, que passa pelo terreno do Sr. Magai, na Rua Antonio Scodeller, no bairro Faisqueira. - Nº 322/2019: Solicita a instalação de iluminação pública e asfaltamento na Rua Honório L. Gusmão, ao lado do Granlago Hotel, no Bairro Árvore Grande. - Nº 323/2019: Solicita  providências para reparos em boca de lobo estourada no início da Rua Aparecida Costa Curiel, rua do posto de saúde, no bairro Pão de Açúcar. - Nº 324/2019: Solicita a demarcação de vagas para estacionamento de motos, próximo a Unidade de Atendimento Integrado (UAI), na Rua Comendador José Garcia. - Nº 325/2019: Solicita o recapeamento asfáltico na Rua José Fernandes Barreiro Filho, no bairro Recanto dos Fernandes. - Nº 326/2019: Solicita o recapeamento asfáltico na Rua José Fernandes Barreiro Filho, no Bairro Recanto dos Fernandes. - Nº 331/2019: Solicita o melhoramento com cascalhamento nas ruas do bairro Olaria, próximo ao Massaranduba, na Zona Rural. - Nº 332/2019: Solicita a realização de recuperação asfáltica na Avenida Waldemar de Azevedo Junqueira, que é a rua do Horto Florestal. - Nº 333/2019: Solicita a recuperação asfáltica na rua que dá acesso à Concessionária Chevrolet Artvel, no Km 107, s/n, na Rodovia BR-459, no bairro Ipiranga. - Nº 334/2019: Solicita, em caráter de urgência, a capina e a limpeza na Rua Damião Rodrigues Ferraz e suas vielas, no bairro Faisqueira. - Nº 335/2019: Solicita o conserto das calçadas da Rua Joaquim Avariano de Souza, no bairro São Joaquim. - Nº 339/2019: Solicita a realização de obra de cercamento do entorno do Centro de Lazer, localizado em frente ao Condomínio do Bairro São João, próximo à Secretaria de Agricultura. - Nº 340/2019: Solicita o asfaltamento e a iluminação na estrada que liga o Curralinho até o Parque Real. - Nº 341/2019: Solicita o asfaltamento da Rua Safira no Bairro Santa Luzia. - Nº 342/2019: Solicita a notificação do proprietário para realizar capina e limpeza geral, e a viabilidade de murar o terreno de sua propriedade, localizado na Segunda Travessa Monte Sião, ao lado do nº 352, "Mercearia Monte Sião”, no bairro São João. - Nº 343/2019: Solicita a limpeza e a capina urgente em todas as ruas próximas ao Pronto Atendimento, no Bairro São João. - Nº 344/2019: Solicita a notificação dos proprietários para realização de capina e limpeza geral nos terrenos localizados na Travessa José Benedito da Costa, no Bairro Faisqueira. - Nº 348/2019: </w:t>
      </w:r>
      <w:r w:rsidRPr="00556268">
        <w:rPr>
          <w:rFonts w:ascii="Times New Roman" w:hAnsi="Times New Roman"/>
          <w:sz w:val="24"/>
          <w:szCs w:val="24"/>
        </w:rPr>
        <w:lastRenderedPageBreak/>
        <w:t xml:space="preserve">Solicita a notificação do proprietário para realizar capina e limpeza geral no terreno localizado na Rua Armelin Scodeller, em frente ao nº 27, no Loteamento São Jorge (Faisqueira). - Nº 350/2019: Solicita, com urgência, a realização de operação tapa-buracos em toda extensão da Rua Jesus da Conceição Paschoal, no Bairro Pão de Açúcar. Vereador Dito Barbosa: - Nº 181/2019: Solicita o patrolamento e o cascalhamento da estrada rural do bairro dos Ferreiras, passando pela Limeira (estrada dos Pinheirinhos), até a Rodovia Fernão Dias. - Nº 182/2019: Reitera a solicitação, em caráter de urgência, de patrolamento e  cascalhamento da estrada rural no bairro Fazenda Grande, iniciando após o viaduto da Cruz Alta, seguindo até o morro próximo à casa do Sr. Expedito Paraná. - Nº 183/2019: Solicita o patrolamento e o cascalhamento da estrada rural no bairro Cervo, seguindo até a divisa com Congonhal, passando pela Fazenda Esperança. - Nº 311/2019: Solicita a instalação de bomba para a captação de água nos poços artesianos perfurados pela COPASA nos bairros Algodão e Massaranduba, a fim de atender à comunidade. Vereador Dr. Edson: - Nº 17/2019: Solicita a instalação de lixeiras na Rua Oliveira José Floriano, no bairro Santa Lúcia (próximo à escola). - Nº 18/2019: Solicita a instalação de lixeiras na Rua Eva Pereira Matos, no bairro Faisqueira II, em frente ao ponto de ônibus, próximo ao posto de saúde. - Nº 27/2019: Solicita a instalação de lixeiras na rua Manoel Silvério Pereira - Vila Alvorada, no bairro São José do Pantano. - Nº 161/2019: Solicita a realização de obras para abertura de uma via continuação da Rua Antônio Osvaldo de Paula, situada no bairro Santo Expedito, de modo a fazer a junção com o bairro Jardim Inconfidentes, onde se localiza uma rua inacabada, composta por intertravados. - Nº 167/2019: Solicita a instalação de um ponto de ônibus com abrigo, no bairro São Sebastião do Pantaninho (zona rural), a fim de conceder maior proteção, segurança e comodidade às crianças que ali aguardam o transporte escolar. - Nº 168/2019: Solicita a realização de um estudo para averiguar a possibilidade de ampliação do Centro de Bem Estar Animal, localizado na BR 381, saída 864, bairro Algodão (4,58 km), viabilizando, assim, o alojamento de cachorras e filhotes abandonados. - Nº 225/2019: Solicita melhorias para o campo de futebol localizado na Rua Coronel Valter Custódio da Silva, bairro Santo Expedito (em frente ao mercado e pesqueiro Santo Expedito), bem como a roçagem do próprio campo e a capina aos seus arredores, percorrendo toda a extensão da rua. - Nº 286/2019: </w:t>
      </w:r>
      <w:r w:rsidRPr="00556268">
        <w:rPr>
          <w:rFonts w:ascii="Times New Roman" w:hAnsi="Times New Roman"/>
          <w:sz w:val="24"/>
          <w:szCs w:val="24"/>
        </w:rPr>
        <w:lastRenderedPageBreak/>
        <w:t xml:space="preserve">Solicita a análise da possibilidade de contratar estagiários da área do Direito para atuarem na unidade da Defensoria Pública do Estado de Minas Gerais, situada nesta cidade. - Nº 287/2019: Solicita a análise da possibilidade de contratar estagiários da área do Direito para atuarem no Fórum Orvieto Butti, situado nesta comarca. - Nº 308/2019: Solicita a realização de operação tapa-buracos, bem como a capina e a limpeza na Rua Doutor Paulo Sebastião Guimarães, próximo ao número 330, no bairro Aristeu da Costa Rios. - Nº 329/2019: Solicita a realização de limpeza por toda a extensão da Rua Mariana Jacinta da Silva, no bairro Jardim Esplanada. Vereador Leandro Morais: - Nº 95/2019: Solicita a limpeza e a capina de toda extensão dos bairros Jardim América, Jardim Noronha e Colina Santa Bárbara. - Nº 99/2019: Solicita o recapeamento asfáltico da Rua Tiradentes, em especial  no trecho próximo à esquina da Rua Silviano Brandão, no Centro. - Nº 127/2019: Reitera a solicitação de asfaltamento da Rua José Maria Fanuchi, no bairro Jatobá. - Nº 128/2019: Solicita o asfaltamento por toda extensão da Rua Coronel Campos do Amaral, no bairro Jardim Santa Cruz. - Nº 156/2019: Solicita a instalação de redutores de velocidades na Avenida João Ferreira de Freitas, no bairro Cidade Vergani. - Nº 172/2019: Solicita a instalação de um redutor de velocidade na rua República da Bolívia, próximo ao número 83, no bairro Jardim América. - Nº 173/2019: Solicita a poda das árvores, limpeza, capina e pintura em torno do campo de futebol do bairro São João. - Nº 174/2019: Solicita a instalação de uma faixa de pedestres ou travessia elevada na rua Afonso Pena, na altura do número 346, em frente ao Colégio Europa, no Centro. - Nº 175/2019: Solicita o estudo de viabilidade para a instalação de uma faixa de embarque e desmarque na Rua Afonso Pena, na altura do nº 346 (em frente ao Colégio Europa), no Centro. - Nº 176/2019: Solicita a instalação de um playground e traves de gol na quadra esportiva do Bairro Santa Edwiges. - Nº 177/2019: Reitera a Indicação de n°1151/2017, que solicita a instalação de redutores de velocidade em toda extensão das vias Jacinto Libânio e João Belani no bairro São Carlos. - Nº 178/2019: Solicita a realização de operação tapa-buracos no cruzamento das Ruas Olegário Maciel e Manoel Matias, no bairro Primavera. - Nº 184/2019: Solicitar ao setor responsável da Administração Pública a realização de operação tapa-buracos no cruzamento da Rua Bueno Brandão com a Rua Francisco Sales, no Centro. - Nº 186/2019: Solicita o recapeamento asfáltico na rua Bueno Brandão, no trecho com </w:t>
      </w:r>
      <w:r w:rsidRPr="00556268">
        <w:rPr>
          <w:rFonts w:ascii="Times New Roman" w:hAnsi="Times New Roman"/>
          <w:sz w:val="24"/>
          <w:szCs w:val="24"/>
        </w:rPr>
        <w:lastRenderedPageBreak/>
        <w:t xml:space="preserve">início no cruzamento da Rua Professor Jorge Beltrão e término no cruzamento da Rua Monsenhor José Paulino, no Centro. - Nº 187/2019: Solicita a retirada de entulho e detritos descartados de forma irregular na Rua Benedita Scodeler Vasconcelos, na altura do número 560, no bairro Bela Itália. - Nº 198/2019: Solicitar ao setor responsável da Administração Pública a instalação de um redutor de velocidade na rua Sebastião Fagundes, próximo ao número 15, no bairro Colinas de Santa Bárbara. - Nº 199/2019: Solicita o reparo dos bloquetes ou pavimentação asfáltica da rua Sebastião Fagundes, próximo ao número 15, no bairro Colinas de Santa Bárbara. - Nº 255/2019: Solicita a instalação de uma travessia elevada na Rua das Carmelitas, no cruzamento com a Avenida Prefeito Tuany Toledo, em frente à farmácia Drogasil e à loja de móveis Trevisan, no bairro Fátima II. - Nº 257/2019: Solicita a instalação de sinalização de trânsito por toda a extensão do bairro Presidente Juscelino Kubitschek, em especial nas Avenidas Dr. Francisco Cascelli e Ismênia Vita Reis. - Nº 258/2019: Solicita a realização de capina e limpeza por toda extensão da Rua Dom Mamede, no bairro João Paulo II. - Nº 259/2019: Solicita o patrolamento e a colocação de fresa asfáltica nas ruas do bairro do Caiçara, em especial na Avenida do Contorno. - Nº 261/2019: Solicita a instalação de lixeiras destinadas ao lixo doméstico por toda a extensão do bairro Caiçara. - Nº 264/2019: Solicita a instalação de uma vaga de desembarque e de uma vaga de ambulância na Rua Bernadino de Campos, em frente ao número 21, no Centro. - Nº 268/2019: Solicita a instalação de academia ao ar livre no bairro Chaves, na área da sede da Associação de Moradores do bairro. - Nº 270/2019: Solicita a instalação de lixeiras destinadas ao lixo doméstico por toda extensão do bairro rural Chaves. - Nº 271/2019: Solicita a manutenção e a colocação de fresa asfáltica por toda a extensão das vias do bairro Chaves, em especial na Via Francisco Lourenço da Costa. - Nº 277/2019: Solicita a instalação de iluminação pública por toda a extensão do bairro Chaves, em especial na via Francisco Lourenço da Costa. - Nº 280/2019: Solicita a instalação de lixeiras pequenas na Rua Bernadino de Campos, no bairro Centro. - Nº 282/2019: Solicita a instalação de um redutor de velocidade na Rua Pedro Alves da Cunha, próximo ao número 123, no bairro Jardim Noronha. - Nº 292/2019: Solicita o recapeamento asfáltico em toda a extensão da Rua Paulo Henrique Norberto, no bairro Santo Antônio. - Nº 293/2019: Solicita  o asfaltamento do trecho da Rua Pernambuco, </w:t>
      </w:r>
      <w:r w:rsidRPr="00556268">
        <w:rPr>
          <w:rFonts w:ascii="Times New Roman" w:hAnsi="Times New Roman"/>
          <w:sz w:val="24"/>
          <w:szCs w:val="24"/>
        </w:rPr>
        <w:lastRenderedPageBreak/>
        <w:t xml:space="preserve">próximo ao cruzamento da Avenida Alfredo Custódio de Paula, no bairro Medicina. - Nº 294/2019: Solicita o recapeamento asfáltico em toda a extensão da Rua Mariana Jacinta da Silva, no bairro Santo Antônio. - Nº 295/2019: Solicita o recapeamento asfáltico em toda a extensão da Rua Miguel Vieira Ferreira, no bairro Santo Antônio. - Nº 307/2019: Solicita a construção de uma calçada no lote pertencente à Prefeitura Municipal, situado no início da Avenida Altidoro Costa Rios, no bairro Belo Horizonte. - Nº 316/2019: Solicita a manutenção da Rua Manoel Rodrigues Franco, no bairro Aristeu da Costa Rios. - Nº 319/2019: Solicita a limpeza e a capina em toda a extensão da Rua Joaquim Venâncio, no bairro Primavera. - Nº 330/2019: Solicita a manutenção dos bloquetes que compõe o calçamento da Rua Edemar Chiarato (Antiga Rua "F"), na altura do número 295, no bairro  Vista Alegre. - Nº 337/2019: Solicita a limpeza e a capina em toda a extensão das Ruas Antônio Augusto Rosa e Maria dos Santos Rosa, no bairro Vista Alegre. - Nº 338/2019: Solicita a limpeza e a capina em toda a extensão da Rua Natércia, no bairro São João. Vereador Odair Quincote: - Nº 188/2019: Solicita, em caráter de urgência o asfaltamento e a limpeza em toda a extensão Rua Victório Ferracioli, no bairro Jardim Olímpico. - Nº 190/2019: Solicita, o asfaltamento em toda a extensão da Rua da Tijuca no centro. - Nº 195/2019: Solicita, em caráter de urgência, o asfaltamento, a limpeza e  a troca de lâmpadas nas Ruas Coronel Brito Filho e Rua Antônio Lemes da Silva no bairro Nossa Senhora do Fátima. - Nº 200/2019: Solicita, em caráter de urgência, a capina e a limpeza em toda a extensão do bairro Cidade Jardim. - Nº 201/2019: Solicita, em caráter de urgência, a capina, a limpeza e o recolhimento do lixo da Rua Joaquim Mendes de Oliveira no bairro Jardim Santa Lúcia. - Nº 202/2019: Solicita, em caráter de urgência, a manutenção e a limpeza da calçada da Escola Estadual Virgília Pascoal na Rua Benedito Olavo de Toledo no bairro São Cristóvão. - Nº 205/2019: Solicita, em caráter de urgência, a capina e limpeza em toda a extensão do bairro Foch. - Nº 206/2019: Solicita, em caráter de urgência, a capina e limpeza em toda a extensão da Travessa Hugo Marchi no bairro São João. - Nº 207/2019: Solicita, em caráter de urgência, o patrolamento e o cascalhamento do bairro dos Farias, passando próximo da residência do Sr. Hélio Rosa. - Nº 208/2019: Solicita em caráter de urgência, o patrolamento e cascalhamento do bairro dos Farias passando próximo da residência do Sr. Hélio Rosa. - Nº 210/2019: Solicita, em caráter de </w:t>
      </w:r>
      <w:r w:rsidRPr="00556268">
        <w:rPr>
          <w:rFonts w:ascii="Times New Roman" w:hAnsi="Times New Roman"/>
          <w:sz w:val="24"/>
          <w:szCs w:val="24"/>
        </w:rPr>
        <w:lastRenderedPageBreak/>
        <w:t xml:space="preserve">urgência, o patrolamento e o cascalhamento do bairro Gabiroval. - Nº 211/2019: Solicita em, caráter de urgência, o patrolamento e o  cascalhamento do "Morro Frio", que liga o bairro do São João até a entrada do Pantano. - Nº 216/2019: Solicita, em caráter de urgência, estudo para a instalação de placas indicativas de velocidade, faixas de sinalização e, também, a construção de redutores na Avenida Arthur Ribeiro Guimarães, nos bairros Jardim Noronha e Jardim América. - Nº 217/2019: Solicita, em caráter de urgência, estudo para a instalação de placas indicativas de velocidade, faixas de sinalização e de redutores de velocidade na Avenida Dr. Nothel Teixeira, no bairro Saúde. - Nº 219/2019: Solicita, em caráter de urgência, a realização de operação tapa-buracos na Rua Jacques Coutinho de Rezende no bairro Nova Pouso Alegre. - Nº 220/2019: Solicita a revitalização da quadra de esportes do bairro Jardim Yara. - Nº 221/2019: Solicita, em caráter de urgência a construção de um trevo na Avenida Alferes Gomes Medela próximo à Rua Lecir Augusto de Paula, segunda entrada do bairro São João. - Nº 222/2019: Solicita, em caráter de urgência, estudo para a instalação de placas indicativas de velocidade, faixas de sinalização e de redutores de velocidade na Avenida Waldemar de Azevedo (Avenida do Horto Florestal), no bairro Jardim Floresta. - Nº 224/2019: Solicita, em caráter de urgência, providências para adequar o tempo e o sincronismo dos semáforos localizados no cruzamento da Avenida Tiradentes com a Rua Coronel José Inácio no centro. - Nº 226/2019: Solicita, em caráter de urgência, estudo para a instalação de placas indicativas de velocidade, faixas de sinalização e, também, a construção de redutores de velocidade na Avenida São Francisco na altura do nº 245, próximo a mina da Câmara Municipal no bairro Chácara Primavera. - Nº 227/2019: Solicita, em caráter de urgência, a capina e a limpeza em toda a extensão da Rua Luiz Carlos Reis, no bairro Jardim Primavera (fundos da Câmara de Vereadores). - Nº 306/2019: Solicita, em caráter de urgência, estudo para a instalação de placas indicativas de velocidade, faixas de sinalização e redutor de velocidade na Avenida Dr. Jovino Nunes Oliveira, próximo ao número 435 no bairro Colinas de Santa Bárbara. - Nº 327/2019: Solicita, em caráter de urgência, a limpeza, a capina e o policiamento na área verde da Prefeitura Municipal localizada na Rua Rosa Fernandes Barreiro, no bairro dos Fernandes. Vereador Oliveira: - Nº 314/2019: Solicita a limpeza, bem como a notificação do morador do terreno localizado na Rua Professora Teresina Sarkis, ao lado </w:t>
      </w:r>
      <w:r w:rsidRPr="00556268">
        <w:rPr>
          <w:rFonts w:ascii="Times New Roman" w:hAnsi="Times New Roman"/>
          <w:sz w:val="24"/>
          <w:szCs w:val="24"/>
        </w:rPr>
        <w:lastRenderedPageBreak/>
        <w:t xml:space="preserve">do número 95. Vereador Prof.ª Mariléia: - Nº 312/2019: Solicita a limpeza e a capina da Rua José Pinto de Carvalho. - Nº 313/2019: Solicita a limpeza e a capina da Rua Vereador Geraldo Coldibelli. Vereador Wilson Tadeu Lopes: - Nº 229/2019: Solicita a capina e a limpeza em toda extensão da Rua Maria Cid Cobra, no bairro Nova Pouso Alegre. - Nº 230/2019: Reitera a solicitação de capina, limpeza e a retirada de entulhos da praça do bairro  Jardim São João, em caráter emergencial. - Nº 233/2019: Reitera a solicitação de instalação de um redutor de velocidade na Rua Periquito, em frente ao nº 25, no Bairro São João. - Nº 251/2019: Reitera a solicitação de retirada de uma árvore na Av. Getúlio Vargas, em frente ao nº 270, no Centro, em caráter emergencial. - Nº 273/2019: Solicita a instalação de 1 (um) redutor de velocidade em frente à Escola Anita Farias Amaral (CIEM do Santa Luzia). - Nº 289/2019: Solicita  o patrolamento e a colocação de fresa asfáltica em toda extensão da Rua Francisco Lourenço da Costa, no bairro Chaves. - Nº 290/2019: Solicita a limpeza, o patrolamento e a colocação de fresa asfáltica em toda extensão do  bairro Portal do Ipiranga. - Nº 291/2019: Reitera a solicitação de término do recapeamento asfáltico na Travessa Juiz de Fora, em frente ao nº 05, no bairro São João, em caráter emergencial. - Nº 298/2019: Solicita a recomposição dos bloquetes soltos na Rua Antônio Mariosa, em frente ao nº 122 ("escadão"), no bairro Nossa Senhora Aparecida. - Nº 299/2019: Solicita a revitalização da entrada do "escadão" da Rua Antônio Mariosa, no bairro Nossa Senhora Aparecida, em caráter emergencial. - Nº 300/2019: Solicita a instalação de corrimão no "escadão" da Rua Antônio Mariosa, no bairro Nossa Senhora Aparecida. - Nº 301/2019: Solicita a manutenção das lâmpadas do "escadão" Rua Antônio Mariosa, no bairro Nossa Senhora Aparecida. - Nº 302/2019: Solicita a colocação de placa sinalização de "proibido estacionar ônibus e caminhão" na Rua Antônio Mariosa, no bairro Nossa Senhora Aparecida. - Nº 303/2019: Solicita a instalação de um parque infantil "playground" colorido, três torres, na Rua João Luiz, em frente a caixa d'água, no bairro Jardim Redentor. - Nº 310/2019: Reiterar a solicitação, em caráter emergencial, a notificação do proprietário do terreno localizado na rua Dr. Breno Coutinho, próximo ao nº 290, no bairro Colinas de Santa Bárbara. MOÇÕES: - Nº 1/2019: Moção de Pesar aos familiares da Sra. Leontina Ribeiro Openheimer, pelo seu falecimento. - Nº 2/2019: Moção de Pesar aos familiares do Sr. Dráuzio  Raimundo Ferreira, pelo seu falecimento. - Nº </w:t>
      </w:r>
      <w:r w:rsidRPr="00556268">
        <w:rPr>
          <w:rFonts w:ascii="Times New Roman" w:hAnsi="Times New Roman"/>
          <w:sz w:val="24"/>
          <w:szCs w:val="24"/>
        </w:rPr>
        <w:lastRenderedPageBreak/>
        <w:t xml:space="preserve">3/2019: Moção de Aplauso ao grupo de D&amp;D Ambiental. - Nº 4/2019: Moção de Apoio e Solidariedade aos proprietários, sócios, trabalhadores e funcionários da Rede de Supermercados Alvorada, em razão do incêndio ocorrido no estabelecimento situado na Avenida Vicente Simões. - Nº 5/2019: Moção de PESAR aos familiares de Ana Rodrigues da Silva, pelo seu falecimento. - Nº 6/2019: Moção de PESAR aos familiares do Sr. José Inácio dos Santos, pelo seu falecimento. - Nº 7/2019: Moção de PESAR aos familiares da Sra. Palmira Pereira Abrante, pelo seu falecimento. PROJETOS: Vereador Bruno Dias: - Projeto de Lei Nº 7450/2019: DISPÕE SOBRE DENOMINAÇÃO DE LOGRADOURO PÚBLICO: RUA HAYLTON ARY NOVAES (*1947 +2018). - Projeto de Lei Nº 7452/2019: DISPÕE SOBRE DENOMINAÇÃO DE LOGRADOURO PÚBLICO: RUA NASCIM SARKIS (*1920 +2018). Vereador Leandro Morais: - Projeto de Lei Nº 7447/2019: DISPÕE SOBRE DENOMINAÇÃO DE LOGRADOURO PÚBLICO: RUA NATHAIR GUIDI TONINI (*1927 +1981). - Projeto de Lei Nº 7448/2019: DISPÕE SOBRE DENOMINAÇÃO DE LOGRADOURO PÚBLICO: RUA APARECIDA DE FÁTIMA TONINI COSTA (*1962 +2018). Vereador Wilson Tadeu Lopes: - Projeto de Lei Nº 7449/2019: TORNA OFICIAL NO MUNICÍPIO DE POUSO ALEGRE–MG “O DIA MUNICIPAL DE COMBATE AO FEMINICÍDIO”, QUE ACONTECE ANUALMENTE NO DIA 23 DE AGOSTO, E DÁ OUTRAS PROVIDÊNCIAS. - Projeto de Lei Nº 7451/2019: TORNA OFICIAL NO MUNICÍPIO DE POUSO ALEGRE–MG “A VIRADA CULTURAL INCLUSIVA”, QUE ACONTECE ANUALMENTE NA PRIMEIRA SEMANA DE DEZEMBRO E DÁ OUTRAS PROVIDÊNCIAS. Vereadores Wilson Tadeu Lopes e Oliveira: - Substitutivo Nº 01 ao Projeto de Lei nº 7430/2018: ESTABELECE DIRETRIZES PARA INSTITUIÇÃO DO PROJETO ESPORTE PARAOLÍMPICO NO MUNICÍPIO DE POUSO ALEGRE E DÁ OUTRAS PROVIDÊNCIAS. REQUERIMENTOS: Vereador Dr. Edson: - Nº 8/2019: Requer ao Poder Executivo informações sobre quantas árvores foram cortadas no Município de Pouso Alegre nos últimos 6 (seis) meses, qual a respectiva localidade, bem como as razões para o corte. Vereador Leandro Morais: - Nº 9/2019: Requer ao Poder Executivo informações acerca do valor gasto anualmente com a reposição do patrimônio municipal alvo de depredação e vandalismo. Vereador Rodrigo Modesto: - Nº 10/2019: Requer única votação para o </w:t>
      </w:r>
      <w:r w:rsidRPr="00556268">
        <w:rPr>
          <w:rFonts w:ascii="Times New Roman" w:hAnsi="Times New Roman"/>
          <w:sz w:val="24"/>
          <w:szCs w:val="24"/>
        </w:rPr>
        <w:lastRenderedPageBreak/>
        <w:t xml:space="preserve">Projeto de Lei nº 990/2019. - Nº 12/2019: Requer única votação para o Projeto de Lei nº 988/2019. - Nº 13/2019: Requer única votação para o Projeto de Lei nº 991/2019. Vereador Wilson Tadeu Lopes: - Nº 11/2019: Requer homenagem em comemoração aos 30 anos da Superintendência Regional de Ensino de Pouso Alegre, no mês de outubro do ano em curso, com data a ser definida posteriormente. OFÍCIOS: Vereador André Prado, Rafael Aboláfio, Wilson Tadeu Lopes: - Ofício encaminhados pelos Vereadores do PV indicando do Vereador Wilson Tadeu Lopes como líder do PV no exercício de 2019. Vereador Dr. Edson: - Ofício nº 03/2019 apresentando aos pares da Câmara Municipal artigo jurídico hábil a oferecer embasamento à votação do Projeto de Emenda à Lei Orgânica nº 26/2019 e do Projeto de Lei nº 987/2019. Encerrada a leitura do expediente, o 1º Secretário procedeu à leitura na íntegra do ofício nº 03/2019 encaminhado pelo Ver. Dr. Edson, apresentando aos pares da Câmara Municipal artigo jurídico hábil a oferecer embasamento à votação do Projeto de Emenda à Lei Orgânica nº 26/2019 e do Projeto de Lei nº 987/2019, e do Ofício encaminhado pelo SISEMPA solicitando ao Presidente da Câmara Municipal a tomada de providências no sentido de garantir o sobrestamento do Projeto de Emenda à Lei Orgânica nº 26/2019 e do Projeto de Lei nº 987/2019 até decisão transitada em julgado no Processo nº 5003739-06.2018.8.13.0525. Às 19h51 o Presidente Oliveira suspendeu a Sessão Ordinária. Às 20h o Presidente Oliveira retomou a Sessão Ordinária. Em seguida, o Presidente Oliveira convidou para ocupar a Tribuna Livre o Sr. Antônio Donizetti Moreira de Andrade, representante do Sindicato dos Servidores Públicos Municipais de Pouso Alegre – SISEMPA. </w:t>
      </w:r>
      <w:r w:rsidRPr="00556268">
        <w:rPr>
          <w:rFonts w:ascii="Times New Roman" w:hAnsi="Times New Roman"/>
          <w:b/>
          <w:sz w:val="24"/>
          <w:szCs w:val="24"/>
        </w:rPr>
        <w:t>Entre 20h58 e 21h10 ocupou a Tribuna Livre o Sr. Antônio Donizetti Moreira de Andrade, representante do Sindicato dos Servidores Públicos Municipais de Pouso Alegre – SISEMPA para tratar acerca da situação da Guarda Civil Municipal de Pouso Alegre</w:t>
      </w:r>
      <w:r w:rsidRPr="00556268">
        <w:rPr>
          <w:rFonts w:ascii="Times New Roman" w:hAnsi="Times New Roman"/>
          <w:sz w:val="24"/>
          <w:szCs w:val="24"/>
        </w:rPr>
        <w:t xml:space="preserve">. Após, realizou-se a chamada dos vereadores inscritos para o uso da Tribuna. </w:t>
      </w:r>
      <w:r w:rsidRPr="00556268">
        <w:rPr>
          <w:rFonts w:ascii="Times New Roman" w:hAnsi="Times New Roman"/>
          <w:b/>
          <w:sz w:val="24"/>
          <w:szCs w:val="24"/>
        </w:rPr>
        <w:t>TRIBUNA:</w:t>
      </w:r>
      <w:r w:rsidRPr="00556268">
        <w:rPr>
          <w:rFonts w:ascii="Times New Roman" w:hAnsi="Times New Roman"/>
          <w:sz w:val="24"/>
          <w:szCs w:val="24"/>
        </w:rPr>
        <w:t xml:space="preserve"> </w:t>
      </w:r>
      <w:r w:rsidRPr="00556268">
        <w:rPr>
          <w:rFonts w:ascii="Times New Roman" w:hAnsi="Times New Roman"/>
          <w:b/>
          <w:sz w:val="24"/>
          <w:szCs w:val="24"/>
        </w:rPr>
        <w:t>1º - Dr. Edson</w:t>
      </w:r>
      <w:r w:rsidRPr="00556268">
        <w:rPr>
          <w:rFonts w:ascii="Times New Roman" w:hAnsi="Times New Roman"/>
          <w:sz w:val="24"/>
          <w:szCs w:val="24"/>
        </w:rPr>
        <w:t>, de 21h11 às 21h20;</w:t>
      </w:r>
      <w:r w:rsidRPr="00556268">
        <w:rPr>
          <w:rFonts w:ascii="Times New Roman" w:hAnsi="Times New Roman"/>
          <w:b/>
          <w:sz w:val="24"/>
          <w:szCs w:val="24"/>
        </w:rPr>
        <w:t xml:space="preserve"> 2º - Campanha</w:t>
      </w:r>
      <w:r w:rsidRPr="00556268">
        <w:rPr>
          <w:rFonts w:ascii="Times New Roman" w:hAnsi="Times New Roman"/>
          <w:sz w:val="24"/>
          <w:szCs w:val="24"/>
        </w:rPr>
        <w:t xml:space="preserve">, de 21h20 às 21h30; </w:t>
      </w:r>
      <w:r w:rsidRPr="00556268">
        <w:rPr>
          <w:rFonts w:ascii="Times New Roman" w:hAnsi="Times New Roman"/>
          <w:b/>
          <w:sz w:val="24"/>
          <w:szCs w:val="24"/>
        </w:rPr>
        <w:t>3º - Rodrigo Modesto</w:t>
      </w:r>
      <w:r w:rsidRPr="00556268">
        <w:rPr>
          <w:rFonts w:ascii="Times New Roman" w:hAnsi="Times New Roman"/>
          <w:sz w:val="24"/>
          <w:szCs w:val="24"/>
        </w:rPr>
        <w:t xml:space="preserve">, de 21h30 às 21h40; </w:t>
      </w:r>
      <w:r w:rsidRPr="00556268">
        <w:rPr>
          <w:rFonts w:ascii="Times New Roman" w:hAnsi="Times New Roman"/>
          <w:b/>
          <w:bCs/>
          <w:sz w:val="24"/>
          <w:szCs w:val="24"/>
        </w:rPr>
        <w:t>4º -</w:t>
      </w:r>
      <w:r w:rsidRPr="00556268">
        <w:rPr>
          <w:rFonts w:ascii="Times New Roman" w:hAnsi="Times New Roman"/>
          <w:b/>
          <w:sz w:val="24"/>
          <w:szCs w:val="24"/>
        </w:rPr>
        <w:t xml:space="preserve"> André Prado</w:t>
      </w:r>
      <w:r w:rsidRPr="00556268">
        <w:rPr>
          <w:rFonts w:ascii="Times New Roman" w:hAnsi="Times New Roman"/>
          <w:sz w:val="24"/>
          <w:szCs w:val="24"/>
        </w:rPr>
        <w:t>, de 21h41 às 21h51;</w:t>
      </w:r>
      <w:r w:rsidRPr="00556268">
        <w:rPr>
          <w:rFonts w:ascii="Times New Roman" w:hAnsi="Times New Roman"/>
          <w:b/>
          <w:sz w:val="24"/>
          <w:szCs w:val="24"/>
        </w:rPr>
        <w:t xml:space="preserve"> 5º - Wilson Tadeu Lopes</w:t>
      </w:r>
      <w:r w:rsidRPr="00556268">
        <w:rPr>
          <w:rFonts w:ascii="Times New Roman" w:hAnsi="Times New Roman"/>
          <w:sz w:val="24"/>
          <w:szCs w:val="24"/>
        </w:rPr>
        <w:t xml:space="preserve">, de 21h51 às 22h03; e </w:t>
      </w:r>
      <w:r w:rsidRPr="00556268">
        <w:rPr>
          <w:rFonts w:ascii="Times New Roman" w:hAnsi="Times New Roman"/>
          <w:b/>
          <w:bCs/>
          <w:sz w:val="24"/>
          <w:szCs w:val="24"/>
        </w:rPr>
        <w:t>6º -</w:t>
      </w:r>
      <w:r w:rsidRPr="00556268">
        <w:rPr>
          <w:rFonts w:ascii="Times New Roman" w:hAnsi="Times New Roman"/>
          <w:b/>
          <w:sz w:val="24"/>
          <w:szCs w:val="24"/>
        </w:rPr>
        <w:t xml:space="preserve"> Arlindo Motta Paes</w:t>
      </w:r>
      <w:r w:rsidRPr="00556268">
        <w:rPr>
          <w:rFonts w:ascii="Times New Roman" w:hAnsi="Times New Roman"/>
          <w:sz w:val="24"/>
          <w:szCs w:val="24"/>
        </w:rPr>
        <w:t xml:space="preserve">, de 22h03 às 22h12. Encerrado o uso da Tribuna, às 22h12 o Ver. Rodrigo Modesto solicitou a supressão do intervalo regimental. O pedido foi colocado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aprovado por 14 (catorze) votos. Após, o Presidente passou a </w:t>
      </w:r>
      <w:r w:rsidRPr="00556268">
        <w:rPr>
          <w:rFonts w:ascii="Times New Roman" w:hAnsi="Times New Roman"/>
          <w:sz w:val="24"/>
          <w:szCs w:val="24"/>
        </w:rPr>
        <w:lastRenderedPageBreak/>
        <w:t xml:space="preserve">discussão e votação da matéria constante da </w:t>
      </w:r>
      <w:r w:rsidRPr="00556268">
        <w:rPr>
          <w:rFonts w:ascii="Times New Roman" w:hAnsi="Times New Roman"/>
          <w:b/>
          <w:sz w:val="24"/>
          <w:szCs w:val="24"/>
        </w:rPr>
        <w:t>Ordem do Dia</w:t>
      </w:r>
      <w:r w:rsidRPr="00556268">
        <w:rPr>
          <w:rFonts w:ascii="Times New Roman" w:hAnsi="Times New Roman"/>
          <w:sz w:val="24"/>
          <w:szCs w:val="24"/>
        </w:rPr>
        <w:t xml:space="preserve">. </w:t>
      </w:r>
      <w:r w:rsidRPr="00556268">
        <w:rPr>
          <w:rFonts w:ascii="Times New Roman" w:hAnsi="Times New Roman"/>
          <w:b/>
          <w:sz w:val="24"/>
          <w:szCs w:val="24"/>
        </w:rPr>
        <w:t>Requerimento nº 12/2019 que requer única votação para o Projeto de Lei nº 988/2019</w:t>
      </w:r>
      <w:r w:rsidRPr="00556268">
        <w:rPr>
          <w:rFonts w:ascii="Times New Roman" w:hAnsi="Times New Roman"/>
          <w:sz w:val="24"/>
          <w:szCs w:val="24"/>
        </w:rPr>
        <w:t xml:space="preserve">. O requerimento foi colocado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aprovado por 14 (catorze) votos. </w:t>
      </w:r>
      <w:r w:rsidRPr="00556268">
        <w:rPr>
          <w:rFonts w:ascii="Times New Roman" w:hAnsi="Times New Roman"/>
          <w:b/>
          <w:sz w:val="24"/>
          <w:szCs w:val="24"/>
        </w:rPr>
        <w:t>Projeto de Lei nº 988/2019 que autoriza a concesão de subvenções e dá outras providências</w:t>
      </w:r>
      <w:r w:rsidRPr="00556268">
        <w:rPr>
          <w:rFonts w:ascii="Times New Roman" w:hAnsi="Times New Roman"/>
          <w:sz w:val="24"/>
          <w:szCs w:val="24"/>
        </w:rPr>
        <w:t xml:space="preserve">. Debateram o projeto os vereadores Bruno Dias e Wilson Tadeu Lopes. Não mais havendo vereadores dispostos a discutir, o projeto foi colocado em </w:t>
      </w:r>
      <w:r w:rsidRPr="00556268">
        <w:rPr>
          <w:rFonts w:ascii="Times New Roman" w:hAnsi="Times New Roman"/>
          <w:b/>
          <w:sz w:val="24"/>
          <w:szCs w:val="24"/>
        </w:rPr>
        <w:t>única votação</w:t>
      </w:r>
      <w:r w:rsidRPr="00556268">
        <w:rPr>
          <w:rFonts w:ascii="Times New Roman" w:hAnsi="Times New Roman"/>
          <w:sz w:val="24"/>
          <w:szCs w:val="24"/>
        </w:rPr>
        <w:t>, sendo aprovado por 14 (catorze) votos. O</w:t>
      </w:r>
      <w:r w:rsidRPr="00556268">
        <w:rPr>
          <w:rFonts w:ascii="Times New Roman" w:hAnsi="Times New Roman"/>
          <w:b/>
          <w:sz w:val="24"/>
          <w:szCs w:val="24"/>
        </w:rPr>
        <w:t xml:space="preserve"> Requerimento nº 10/2019 que requer única votação para o Projeto de Lei nº 990/2019</w:t>
      </w:r>
      <w:r w:rsidRPr="00556268">
        <w:rPr>
          <w:rFonts w:ascii="Times New Roman" w:hAnsi="Times New Roman"/>
          <w:sz w:val="24"/>
          <w:szCs w:val="24"/>
        </w:rPr>
        <w:t xml:space="preserve"> foi arquivado pelo autor. </w:t>
      </w:r>
      <w:r w:rsidRPr="00556268">
        <w:rPr>
          <w:rFonts w:ascii="Times New Roman" w:hAnsi="Times New Roman"/>
          <w:b/>
          <w:sz w:val="24"/>
          <w:szCs w:val="24"/>
        </w:rPr>
        <w:t>Projeto de Lei nº 990/2019 que altera a Lei Municipal nº 5.951, de 30 de maio de 2018, para modificar a forma de garantia de operação de crédito a ser contratada com a Caixa Econômica Federal</w:t>
      </w:r>
      <w:r w:rsidRPr="00556268">
        <w:rPr>
          <w:rFonts w:ascii="Times New Roman" w:hAnsi="Times New Roman"/>
          <w:sz w:val="24"/>
          <w:szCs w:val="24"/>
        </w:rPr>
        <w:t xml:space="preserve">. Debateu o projeto o vereador Bruno Dias. Não mais havendo vereadores dispostos a discutir, o projeto foi colocado em </w:t>
      </w:r>
      <w:r w:rsidRPr="00556268">
        <w:rPr>
          <w:rFonts w:ascii="Times New Roman" w:hAnsi="Times New Roman"/>
          <w:b/>
          <w:sz w:val="24"/>
          <w:szCs w:val="24"/>
        </w:rPr>
        <w:t>1ª votação</w:t>
      </w:r>
      <w:r w:rsidRPr="00556268">
        <w:rPr>
          <w:rFonts w:ascii="Times New Roman" w:hAnsi="Times New Roman"/>
          <w:sz w:val="24"/>
          <w:szCs w:val="24"/>
        </w:rPr>
        <w:t>, sendo aprovado por 15 (quinze) votos. O</w:t>
      </w:r>
      <w:r w:rsidRPr="00556268">
        <w:rPr>
          <w:rFonts w:ascii="Times New Roman" w:hAnsi="Times New Roman"/>
          <w:b/>
          <w:sz w:val="24"/>
          <w:szCs w:val="24"/>
        </w:rPr>
        <w:t xml:space="preserve"> Requerimento nº 13/2019 que requer única votação para o Projeto de Lei nº 991/2019</w:t>
      </w:r>
      <w:r w:rsidRPr="00556268">
        <w:rPr>
          <w:rFonts w:ascii="Times New Roman" w:hAnsi="Times New Roman"/>
          <w:sz w:val="24"/>
          <w:szCs w:val="24"/>
        </w:rPr>
        <w:t xml:space="preserve"> foi arquivado pelo autor. </w:t>
      </w:r>
      <w:r w:rsidRPr="00556268">
        <w:rPr>
          <w:rFonts w:ascii="Times New Roman" w:hAnsi="Times New Roman"/>
          <w:b/>
          <w:sz w:val="24"/>
          <w:szCs w:val="24"/>
        </w:rPr>
        <w:t>Projeto de Lei nº 991/2019 que altera a Lei Municipal nº 5.938, de 8 de maio de 2018, para modificar a forma de garantia da operação de crédito a ser contratada com a Caixa Econômica Federal</w:t>
      </w:r>
      <w:r w:rsidRPr="00556268">
        <w:rPr>
          <w:rFonts w:ascii="Times New Roman" w:hAnsi="Times New Roman"/>
          <w:sz w:val="24"/>
          <w:szCs w:val="24"/>
        </w:rPr>
        <w:t xml:space="preserve">. Debateram o projeto os vereadores Campanha, Arlindo Motta Paes, Rodrigo Modesto, Dr. Edson, Leandro Morais e Oliveira. Não mais havendo vereadores dispostos a discutir, o projeto foi colocado em </w:t>
      </w:r>
      <w:r w:rsidRPr="00556268">
        <w:rPr>
          <w:rFonts w:ascii="Times New Roman" w:hAnsi="Times New Roman"/>
          <w:b/>
          <w:sz w:val="24"/>
          <w:szCs w:val="24"/>
        </w:rPr>
        <w:t>1ª votação</w:t>
      </w:r>
      <w:r w:rsidRPr="00556268">
        <w:rPr>
          <w:rFonts w:ascii="Times New Roman" w:hAnsi="Times New Roman"/>
          <w:sz w:val="24"/>
          <w:szCs w:val="24"/>
        </w:rPr>
        <w:t xml:space="preserve">, sendo aprovado por 15 (quinze) votos. Justificou o voto o vereador Arlindo Motta Paes. </w:t>
      </w:r>
      <w:r w:rsidRPr="00556268">
        <w:rPr>
          <w:rFonts w:ascii="Times New Roman" w:hAnsi="Times New Roman"/>
          <w:b/>
          <w:sz w:val="24"/>
          <w:szCs w:val="24"/>
        </w:rPr>
        <w:t>Pedido encaminhado pela AMESP solicitando a cessão do Plenarinho para a realização da palestra “Como aumentar a receita própria sem aumento de impostos - modernas práticas na arrecadação municipal e casos de sucesso”, que acontecerá no dia 14/02/2019, das 8h30 às 17h30</w:t>
      </w:r>
      <w:r w:rsidRPr="00556268">
        <w:rPr>
          <w:rFonts w:ascii="Times New Roman" w:hAnsi="Times New Roman"/>
          <w:sz w:val="24"/>
          <w:szCs w:val="24"/>
        </w:rPr>
        <w:t xml:space="preserve">. O pedido foi colocado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aprovado por 14 (catorze) votos. </w:t>
      </w:r>
      <w:r w:rsidRPr="00556268">
        <w:rPr>
          <w:rFonts w:ascii="Times New Roman" w:hAnsi="Times New Roman"/>
          <w:b/>
          <w:sz w:val="24"/>
          <w:szCs w:val="24"/>
        </w:rPr>
        <w:t>Pedido encaminhado pelo Coletivo Brilho Azul solicitando o uso do Plenário da Câmara Municipal nos dias 1º, 3 e 5 de abril de 2019, das 18h às 22h, para realização da abertura da Semana da Conscientização sobre o Autismo 2019</w:t>
      </w:r>
      <w:r w:rsidRPr="00556268">
        <w:rPr>
          <w:rFonts w:ascii="Times New Roman" w:hAnsi="Times New Roman"/>
          <w:sz w:val="24"/>
          <w:szCs w:val="24"/>
        </w:rPr>
        <w:t xml:space="preserve">. O pedido foi colocado em </w:t>
      </w:r>
      <w:r w:rsidRPr="00556268">
        <w:rPr>
          <w:rFonts w:ascii="Times New Roman" w:hAnsi="Times New Roman"/>
          <w:b/>
          <w:sz w:val="24"/>
          <w:szCs w:val="24"/>
        </w:rPr>
        <w:t>única votação</w:t>
      </w:r>
      <w:r w:rsidRPr="00556268">
        <w:rPr>
          <w:rFonts w:ascii="Times New Roman" w:hAnsi="Times New Roman"/>
          <w:sz w:val="24"/>
          <w:szCs w:val="24"/>
        </w:rPr>
        <w:t xml:space="preserve">, sendo aprovado por 14 (catorze) votos. </w:t>
      </w:r>
      <w:r w:rsidRPr="00556268">
        <w:rPr>
          <w:rFonts w:ascii="Times New Roman" w:hAnsi="Times New Roman"/>
          <w:b/>
          <w:sz w:val="24"/>
          <w:szCs w:val="24"/>
        </w:rPr>
        <w:t xml:space="preserve">Pedido encaminhado pela ACIPA solicitando o uso do Plenário da Câmara Municipal para o dia 13/03/2019, das 16h às 23h, para realização de comemoração ao Dia Internacional da Mulher, que tem por objetivo valorizar as </w:t>
      </w:r>
      <w:r w:rsidRPr="00556268">
        <w:rPr>
          <w:rFonts w:ascii="Times New Roman" w:hAnsi="Times New Roman"/>
          <w:b/>
          <w:sz w:val="24"/>
          <w:szCs w:val="24"/>
        </w:rPr>
        <w:lastRenderedPageBreak/>
        <w:t>Mulheres Empresárias de Pouso Alegre</w:t>
      </w:r>
      <w:r w:rsidRPr="00556268">
        <w:rPr>
          <w:rFonts w:ascii="Times New Roman" w:hAnsi="Times New Roman"/>
          <w:sz w:val="24"/>
          <w:szCs w:val="24"/>
        </w:rPr>
        <w:t xml:space="preserve">. O pedido foi colocado em </w:t>
      </w:r>
      <w:r w:rsidRPr="00556268">
        <w:rPr>
          <w:rFonts w:ascii="Times New Roman" w:hAnsi="Times New Roman"/>
          <w:b/>
          <w:sz w:val="24"/>
          <w:szCs w:val="24"/>
        </w:rPr>
        <w:t>única votação</w:t>
      </w:r>
      <w:r w:rsidRPr="00556268">
        <w:rPr>
          <w:rFonts w:ascii="Times New Roman" w:hAnsi="Times New Roman"/>
          <w:sz w:val="24"/>
          <w:szCs w:val="24"/>
        </w:rPr>
        <w:t>, sendo aprovado por 14 (catorze) votos. Encerrada a votação das matérias constantes da Ordem do Dia, às 22h54 o Presidente passou a palavra aos líderes de bancada. Fez uso da palavra o Ver. Campanha, Líder do PROS. E, nada mais havendo a tratar, o Presidente Oliveira encerrou a presente Sessão Ordinária às 22h58,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56268" w:rsidRPr="00556268" w:rsidRDefault="00556268" w:rsidP="00556268">
      <w:pPr>
        <w:jc w:val="both"/>
        <w:rPr>
          <w:sz w:val="24"/>
          <w:szCs w:val="24"/>
        </w:rPr>
      </w:pPr>
    </w:p>
    <w:p w:rsidR="00556268" w:rsidRPr="00556268" w:rsidRDefault="00556268" w:rsidP="00556268">
      <w:pPr>
        <w:pStyle w:val="SemEspaamento"/>
        <w:jc w:val="both"/>
        <w:rPr>
          <w:rFonts w:ascii="Times New Roman" w:hAnsi="Times New Roman"/>
          <w:sz w:val="24"/>
          <w:szCs w:val="24"/>
        </w:rPr>
      </w:pPr>
      <w:r w:rsidRPr="00556268">
        <w:rPr>
          <w:rFonts w:ascii="Times New Roman" w:hAnsi="Times New Roman"/>
          <w:sz w:val="24"/>
          <w:szCs w:val="24"/>
        </w:rPr>
        <w:t>Sala das Sessões em 05 de fevereiro de 2019.</w:t>
      </w:r>
    </w:p>
    <w:p w:rsidR="00556268" w:rsidRPr="00556268" w:rsidRDefault="00556268" w:rsidP="00556268">
      <w:pPr>
        <w:pStyle w:val="SemEspaamento"/>
        <w:jc w:val="both"/>
        <w:rPr>
          <w:rFonts w:ascii="Times New Roman" w:hAnsi="Times New Roman"/>
          <w:sz w:val="24"/>
          <w:szCs w:val="24"/>
        </w:rPr>
      </w:pPr>
    </w:p>
    <w:p w:rsidR="00556268" w:rsidRPr="00556268" w:rsidRDefault="00556268" w:rsidP="00556268">
      <w:pPr>
        <w:pStyle w:val="SemEspaamento"/>
        <w:jc w:val="both"/>
        <w:rPr>
          <w:rFonts w:ascii="Times New Roman" w:hAnsi="Times New Roman"/>
          <w:sz w:val="24"/>
          <w:szCs w:val="24"/>
        </w:rPr>
      </w:pPr>
    </w:p>
    <w:p w:rsidR="00556268" w:rsidRPr="00556268" w:rsidRDefault="00556268" w:rsidP="00556268">
      <w:pPr>
        <w:pStyle w:val="SemEspaamento"/>
        <w:jc w:val="both"/>
        <w:rPr>
          <w:rFonts w:ascii="Times New Roman" w:hAnsi="Times New Roman"/>
          <w:sz w:val="24"/>
          <w:szCs w:val="24"/>
        </w:rPr>
      </w:pPr>
    </w:p>
    <w:p w:rsidR="00556268" w:rsidRPr="00556268" w:rsidRDefault="00556268" w:rsidP="00556268">
      <w:pPr>
        <w:pStyle w:val="SemEspaamento"/>
        <w:jc w:val="both"/>
        <w:rPr>
          <w:rFonts w:ascii="Times New Roman" w:hAnsi="Times New Roman"/>
          <w:sz w:val="24"/>
          <w:szCs w:val="24"/>
        </w:rPr>
      </w:pPr>
      <w:r w:rsidRPr="00556268">
        <w:rPr>
          <w:rFonts w:ascii="Times New Roman" w:hAnsi="Times New Roman"/>
          <w:sz w:val="24"/>
          <w:szCs w:val="24"/>
        </w:rPr>
        <w:t>Oliveira</w:t>
      </w:r>
      <w:r w:rsidRPr="00556268">
        <w:rPr>
          <w:rFonts w:ascii="Times New Roman" w:hAnsi="Times New Roman"/>
          <w:sz w:val="24"/>
          <w:szCs w:val="24"/>
        </w:rPr>
        <w:tab/>
      </w:r>
      <w:r w:rsidRPr="00556268">
        <w:rPr>
          <w:rFonts w:ascii="Times New Roman" w:hAnsi="Times New Roman"/>
          <w:sz w:val="24"/>
          <w:szCs w:val="24"/>
        </w:rPr>
        <w:tab/>
      </w:r>
      <w:r w:rsidRPr="00556268">
        <w:rPr>
          <w:rFonts w:ascii="Times New Roman" w:hAnsi="Times New Roman"/>
          <w:sz w:val="24"/>
          <w:szCs w:val="24"/>
        </w:rPr>
        <w:tab/>
      </w:r>
      <w:r w:rsidRPr="00556268">
        <w:rPr>
          <w:rFonts w:ascii="Times New Roman" w:hAnsi="Times New Roman"/>
          <w:sz w:val="24"/>
          <w:szCs w:val="24"/>
        </w:rPr>
        <w:tab/>
        <w:t xml:space="preserve">Bruno Dias     </w:t>
      </w:r>
    </w:p>
    <w:p w:rsidR="00567F3F" w:rsidRDefault="00556268" w:rsidP="00556268">
      <w:pPr>
        <w:pStyle w:val="SemEspaamento"/>
        <w:jc w:val="both"/>
        <w:rPr>
          <w:rFonts w:ascii="Times New Roman" w:hAnsi="Times New Roman"/>
        </w:rPr>
      </w:pPr>
      <w:r w:rsidRPr="00556268">
        <w:rPr>
          <w:rFonts w:ascii="Times New Roman" w:hAnsi="Times New Roman"/>
          <w:sz w:val="24"/>
          <w:szCs w:val="24"/>
        </w:rPr>
        <w:t>Presidente</w:t>
      </w:r>
      <w:r w:rsidRPr="00556268">
        <w:rPr>
          <w:rFonts w:ascii="Times New Roman" w:hAnsi="Times New Roman"/>
          <w:sz w:val="24"/>
          <w:szCs w:val="24"/>
        </w:rPr>
        <w:tab/>
      </w:r>
      <w:r w:rsidRPr="00556268">
        <w:rPr>
          <w:rFonts w:ascii="Times New Roman" w:hAnsi="Times New Roman"/>
          <w:sz w:val="24"/>
          <w:szCs w:val="24"/>
        </w:rPr>
        <w:tab/>
      </w:r>
      <w:r w:rsidRPr="00556268">
        <w:rPr>
          <w:rFonts w:ascii="Times New Roman" w:hAnsi="Times New Roman"/>
          <w:sz w:val="24"/>
          <w:szCs w:val="24"/>
        </w:rPr>
        <w:tab/>
      </w:r>
      <w:r w:rsidRPr="00556268">
        <w:rPr>
          <w:rFonts w:ascii="Times New Roman" w:hAnsi="Times New Roman"/>
          <w:sz w:val="24"/>
          <w:szCs w:val="24"/>
        </w:rPr>
        <w:tab/>
        <w:t>1º Secretário</w:t>
      </w:r>
    </w:p>
    <w:p w:rsidR="007739F1" w:rsidRPr="00FA3113" w:rsidRDefault="007739F1" w:rsidP="0058017A">
      <w:pPr>
        <w:pStyle w:val="SemEspaamento"/>
        <w:jc w:val="both"/>
        <w:rPr>
          <w:sz w:val="24"/>
          <w:szCs w:val="24"/>
        </w:rPr>
      </w:pPr>
    </w:p>
    <w:sectPr w:rsidR="007739F1" w:rsidRPr="00FA3113"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9E" w:rsidRDefault="004C399E" w:rsidP="00D30C58">
      <w:pPr>
        <w:spacing w:after="0" w:line="240" w:lineRule="auto"/>
      </w:pPr>
      <w:r>
        <w:separator/>
      </w:r>
    </w:p>
  </w:endnote>
  <w:endnote w:type="continuationSeparator" w:id="0">
    <w:p w:rsidR="004C399E" w:rsidRDefault="004C399E"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C399E"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9E" w:rsidRDefault="004C399E" w:rsidP="00D30C58">
      <w:pPr>
        <w:spacing w:after="0" w:line="240" w:lineRule="auto"/>
      </w:pPr>
      <w:r>
        <w:separator/>
      </w:r>
    </w:p>
  </w:footnote>
  <w:footnote w:type="continuationSeparator" w:id="0">
    <w:p w:rsidR="004C399E" w:rsidRDefault="004C399E"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C399E">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36DFEE-FE37-45D3-BA47-77AD9B25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10224</Words>
  <Characters>55211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147</cp:revision>
  <cp:lastPrinted>2018-01-17T16:02:00Z</cp:lastPrinted>
  <dcterms:created xsi:type="dcterms:W3CDTF">2015-09-04T11:28:00Z</dcterms:created>
  <dcterms:modified xsi:type="dcterms:W3CDTF">2019-02-12T14:36:00Z</dcterms:modified>
</cp:coreProperties>
</file>