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12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à Empresa Hospitalar, situada na Rodovia JK – KM 111, bairro Chaves – Pouso Alegre, pela participação no evento Congressinho "Casa de Oração Mons. Mauro Tommasini".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804DA6" w:rsidP="005926AE">
      <w:pPr>
        <w:ind w:firstLine="2835"/>
        <w:jc w:val="both"/>
      </w:pPr>
      <w:r>
        <w:t xml:space="preserve">O Poder Legislativo Municipal demonstra sincero reconhecimento à Empresa Hospitalar pela presença com Ambulância UTI no Congressinho realizado no domingo, dia 27/01/19, na Casa de Oração Monsenhor Mauro </w:t>
      </w:r>
      <w:proofErr w:type="spellStart"/>
      <w:r>
        <w:t>Tommasini</w:t>
      </w:r>
      <w:proofErr w:type="spellEnd"/>
      <w:r>
        <w:t>.</w:t>
      </w:r>
      <w:r w:rsidR="006B02E5">
        <w:t xml:space="preserve"> </w:t>
      </w:r>
      <w:bookmarkStart w:id="0" w:name="_GoBack"/>
      <w:bookmarkEnd w:id="0"/>
      <w:r>
        <w:t>O evento teve início às 08h00 e término às 17h00, com a missa do Arcebispo Dom Geraldo Magella e contou com a presença de cerca de 4.000 (quatro mil) a 5.000 (cinco mil) pessoas.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DB77B2" w:rsidRPr="00DB77B2" w:rsidRDefault="00DB77B2" w:rsidP="00DB77B2">
      <w:pPr>
        <w:ind w:left="2835"/>
        <w:rPr>
          <w:color w:val="000000"/>
        </w:rPr>
      </w:pPr>
      <w:r w:rsidRPr="00DB77B2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DB77B2">
        <w:rPr>
          <w:color w:val="000000"/>
        </w:rPr>
        <w:t>.</w:t>
      </w:r>
    </w:p>
    <w:p w:rsidR="00DB77B2" w:rsidRDefault="00DB77B2" w:rsidP="00DB77B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DB77B2" w:rsidTr="00DB77B2">
        <w:trPr>
          <w:trHeight w:val="452"/>
        </w:trPr>
        <w:tc>
          <w:tcPr>
            <w:tcW w:w="8508" w:type="dxa"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DB77B2" w:rsidTr="00DB77B2">
        <w:trPr>
          <w:trHeight w:val="212"/>
        </w:trPr>
        <w:tc>
          <w:tcPr>
            <w:tcW w:w="8508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B77B2" w:rsidRDefault="00DB77B2" w:rsidP="00DB77B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B77B2" w:rsidTr="00DB77B2">
        <w:trPr>
          <w:trHeight w:val="218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B77B2" w:rsidTr="00DB77B2">
        <w:trPr>
          <w:trHeight w:val="218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DB77B2" w:rsidRDefault="00DB77B2" w:rsidP="00DB77B2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6B02E5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2E5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2017-01-09T18:15:00Z</cp:lastPrinted>
  <dcterms:created xsi:type="dcterms:W3CDTF">2017-01-04T18:13:00Z</dcterms:created>
  <dcterms:modified xsi:type="dcterms:W3CDTF">2019-02-11T18:57:00Z</dcterms:modified>
</cp:coreProperties>
</file>