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364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na Rua Damião Rodrigues Ferraz.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encontra-se extremamente suja e com mato nos passeios.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