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CA" w:rsidRDefault="00B20DCA" w:rsidP="00453D67">
      <w:pPr>
        <w:ind w:left="2835" w:right="1134"/>
      </w:pPr>
    </w:p>
    <w:p w:rsidR="00B20DCA" w:rsidRDefault="00B20DCA" w:rsidP="00453D67">
      <w:pPr>
        <w:ind w:left="2835" w:right="1134"/>
      </w:pPr>
    </w:p>
    <w:p w:rsidR="00B20DCA" w:rsidRDefault="00B20DCA" w:rsidP="00453D67">
      <w:pPr>
        <w:ind w:left="2835" w:right="1134"/>
      </w:pPr>
    </w:p>
    <w:p w:rsidR="00B20DCA" w:rsidRDefault="00B20DCA" w:rsidP="00453D67">
      <w:pPr>
        <w:ind w:left="2835" w:right="1134"/>
      </w:pPr>
    </w:p>
    <w:p w:rsidR="00B20DCA" w:rsidRDefault="00B20DCA" w:rsidP="00453D67">
      <w:pPr>
        <w:ind w:left="2835" w:right="1134"/>
      </w:pPr>
    </w:p>
    <w:p w:rsidR="00B20DCA" w:rsidRDefault="00B20DCA" w:rsidP="00453D67">
      <w:pPr>
        <w:ind w:left="2835" w:right="1134"/>
      </w:pPr>
    </w:p>
    <w:p w:rsidR="00453D67" w:rsidRPr="00F82BFD" w:rsidRDefault="00453D67" w:rsidP="00453D67">
      <w:pPr>
        <w:ind w:left="2835" w:right="1134"/>
      </w:pPr>
      <w:r>
        <w:t xml:space="preserve">Pouso Alegre, 6 de </w:t>
      </w:r>
      <w:proofErr w:type="gramStart"/>
      <w:r>
        <w:t>Fevereiro</w:t>
      </w:r>
      <w:proofErr w:type="gramEnd"/>
      <w:r>
        <w:t xml:space="preserve"> de 2019</w:t>
      </w:r>
      <w:r w:rsidRPr="00F82BFD">
        <w:t>.</w:t>
      </w:r>
    </w:p>
    <w:p w:rsidR="00453D67" w:rsidRPr="00F82BFD" w:rsidRDefault="00453D67" w:rsidP="00453D67">
      <w:pPr>
        <w:spacing w:line="283" w:lineRule="auto"/>
        <w:ind w:left="2835" w:right="1134"/>
        <w:rPr>
          <w:rFonts w:ascii="Arial" w:hAnsi="Arial" w:cs="Arial"/>
          <w:sz w:val="20"/>
        </w:rPr>
      </w:pPr>
    </w:p>
    <w:p w:rsidR="00204DE1" w:rsidRDefault="00204DE1" w:rsidP="00453D67"/>
    <w:p w:rsidR="00453D67" w:rsidRPr="00F82BFD" w:rsidRDefault="00453D67" w:rsidP="00453D67">
      <w:r w:rsidRPr="00204DE1">
        <w:t>Ofício Nº</w:t>
      </w:r>
      <w:r w:rsidRPr="00F82BFD">
        <w:t xml:space="preserve"> </w:t>
      </w:r>
      <w:r>
        <w:t>37/ 2019</w:t>
      </w:r>
    </w:p>
    <w:p w:rsidR="00453D67" w:rsidRPr="00204DE1" w:rsidRDefault="00453D67" w:rsidP="00453D67">
      <w:pPr>
        <w:spacing w:line="283" w:lineRule="auto"/>
        <w:rPr>
          <w:b/>
        </w:rPr>
      </w:pPr>
      <w:r w:rsidRPr="00204DE1">
        <w:rPr>
          <w:b/>
        </w:rPr>
        <w:t xml:space="preserve">Ref.: </w:t>
      </w:r>
      <w:proofErr w:type="spellStart"/>
      <w:r w:rsidRPr="00204DE1">
        <w:rPr>
          <w:b/>
        </w:rPr>
        <w:t>RTSum</w:t>
      </w:r>
      <w:proofErr w:type="spellEnd"/>
      <w:r w:rsidRPr="00204DE1">
        <w:rPr>
          <w:b/>
        </w:rPr>
        <w:t xml:space="preserve"> 0010949-69.2016.5.03.0178</w:t>
      </w:r>
    </w:p>
    <w:p w:rsidR="00204DE1" w:rsidRPr="00204DE1" w:rsidRDefault="00204DE1" w:rsidP="00453D67">
      <w:pPr>
        <w:spacing w:line="283" w:lineRule="auto"/>
      </w:pPr>
      <w:r>
        <w:t>AUTOR</w:t>
      </w:r>
      <w:r w:rsidRPr="00204DE1">
        <w:t>: DANIELE ALVES DE FREITAS MARCAL</w:t>
      </w:r>
    </w:p>
    <w:p w:rsidR="00204DE1" w:rsidRPr="00204DE1" w:rsidRDefault="00204DE1" w:rsidP="00204DE1">
      <w:pPr>
        <w:spacing w:line="283" w:lineRule="auto"/>
        <w:jc w:val="both"/>
      </w:pPr>
      <w:r w:rsidRPr="00204DE1">
        <w:t>RÉU: AGUIA VIGILÂNCIA E SEGURANÇA LTDA – EPP, AGUIA SERVICOS TECNICOS PROFISSIONAIS LTDA - EPP</w:t>
      </w:r>
    </w:p>
    <w:p w:rsidR="00453D67" w:rsidRDefault="00453D67" w:rsidP="00453D67">
      <w:pPr>
        <w:spacing w:line="283" w:lineRule="auto"/>
        <w:rPr>
          <w:rFonts w:ascii="Arial" w:hAnsi="Arial" w:cs="Arial"/>
          <w:sz w:val="20"/>
        </w:rPr>
      </w:pPr>
    </w:p>
    <w:p w:rsidR="00453D67" w:rsidRDefault="00453D67" w:rsidP="00453D67">
      <w:pPr>
        <w:spacing w:line="283" w:lineRule="auto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rPr>
          <w:rFonts w:ascii="Arial" w:hAnsi="Arial" w:cs="Arial"/>
          <w:sz w:val="20"/>
        </w:rPr>
      </w:pPr>
    </w:p>
    <w:p w:rsidR="00453D67" w:rsidRPr="00F82BFD" w:rsidRDefault="00453D67" w:rsidP="00453D67">
      <w:pPr>
        <w:ind w:left="2835"/>
      </w:pPr>
      <w:r>
        <w:t>Senhora Juíza</w:t>
      </w:r>
      <w:r w:rsidRPr="00F82BFD">
        <w:t>,</w:t>
      </w: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ind w:right="-1" w:firstLine="2835"/>
        <w:jc w:val="both"/>
      </w:pPr>
      <w:r>
        <w:t>Em atenção à solicitação referente ao Processo em epígrafe, informo</w:t>
      </w:r>
      <w:r w:rsidRPr="00F82BFD">
        <w:t xml:space="preserve"> que</w:t>
      </w:r>
      <w:r>
        <w:t xml:space="preserve"> não há quaisquer créditos em favor da Empresa Águia Vigilância e Segurança </w:t>
      </w:r>
      <w:proofErr w:type="spellStart"/>
      <w:r>
        <w:t>Ltda</w:t>
      </w:r>
      <w:proofErr w:type="spellEnd"/>
      <w:r>
        <w:t xml:space="preserve"> junto à</w:t>
      </w:r>
      <w:r w:rsidRPr="00F82BFD">
        <w:t xml:space="preserve"> Câmara Municipal de Pouso Alegre</w:t>
      </w:r>
      <w:r>
        <w:t xml:space="preserve">, conforme Declaração </w:t>
      </w:r>
      <w:r w:rsidR="00204DE1">
        <w:t>e Extrato de Fornecedor anexos</w:t>
      </w:r>
      <w:r>
        <w:t>.</w:t>
      </w:r>
    </w:p>
    <w:p w:rsidR="00453D67" w:rsidRDefault="00453D67" w:rsidP="00453D67">
      <w:pPr>
        <w:spacing w:line="142" w:lineRule="auto"/>
        <w:ind w:left="2835" w:right="567" w:firstLine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142" w:lineRule="auto"/>
        <w:ind w:left="2835" w:right="567" w:firstLine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 w:right="567" w:firstLine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ind w:left="2835"/>
      </w:pPr>
      <w:r w:rsidRPr="00F82BFD">
        <w:t>Atenciosamente,</w:t>
      </w:r>
    </w:p>
    <w:p w:rsidR="00453D67" w:rsidRPr="00F82BFD" w:rsidRDefault="00453D67" w:rsidP="00453D67">
      <w:pPr>
        <w:spacing w:line="142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453D67" w:rsidRPr="00F82BFD" w:rsidTr="001311E7">
        <w:trPr>
          <w:trHeight w:val="310"/>
        </w:trPr>
        <w:tc>
          <w:tcPr>
            <w:tcW w:w="8640" w:type="dxa"/>
            <w:shd w:val="clear" w:color="auto" w:fill="auto"/>
          </w:tcPr>
          <w:p w:rsidR="00453D67" w:rsidRPr="00F82BFD" w:rsidRDefault="00453D67" w:rsidP="001311E7">
            <w:pPr>
              <w:jc w:val="center"/>
            </w:pPr>
            <w:r w:rsidRPr="00F82BFD">
              <w:t>FÁTIMA A. BELANI</w:t>
            </w:r>
          </w:p>
        </w:tc>
      </w:tr>
      <w:tr w:rsidR="00453D67" w:rsidRPr="00F82BFD" w:rsidTr="001311E7">
        <w:trPr>
          <w:trHeight w:val="245"/>
        </w:trPr>
        <w:tc>
          <w:tcPr>
            <w:tcW w:w="8640" w:type="dxa"/>
            <w:shd w:val="clear" w:color="auto" w:fill="auto"/>
          </w:tcPr>
          <w:p w:rsidR="00B20DCA" w:rsidRDefault="00453D67" w:rsidP="001311E7">
            <w:pPr>
              <w:jc w:val="center"/>
              <w:rPr>
                <w:sz w:val="20"/>
              </w:rPr>
            </w:pPr>
            <w:r w:rsidRPr="00F82BFD">
              <w:rPr>
                <w:sz w:val="20"/>
              </w:rPr>
              <w:t>SECRETÁRIA GERAL</w:t>
            </w:r>
          </w:p>
          <w:p w:rsidR="00453D67" w:rsidRPr="00F82BFD" w:rsidRDefault="00453D67" w:rsidP="00131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CÂMARA MUNICIPAL DE POUSO ALEGRE</w:t>
            </w:r>
          </w:p>
        </w:tc>
      </w:tr>
    </w:tbl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>
      <w:pPr>
        <w:spacing w:line="283" w:lineRule="auto"/>
        <w:ind w:left="2835"/>
        <w:rPr>
          <w:rFonts w:ascii="Arial" w:hAnsi="Arial" w:cs="Arial"/>
          <w:sz w:val="20"/>
        </w:rPr>
      </w:pPr>
    </w:p>
    <w:p w:rsidR="00453D67" w:rsidRPr="00F82BFD" w:rsidRDefault="00453D67" w:rsidP="00453D67"/>
    <w:p w:rsidR="00453D67" w:rsidRDefault="00453D67" w:rsidP="00453D67"/>
    <w:p w:rsidR="00453D67" w:rsidRDefault="00453D67" w:rsidP="00453D67"/>
    <w:p w:rsidR="007D02C0" w:rsidRDefault="007D02C0" w:rsidP="00453D67"/>
    <w:p w:rsidR="007D02C0" w:rsidRPr="00F82BFD" w:rsidRDefault="007D02C0" w:rsidP="00453D67"/>
    <w:p w:rsidR="00453D67" w:rsidRPr="00F82BFD" w:rsidRDefault="00453D67" w:rsidP="00453D67"/>
    <w:p w:rsidR="00453D67" w:rsidRPr="00F82BFD" w:rsidRDefault="00453D67" w:rsidP="00453D67">
      <w:bookmarkStart w:id="0" w:name="_GoBack"/>
      <w:bookmarkEnd w:id="0"/>
    </w:p>
    <w:p w:rsidR="00453D67" w:rsidRPr="00F82BFD" w:rsidRDefault="00453D67" w:rsidP="00453D67">
      <w:r w:rsidRPr="00F82BFD">
        <w:t>A Sua Excelência a Senhora</w:t>
      </w:r>
    </w:p>
    <w:p w:rsidR="00453D67" w:rsidRPr="00F82BFD" w:rsidRDefault="00453D67" w:rsidP="00453D67">
      <w:r>
        <w:t>Dra. André</w:t>
      </w:r>
      <w:r w:rsidRPr="00F82BFD">
        <w:t>a Marinho Moreira Teixeira</w:t>
      </w:r>
    </w:p>
    <w:p w:rsidR="00453D67" w:rsidRPr="00F82BFD" w:rsidRDefault="00453D67" w:rsidP="00453D67">
      <w:r w:rsidRPr="00F82BFD">
        <w:t xml:space="preserve">Juíza da 3ª Vara do Trabalho de Pouso </w:t>
      </w:r>
      <w:proofErr w:type="spellStart"/>
      <w:r w:rsidRPr="00F82BFD">
        <w:t>Alegre-MG</w:t>
      </w:r>
      <w:proofErr w:type="spellEnd"/>
    </w:p>
    <w:p w:rsidR="00453D67" w:rsidRPr="00F82BFD" w:rsidRDefault="00453D67" w:rsidP="00453D67">
      <w:r w:rsidRPr="00F82BFD">
        <w:t xml:space="preserve">Pouso </w:t>
      </w:r>
      <w:proofErr w:type="spellStart"/>
      <w:r w:rsidRPr="00F82BFD">
        <w:t>Alegre-MG</w:t>
      </w:r>
      <w:proofErr w:type="spellEnd"/>
    </w:p>
    <w:p w:rsidR="00747563" w:rsidRDefault="00747563"/>
    <w:sectPr w:rsidR="0074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67"/>
    <w:rsid w:val="00204DE1"/>
    <w:rsid w:val="00453D67"/>
    <w:rsid w:val="00747563"/>
    <w:rsid w:val="007D02C0"/>
    <w:rsid w:val="00B2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6BBF-10E4-4366-B09A-878C248A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 II</dc:creator>
  <cp:keywords/>
  <dc:description/>
  <cp:lastModifiedBy>ALL IN ONE II</cp:lastModifiedBy>
  <cp:revision>4</cp:revision>
  <dcterms:created xsi:type="dcterms:W3CDTF">2019-02-06T16:54:00Z</dcterms:created>
  <dcterms:modified xsi:type="dcterms:W3CDTF">2019-02-06T17:17:00Z</dcterms:modified>
</cp:coreProperties>
</file>