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5 de fevereiro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8619B6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8619B6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8619B6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8619B6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8619B6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8619B6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8619B6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8619B6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8619B6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8619B6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8619B6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8619B6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8619B6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8619B6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8619B6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</w:tr>
      <w:tr w:rsidR="007C3CF2" w:rsidTr="008619B6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8619B6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296" w:type="dxa"/>
            <w:hideMark/>
          </w:tcPr>
          <w:p w:rsidR="007C3CF2" w:rsidRPr="00325E78" w:rsidRDefault="007C3CF2" w:rsidP="008619B6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8619B6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8619B6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8619B6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8619B6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8619B6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8619B6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8619B6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0E01CB" w:rsidRDefault="007C3CF2" w:rsidP="000E01CB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0E01CB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0E01CB" w:rsidRDefault="007C3CF2" w:rsidP="000E01CB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Encaminha Portaria nº 3.741, de 22 de janeiro de 2019 que "Nomeia Diretora-Presidente do IPREM a Sra. Fátima Aparecida Belani.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Ofício nº 11/2019 encaminhado pela Superintendência de Projetos Especiais para enviar o impacto orçamentário-financeiro para juntada ao Projeto de Lei nº 991/2019.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Ofício nº 12/2019 encaminhado pela Superintendência de Projetos Especiais para enviar o impacto orçamentário-financeiro para juntada ao Projeto de Lei nº 990/2019.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Ofício nº 23/19 encaminhando Projeto de Lei nº 991/19 que "Altera a Lei Municipal nº 5.938, de 08 de maio de 2018, para modificar a forma de garantia de operação de crédito a ser contratada com a Caixa Econômica Federal.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Ofício nº 22/19 encaminhando Projeto de Lei nº 990/19 que "Altera a Lei Municipal nº 5.951, de 30 de maio de 2018, para modificar a forma de garantia da operação de crédito a ser contratada com a Caixa Econômica Federal".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Ofício nº 21/19 encaminhando Projeto de Lei nº 989/19 que "Dispõe sobre a gravação e transmissão em áudio e vídeo das audiências públicas das licitações presenciais realizadas pelos órgãos e entidades da administração direta e indireta do Município de Pouso Alegre - MG e dá outras providências.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Ofício nº 20/19 encaminhando Projeto de Lei nº 988/19 que "autoriza a concessão de subvenções e dá outras providências.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Ofício nº 12/19 em resposta a Indicação nº 1509/18 do Ver. Wilson Tadeu Lopes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Ofício nº 13/19 em resposta a Indicação nº 1588/18 do Vereador Rafael Aboláfio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Ofício nº 15/19 em resposta a Indicação nº 1360/18 do vereador Wilson Tadeu Lopes.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Ofício nº 11/19 encaminhando resposta a Indicação nº 1583/18 do vereador Oliveira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 xml:space="preserve">- Ofício encaminhado pelo </w:t>
      </w:r>
      <w:proofErr w:type="gramStart"/>
      <w:r w:rsidRPr="000E01CB">
        <w:rPr>
          <w:rFonts w:ascii="Times New Roman" w:hAnsi="Times New Roman"/>
          <w:sz w:val="26"/>
          <w:szCs w:val="26"/>
        </w:rPr>
        <w:t>Vice Prefeito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Paulo Valdir Ferreira formalizando sua renúncia ao cargo de forma irrevogável, para a posse como Deputado Estadual na Assembleia Legislativa de Minas Gerais, a ser realizada dia 01 de fevereiro de 2019.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Ofício nº 18/2019 encaminhando o Projeto de Lei nº 982/2019, que "revoga a Lei 5731/2016, que altera a redação do inciso IV do art. 37 da Lei Municipal n. 4.872/2009, que dispõe sobre o zoneamento e regulamenta o uso e ocupação do solo urbano do município de Pouso Alegre e dá outras providências."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Ofício nº 15/2019 encaminhando o Projeto de Lei nº 987/2019, que "extingue a Guarda Municipal de Pouso Alegre e dá outras providências".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Ofício nº 12/19 encaminhando as Leis nº 6.000/2018, 6.001/2018, 6.002/2018, 6.003/2018, 6.004/2018, 6.005/2018, 6.006/2018, 6.007/2018, 6.008/2018, 6.009/2018, 6.010/2018, 6.011/2018, 6.014/2019, 6.015/2019, 6.016/2019 e 6.017/2019.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 xml:space="preserve">- Ofício nº 01/19 encaminhado pelo Gerente do Depto. </w:t>
      </w:r>
      <w:proofErr w:type="gramStart"/>
      <w:r w:rsidRPr="000E01CB">
        <w:rPr>
          <w:rFonts w:ascii="Times New Roman" w:hAnsi="Times New Roman"/>
          <w:sz w:val="26"/>
          <w:szCs w:val="26"/>
        </w:rPr>
        <w:t>de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Fiscalização e Obras da Prefeitura em resposta à indicação nº 1493/18 do Ver. Campanha.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Ofício nº 7/19 encaminhando as Leis nº 6.012/2019 e 6.013/2019, sancionadas pelo Chefe do Poder Executivo.</w:t>
      </w:r>
    </w:p>
    <w:p w:rsidR="007C3CF2" w:rsidRPr="000E01CB" w:rsidRDefault="007C3CF2" w:rsidP="000E01CB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0E01CB" w:rsidRDefault="007C3CF2" w:rsidP="000E01CB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0E01CB" w:rsidRDefault="007C3CF2" w:rsidP="000E01CB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0E01CB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0E01CB" w:rsidRDefault="007C3CF2" w:rsidP="000E01CB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Ofício nº 20.3.009/19 encaminhado pelo novo Comandante do 20º Batalhão de Polícia Militar solicitando a disponibilização de espaço durante Sessão Extraordinária para apresentar-se e apresentar os indicadores de criminalidade no município.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Ofício encaminhado pelo Sr. Leondenes Camargo, Presidente do SISEMPA, requerendo o uso da Tribuna Livre para a próxima sessão ordinária, para que o Dr. Antônio Donizetti Moreira de Andrade, possa tratar sobre a Guarda Municipal.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Ofício encaminhado pela ACIPA solicitando o uso do Plenário da Câmara Municipal para o dia 13/03/2019, das 16h às 23h, para realização de comemoração ao Dia Internacional da Mulher, que tem por objetivo valorizar as Mulheres Empresárias de Pouso Alegre.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Ofício nº 01/2019 encaminhado pelo Coletivo Brilho Azul solicitando o uso do Plenário da Câmara Municipal nos dias 1º, 3 e 5 de abril de 2019, das 18h às 22h, para realização da abertura da Semana da Conscientização sobre o Autismo 2019.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Ofício encaminhado pelo SISEMPA solicitando ao Presidente da Câmara Municipal a tomada de providências no sentido de garantir o sobrestamento do Projeto de Emenda à Lei Orgânica nº 26/2019 e do Projeto de Lei nº 987/2019 até decisão transitada em julgado no Processo nº 5003739-06.2018.8.13.0525.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Ofício nº 05/2019 encaminhado pela AMESP solicitando a cessão do Plenarinho para a realização da palestra "Como aumentar a receita própria sem aumento de impostos - modernas práticas na arrecadação municipal e casos de sucesso", que acontecerá no dia 14/02/2019, das 8h30 às 17h30.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Ofício nº 11/19 encaminhado pelo Sindicato dos Servidores Públicos de Pouso Alegre - SISEMPA solicitando reunião com os vereadores para tratar sobre projeto que tramita nesta Casa Legislativa para extinção da Guarda Municipal.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Estimativas de impacto orçamentário-financeiro encaminhadas pelo Sr. Alberto Maia Valério, Interventor do IPREM, referentes ao Projeto de Lei nº 985/2019.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Ofício 02/2018 encaminhado pela Assembleia Legislativa de Minas Gerais para apresentar o novo serviço de emissão de Declaração de Comparecimento na Assembleia.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Ofício nº 01/2019 encaminhado pela Superintendência de Projetos do Governo de Minas Gerais para informar acerca da celebração do Convênio nº 1491001353/2016 entre o Estado de Minas Gerais e o Município de Pouso Alegre, com o objetivo de realizar a pavimentação asfáltica e a construção de rede de drenagem pluvial na Avenida Noroeste, no bairro Santa Edwiges.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Ofício encaminhado pelo Tribunal de Justiça - Secretaria da 4º Vara Cível de Pouso Alegre solicitando a cessão de estagiários para ajudar na força de trabalho, devido a demanda de processos.</w:t>
      </w:r>
    </w:p>
    <w:p w:rsidR="007C3CF2" w:rsidRPr="000E01CB" w:rsidRDefault="007C3CF2" w:rsidP="000E01CB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0E01CB" w:rsidRDefault="007C3CF2" w:rsidP="000E01CB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0E01CB" w:rsidRDefault="007C3CF2" w:rsidP="000E01CB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0E01CB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0E01CB" w:rsidRDefault="007C3CF2" w:rsidP="000E01CB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EA5E03" w:rsidRDefault="00EA5E03" w:rsidP="000E01CB">
      <w:pPr>
        <w:jc w:val="both"/>
        <w:rPr>
          <w:rFonts w:ascii="Times New Roman" w:hAnsi="Times New Roman"/>
          <w:b/>
          <w:sz w:val="26"/>
          <w:szCs w:val="26"/>
        </w:rPr>
      </w:pPr>
    </w:p>
    <w:p w:rsidR="002E0F33" w:rsidRPr="000E01CB" w:rsidRDefault="00EA5E03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b/>
          <w:sz w:val="26"/>
          <w:szCs w:val="26"/>
        </w:rPr>
        <w:t>INDICAÇÕES</w:t>
      </w:r>
    </w:p>
    <w:p w:rsidR="002E0F33" w:rsidRPr="000E01CB" w:rsidRDefault="002E0F33" w:rsidP="000E01CB">
      <w:pPr>
        <w:jc w:val="both"/>
        <w:rPr>
          <w:rFonts w:ascii="Times New Roman" w:hAnsi="Times New Roman"/>
          <w:sz w:val="26"/>
          <w:szCs w:val="26"/>
        </w:rPr>
      </w:pP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b/>
          <w:sz w:val="26"/>
          <w:szCs w:val="26"/>
        </w:rPr>
        <w:t>Vereador André Prado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179/2019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Solicitar ao setor responsável da Administração Pública a limpeza e a capina da rua Vicente Silvério, no bairro São João.</w:t>
      </w:r>
    </w:p>
    <w:p w:rsidR="00EA5E03" w:rsidRDefault="00EA5E03" w:rsidP="000E01CB">
      <w:pPr>
        <w:jc w:val="both"/>
        <w:rPr>
          <w:rFonts w:ascii="Times New Roman" w:hAnsi="Times New Roman"/>
          <w:b/>
          <w:sz w:val="26"/>
          <w:szCs w:val="26"/>
        </w:rPr>
      </w:pP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b/>
          <w:sz w:val="26"/>
          <w:szCs w:val="26"/>
        </w:rPr>
        <w:t>Vereador Arlindo Motta Paes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68/2019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construção de uma travessia elevada para pedestres na Avenida Prefeito Olavo Gomes de Oliveira, na altura da saída dos bairros Jardim Ypê e Vila Verde.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Nº 149/2019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colocação de pontas de concreto na Ponte do São Geraldo, localizada no início da Avenida Vereador Antônio da Costa Rios, no Bairro São Geraldo.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152/2019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obra de manilhamento do canal de água que passa atrás da quadra do Bairro Colinas Santa Bárbara.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153/2019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licitação para terceirização do funcionamento do posto de combustíveis do Aeroporto de Pouso Alegre.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154/2019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obra de manilhamento do canal de água (córrego) que corre na parte de trás da quadra esportiva do bairro Colinas Santa Bárbara.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155/2019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licitação para terceirização e construção de hangares para abrigar aeronaves no Aeroporto de Pouso Alegre.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157/2019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colocação de lâmpadas de led na Praça da Árvore Grande.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158/2019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revitalização dos bancos, calçadas e paisagismo da praça da Árvore Grande.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160/2019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demarcação de uma pista na Avenida Prefeito Olavo Gomes de Oliveira para conversão à esquerda no acesso aos bairros Vila Verde e Ypê.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162/2019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colocação de uma Academia ao Ar Livre na área institucional situada logo na entrada que dá acesso aos bairros Vila Verde e Jardim Ypê.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169/2019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manutenção da capina na área de entorno da escadaria que dá acesso às ruas, escola, comércio e igrejas do bairro São Cristóvão aos moradores do lado oposto à avenida Prefeito Olavo Gomes de Oliveira, na altura dos bairros Ypê, Vila Verde e outros que estão para ser entregues ao município.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170/2019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manutenção da iluminação na área de entorno da escadaria que dá acesso às ruas, escola, comércio e igrejas do bairro São Cristóvão aos moradores do lado oposto à avenida Prefeito Olavo Gomes de Oliveira, na altura dos bairros Ypê, Vila Verde e outros que estão para ser entregues ao município.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Nº 171/2019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colocação de placas de “Proibido Estacionar Veículos Pesados”, próxima à entrada e saída dos bairros Jardim Ypê e Vila Verde, na avenida Olavo Gomes de Oliveira.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185/2019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capina na rua, no meio fio e nas calçadas, nas duas extremidades da Rua Dr. Cícero Rosa, no bairro Saúde.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249/2019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estudo sobre a viabilidade de implantação de travessia elevada na Avenida Vicente Simões, na altura do n° 674, sentido Centro.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276/2019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pavimentação com asfalto no Bairro Yara.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284/2019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substituição das lâmpadas de iluminação pública por lâmpadas de led, no Bairro Jardim Yara.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285/2019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cobertura da quadra de futsal do Bairro Jardim Yara, na Rua das Margaridas.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296/2019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Reitera solicitação </w:t>
      </w:r>
      <w:proofErr w:type="gramStart"/>
      <w:r w:rsidRPr="000E01CB">
        <w:rPr>
          <w:rFonts w:ascii="Times New Roman" w:hAnsi="Times New Roman"/>
          <w:sz w:val="26"/>
          <w:szCs w:val="26"/>
        </w:rPr>
        <w:t>de  instalação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de parquinho no bairro Morumbi.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297/2019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estudo sobre a viabilidade de construção de calçada na área institucional localizada na Rua Argemiro Rios Furtado, no bairro Jardim Califórnia.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304/2019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estudo de quatro postes e braços com iluminação de Led, sendo dois ao longo da </w:t>
      </w:r>
      <w:proofErr w:type="gramStart"/>
      <w:r w:rsidRPr="000E01CB">
        <w:rPr>
          <w:rFonts w:ascii="Times New Roman" w:hAnsi="Times New Roman"/>
          <w:sz w:val="26"/>
          <w:szCs w:val="26"/>
        </w:rPr>
        <w:t>extensão  do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campo de futebol e dois  na área  que será colocada a academia ao ar livre, localizada na Rua  Cel. Valter Custódio da Silva Bairro, no bairro Jardim Confidentes, aproximadamente entre os nº 170 ao 310.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305/2019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instalação da </w:t>
      </w:r>
      <w:proofErr w:type="gramStart"/>
      <w:r w:rsidRPr="000E01CB">
        <w:rPr>
          <w:rFonts w:ascii="Times New Roman" w:hAnsi="Times New Roman"/>
          <w:sz w:val="26"/>
          <w:szCs w:val="26"/>
        </w:rPr>
        <w:t>rede  para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 gol no campo de futebol localizado na R. Cel. Valter Custódio da Silva, no bairro Jardim Confidentes aproximadamente entre os n° 170 ao </w:t>
      </w:r>
      <w:proofErr w:type="gramStart"/>
      <w:r w:rsidRPr="000E01CB">
        <w:rPr>
          <w:rFonts w:ascii="Times New Roman" w:hAnsi="Times New Roman"/>
          <w:sz w:val="26"/>
          <w:szCs w:val="26"/>
        </w:rPr>
        <w:t>310 .</w:t>
      </w:r>
      <w:proofErr w:type="gramEnd"/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315/2019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colocação de placa de tolerância para embarque e desembarque na Rua Santos Dumont, na altura do número 39.</w:t>
      </w:r>
    </w:p>
    <w:p w:rsidR="002E0F33" w:rsidRPr="000E01CB" w:rsidRDefault="00EA5E03" w:rsidP="000E01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Nº 328/2019: Solicita </w:t>
      </w:r>
      <w:r w:rsidR="008619B6" w:rsidRPr="000E01CB">
        <w:rPr>
          <w:rFonts w:ascii="Times New Roman" w:hAnsi="Times New Roman"/>
          <w:sz w:val="26"/>
          <w:szCs w:val="26"/>
        </w:rPr>
        <w:t>o estudo de viabilidade para construção civil em área institucional de moradias do projeto Minha Casa Minha Vida para famílias de baixa renda.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Nº 336/2019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pavimentação asfáltica da Rua João Paulo, no Bairro Jardim Canadá, que dá acesso a garagem onde ficam os ônibus da CISAMESP (rua em frente à entrada do restaurante Tangos).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345/2019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disponibilização de 50 (cinquenta) unidades de mudas para plantio na área verde localizada na Rua Antônio de Britto, no bairro Jardim Califórnia.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349/2019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canalização para captação da água de uma nascente localizada na Rua Maria Aparecida Felipe Vieira, na entrada do Bairro Portal Villa Verde, que tem como ponto de referência a área institucional.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351/2019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capina e a limpeza para a exposição de uma nascente descoberta pelos moradores na Rua Maria Aparecida Felipe Vieira, na entrada do Bairro Portal Villa Verde.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352/2019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análise de água potável da nascente localizada na Rua Aparecida Felipe Vieira, no Bairro Villa Verde.</w:t>
      </w:r>
    </w:p>
    <w:p w:rsidR="00EA5E03" w:rsidRDefault="00EA5E03" w:rsidP="000E01CB">
      <w:pPr>
        <w:jc w:val="both"/>
        <w:rPr>
          <w:rFonts w:ascii="Times New Roman" w:hAnsi="Times New Roman"/>
          <w:b/>
          <w:sz w:val="26"/>
          <w:szCs w:val="26"/>
        </w:rPr>
      </w:pP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b/>
          <w:sz w:val="26"/>
          <w:szCs w:val="26"/>
        </w:rPr>
        <w:t>Vereador Bruno Dias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e a notificação do proprietário de terreno com uma obra inacabada na Rua José Antônio de Barros no bairro Pousada dos Campos II, ao lado da casa de nº 85.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</w:t>
      </w:r>
      <w:r w:rsidR="00EA5E03">
        <w:rPr>
          <w:rFonts w:ascii="Times New Roman" w:hAnsi="Times New Roman"/>
          <w:sz w:val="26"/>
          <w:szCs w:val="26"/>
        </w:rPr>
        <w:t xml:space="preserve"> </w:t>
      </w:r>
      <w:r w:rsidRPr="000E01CB">
        <w:rPr>
          <w:rFonts w:ascii="Times New Roman" w:hAnsi="Times New Roman"/>
          <w:sz w:val="26"/>
          <w:szCs w:val="26"/>
        </w:rPr>
        <w:t xml:space="preserve">operação tapa-buracos </w:t>
      </w:r>
      <w:proofErr w:type="gramStart"/>
      <w:r w:rsidRPr="000E01CB">
        <w:rPr>
          <w:rFonts w:ascii="Times New Roman" w:hAnsi="Times New Roman"/>
          <w:sz w:val="26"/>
          <w:szCs w:val="26"/>
        </w:rPr>
        <w:t>na  Rua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das Orquídeas no bairro Jardim Yara.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tapa-buracos nos bairros Cruzeiro, Jardim Paraíso e adjacências.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4/2019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limpeza das ruas do bairro Portal Ipiranga e o recolhimento de terra acumulada </w:t>
      </w:r>
      <w:r w:rsidR="00EA5E03">
        <w:rPr>
          <w:rFonts w:ascii="Times New Roman" w:hAnsi="Times New Roman"/>
          <w:sz w:val="26"/>
          <w:szCs w:val="26"/>
        </w:rPr>
        <w:t xml:space="preserve">no cruzamento </w:t>
      </w:r>
      <w:proofErr w:type="gramStart"/>
      <w:r w:rsidR="00EA5E03">
        <w:rPr>
          <w:rFonts w:ascii="Times New Roman" w:hAnsi="Times New Roman"/>
          <w:sz w:val="26"/>
          <w:szCs w:val="26"/>
        </w:rPr>
        <w:t>da</w:t>
      </w:r>
      <w:r w:rsidRPr="000E01CB">
        <w:rPr>
          <w:rFonts w:ascii="Times New Roman" w:hAnsi="Times New Roman"/>
          <w:sz w:val="26"/>
          <w:szCs w:val="26"/>
        </w:rPr>
        <w:t xml:space="preserve">  Rua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01CB">
        <w:rPr>
          <w:rFonts w:ascii="Times New Roman" w:hAnsi="Times New Roman"/>
          <w:sz w:val="26"/>
          <w:szCs w:val="26"/>
        </w:rPr>
        <w:t>Goncalino</w:t>
      </w:r>
      <w:proofErr w:type="spellEnd"/>
      <w:r w:rsidRPr="000E01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01CB">
        <w:rPr>
          <w:rFonts w:ascii="Times New Roman" w:hAnsi="Times New Roman"/>
          <w:sz w:val="26"/>
          <w:szCs w:val="26"/>
        </w:rPr>
        <w:t>Cordioli</w:t>
      </w:r>
      <w:proofErr w:type="spellEnd"/>
      <w:r w:rsidRPr="000E01CB">
        <w:rPr>
          <w:rFonts w:ascii="Times New Roman" w:hAnsi="Times New Roman"/>
          <w:sz w:val="26"/>
          <w:szCs w:val="26"/>
        </w:rPr>
        <w:t xml:space="preserve"> com a Rua João Cândido Ramos.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5/2019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notificação dos </w:t>
      </w:r>
      <w:proofErr w:type="gramStart"/>
      <w:r w:rsidRPr="000E01CB">
        <w:rPr>
          <w:rFonts w:ascii="Times New Roman" w:hAnsi="Times New Roman"/>
          <w:sz w:val="26"/>
          <w:szCs w:val="26"/>
        </w:rPr>
        <w:t>proprietários  dos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lotes na Rua João Batista Simões Beraldo no bairro Parque Real, para que realizem a limpeza dos mesmos.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Nº 6/2019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troca das lâmpadas na mina localizada no bairro Esplanada.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7/2019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limpeza </w:t>
      </w:r>
      <w:proofErr w:type="gramStart"/>
      <w:r w:rsidRPr="000E01CB">
        <w:rPr>
          <w:rFonts w:ascii="Times New Roman" w:hAnsi="Times New Roman"/>
          <w:sz w:val="26"/>
          <w:szCs w:val="26"/>
        </w:rPr>
        <w:t>e  a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capina do final da Rua Olegário Maciel, no bairro Primavera.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8/2019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limpeza e a capina do canteiro central na Rua dos Crisântemos no </w:t>
      </w:r>
      <w:proofErr w:type="gramStart"/>
      <w:r w:rsidRPr="000E01CB">
        <w:rPr>
          <w:rFonts w:ascii="Times New Roman" w:hAnsi="Times New Roman"/>
          <w:sz w:val="26"/>
          <w:szCs w:val="26"/>
        </w:rPr>
        <w:t>bairro  Jardim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Yara.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9/2019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 na via principal de acesso ao bairro Cantagalo.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10/2019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notificação dos proprietários para a limpeza de lotes situados na Rua Ilka Tibúrzio Leme no bairro Pão de Açúcar.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11/2019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 na Rua Anderson Luís Gonçalves de Melo Marzom, no bairro Parque Real.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12/2019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tapa-buracos e a sinalização da entrada do bairro Canta Galo I.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13/2019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E01CB">
        <w:rPr>
          <w:rFonts w:ascii="Times New Roman" w:hAnsi="Times New Roman"/>
          <w:sz w:val="26"/>
          <w:szCs w:val="26"/>
        </w:rPr>
        <w:t>Solicita  a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realização de operação tapa-buracos no bairro Árvore Grande.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14/2019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instalação de sinalização viária horizontal e vertical, bem como a construção de passarela de travessia de pedestres na Rua Pernambuco, próximo ao Colégio Presidente Bernardes.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15/2019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o asfaltamento da Rua Maringá no bairro Jardim Canadá.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16/2019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manutenção e a colocação de iluminação pública na escadaria que liga o bairro Nossa Senhora Aparecida a Rua Joaquim Roberto Duarte.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19/2019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o asfaltamento da Rua Júlio de Barros Duarte no bairro Primavera.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20/2019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</w:t>
      </w:r>
      <w:proofErr w:type="gramStart"/>
      <w:r w:rsidRPr="000E01CB">
        <w:rPr>
          <w:rFonts w:ascii="Times New Roman" w:hAnsi="Times New Roman"/>
          <w:sz w:val="26"/>
          <w:szCs w:val="26"/>
        </w:rPr>
        <w:t>de  operação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tapa-buracos na Rua Luiz Barbato, especialmente em frente ao número 345.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21/2019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0E01CB">
        <w:rPr>
          <w:rFonts w:ascii="Times New Roman" w:hAnsi="Times New Roman"/>
          <w:sz w:val="26"/>
          <w:szCs w:val="26"/>
        </w:rPr>
        <w:t>patrolamento</w:t>
      </w:r>
      <w:proofErr w:type="spellEnd"/>
      <w:r w:rsidRPr="000E01CB">
        <w:rPr>
          <w:rFonts w:ascii="Times New Roman" w:hAnsi="Times New Roman"/>
          <w:sz w:val="26"/>
          <w:szCs w:val="26"/>
        </w:rPr>
        <w:t xml:space="preserve"> e o cascalhamento nas vias de acesso ao bairro do Algodão e Ferreiras, na zona rural do município.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Nº 22/2019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tapa-buracos na Rua Emília Rodrigues Navarreto no bairro Esplanada.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23/2019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tapa-buracos na Rua 05 no bairro Colina Verde.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24/2019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capina e a realização de operação tapa-buracos das ruas do bairro Belo Horizonte.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25/2019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tapa-buracos e a troca de lâmpadas dos postes, próximo ao antigo lixão no bairro Cajuru.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26/2019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tapa-buracos na Rua Tiradentes, próximo ao semáforo do cruzamento com a Rua Silviano Brandão.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28/2019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capina no bairro no bairro Dona Nina.</w:t>
      </w:r>
    </w:p>
    <w:p w:rsidR="002E0F33" w:rsidRPr="000E01CB" w:rsidRDefault="00EA5E03" w:rsidP="000E01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Nº 29/2019: </w:t>
      </w:r>
      <w:r w:rsidR="008619B6" w:rsidRPr="000E01CB">
        <w:rPr>
          <w:rFonts w:ascii="Times New Roman" w:hAnsi="Times New Roman"/>
          <w:sz w:val="26"/>
          <w:szCs w:val="26"/>
        </w:rPr>
        <w:t>Solicita a instalação de sinalização nas vias que dão acesso ao bairro Vila Beatriz.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31/2019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E01CB">
        <w:rPr>
          <w:rFonts w:ascii="Times New Roman" w:hAnsi="Times New Roman"/>
          <w:sz w:val="26"/>
          <w:szCs w:val="26"/>
        </w:rPr>
        <w:t>Solicita  a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realização de operação tapa-buracos na Rua A no bairro Paraíso.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32/2019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manutenção e o melhoramento da iluminação na rua Rua Tenente Antenor Rezende, em frente ao número 80 no bairro Parque Real.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33/2019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manutenção do asfalto na Avenida Antônio Scodeler, na altura do número 1.087, esquina com Rua Sebastião Franco de Almeida.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34/2019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tapa-buracos e a manutenção da iluminação pública no bairro Dona Nina.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35/2019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manutenção da </w:t>
      </w:r>
      <w:proofErr w:type="gramStart"/>
      <w:r w:rsidRPr="000E01CB">
        <w:rPr>
          <w:rFonts w:ascii="Times New Roman" w:hAnsi="Times New Roman"/>
          <w:sz w:val="26"/>
          <w:szCs w:val="26"/>
        </w:rPr>
        <w:t>iluminação  pública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na Rua Joaquim Candido dos Santos no bairro Parque Real.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36/2019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tapa-buracos na Rua Pedro Flauzino Filho com a Rua Joaquim Serapião de Paula.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37/2019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o asfaltamento e a colocação de iluminação pública </w:t>
      </w:r>
      <w:proofErr w:type="gramStart"/>
      <w:r w:rsidRPr="000E01CB">
        <w:rPr>
          <w:rFonts w:ascii="Times New Roman" w:hAnsi="Times New Roman"/>
          <w:sz w:val="26"/>
          <w:szCs w:val="26"/>
        </w:rPr>
        <w:t>na  Rua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Professor Geraldo Camargo no bairro Ipiranga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38/2019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e a limpeza dos lotes no bairro Árvore Grande.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Nº 39/2019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notificação e a limpeza dos lotes na Rua Maria José de Paula, ao lado do número 120, no bairro Vergani.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40/2019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dos lotes no bairro Parque Ibirá.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41/2019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notificação dos proprietários para a limpeza do lote na Rua Jair Floriano de Oliveira, na altura do nº 350, no bairro Parque Real.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42/2019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colocação de iluminação pública no final da Rua João Cândido Ramos, em direção a Avenida 16.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43/2019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dos lotes na Rua São Paulo, em frente à entrada do edifício Florença.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44/2019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notificação dos proprietários para a limpeza dos lotes na Rua Adilson Custódio, ao lado do número 480.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45/2019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notificação dos proprietários para a limpeza por toda a extensão do bairro Bela Itália, e, em especial, os terrenos da Rua Giorgio Scodeler.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46/2019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limpeza e a capina no corredor da Rua Urias Andrade Neto, no bairro Bairro Colinas de Santa Bárbara.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47/2019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de terrenos no bairro Parque Real.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48/2019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colocação e a manutenção da iluminação no bairro Parque Real.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49/2019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de terrenos na Rua Dom Mamede, no bairro João Paulo II.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50/2019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notificação dos proprietários para a limpeza por toda a extensão do bairro Jardim Amazonas.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51/2019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de terrenos na Rua Cel. Otávio Meyer, na altura do nº 523.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52/2019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troca das lâmpadas queimadas na Rua Vinicius Meyer no Distrito do Pantano.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Nº 53/2019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notificação dos proprietários de terrenos na Rua Demerval Paulino Andrade, no bairro Vila Nossa Sra. Aparecida.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54/2019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de terrenos na Rua Astolfho Coutinho de Rezende.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55/2019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notificação dos proprietários para </w:t>
      </w:r>
      <w:proofErr w:type="gramStart"/>
      <w:r w:rsidRPr="000E01CB">
        <w:rPr>
          <w:rFonts w:ascii="Times New Roman" w:hAnsi="Times New Roman"/>
          <w:sz w:val="26"/>
          <w:szCs w:val="26"/>
        </w:rPr>
        <w:t>a  limpeza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por toda a extensão do terreno ao fundo do bairro Foch que serve de depósito de caçambas e entulho.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56/2019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limpeza por toda a extensão do bairro Buritis, especialmente na Praça José Amâncio.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57/2019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tapa-buracos nas vias de acesso do bairro Pão de Açúcar.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58/2019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notificação dos proprietários para a limpeza por toda a extensão do bairro Colina de Santa Bárbara, e, em especial, os terrenos da Rua Adilson Custódio, próximos ao número 480.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59/2019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notificação dos proprietários para a limpeza do terreno da esquina da Avenida Joaquim Augusto Moreira de Queiroz, próximo ao número 144.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60/2019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dos lotes no bairro Jardim Califórnia.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61/2019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instalação de hastes e de lâmpadas na Rua Plinio Pinto de Souza, com gestão junto às concessionárias para que as hastes sejam colocadas em postes da OI.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62/2019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 na Rua Walter Tiburcio, próximo ao número 26, no bairro João Paulo II.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63/2019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de terrenos na Rua Jacinto Líbano.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64/2019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de terrenos na Rua Monica Nunes Maia, no bairro Shangrilá.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Nº 65/2019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construção de faixa elevada de travessia de pedestres na Avenida José Agripino Rios, próximo ao mototáxi Vélox Motos e à escolinha Abelinha Mágica.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66/2019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de terrenos na Rua João Belani, ao lado da casa nº 685.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67/2019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limpeza ao lado esquerdo da Rua Mariana Faustino Rodrigues, no bairro Vergani.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69/2019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de terrenos na Rua Helena Simão Rezende, ao lado do número 110.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70/2019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de terrenos na Rua Professor João de Oliveira, no bairro Fátima II.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71/2019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de terrenos na Rua Adilson Custódio.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72/2019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de terrenos Rua Arlindo Lopes da Silva, no bairro Nossa Senhora do Pilar.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73/2019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o recapeamento asfáltico da Avenida principal que dá acesso ao bairro Colina Verde.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74/2019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notificação dos proprietários para a limpeza por toda a extensão do bairro Parque dos Fontes, e, em especial, os terrenos da Rua Marcos Arlindo, após o número 550.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75/2019</w:t>
      </w:r>
      <w:r w:rsidR="00EA5E03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tapa-buracos e a fiscalização dos lotes no bairro Colina Verde.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76/2019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de terrenos na Rua Eduardo Souza Gouveia, no bairro Jardim Olímpico.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77/2019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capina e a limpeza das rotatórias da Avenida Dr. Jair Siqueira (Dique I).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78/2019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troca das lâmpadas queimadas no Bairro Cajuru, duas ruas após a antiga escolinha, próximo ao ponto de ônibus.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Nº 79/2019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de terrenos na Rua Hélio Jacy Gouveia Scheffer.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80/2019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notificação dos proprietários para a limpeza por toda a extensão do bairro Jardim Brasil II, em especial nos terrenos da Rua Um e Rua Oito.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81/2019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de terrenos na Rua Minas Gerais, na altura do número 335, no bairro Medicina.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82/2019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de desobstrução e extensão de galerias pluviais na Rua Monsenhor Benedito Marcílio de Magalhães, no bairro Árvore Grande.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83/2019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pavimentação ou no mínimo o cascalhamento, com limpeza da Rua José Luís Rodrigues, no bairro da Faisqueira.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84/2019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do lote na Rua Ilka Tibúrzio Leme, entre o número 80 e 100.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85/2019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dos lotes no bairro Pousada dos Campos.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86/2019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troca das lâmpadas queimadas na Rua Londrina, em frente </w:t>
      </w:r>
      <w:proofErr w:type="gramStart"/>
      <w:r w:rsidRPr="000E01CB">
        <w:rPr>
          <w:rFonts w:ascii="Times New Roman" w:hAnsi="Times New Roman"/>
          <w:sz w:val="26"/>
          <w:szCs w:val="26"/>
        </w:rPr>
        <w:t>ao  nº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340, no bairro Jardim Canadá.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87/2019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de terrenos na Rua 6, ao lado do apartamento 201, no bairro Colina Verde.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88/2019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limpeza e a capina da Rua Áurea Amaral da Silva no bairro Shangrilá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89/2019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notificação dos proprietários para a limpeza por toda a extensão do bairro Esplanada, e, em especial, os terrenos </w:t>
      </w:r>
      <w:proofErr w:type="gramStart"/>
      <w:r w:rsidRPr="000E01CB">
        <w:rPr>
          <w:rFonts w:ascii="Times New Roman" w:hAnsi="Times New Roman"/>
          <w:sz w:val="26"/>
          <w:szCs w:val="26"/>
        </w:rPr>
        <w:t>da  Rua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Tenente Manoel Torres de Aquino.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90/2019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de pavimentação no trecho final da Rua 9, no bairro Cidade Jardim, que dá acesso à Rodovia.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91/2019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do lote em frente à Praça Nair Massafera, no bairro São João.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Nº 92/2019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0E01CB">
        <w:rPr>
          <w:rFonts w:ascii="Times New Roman" w:hAnsi="Times New Roman"/>
          <w:sz w:val="26"/>
          <w:szCs w:val="26"/>
        </w:rPr>
        <w:t>patrolamento</w:t>
      </w:r>
      <w:proofErr w:type="spellEnd"/>
      <w:r w:rsidRPr="000E01CB">
        <w:rPr>
          <w:rFonts w:ascii="Times New Roman" w:hAnsi="Times New Roman"/>
          <w:sz w:val="26"/>
          <w:szCs w:val="26"/>
        </w:rPr>
        <w:t xml:space="preserve"> e o cascalhamento na estrada rural que dá acesso ao bairro Santa Branca, saindo nas proximidades da Unilever.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93/2019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do terreno na Av. José Aurélio Garcia, ao lado do número 380, no bairro Colinas de Santa Bárbara.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94/2019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dos terrenos na Av. Joaquim Augusto Moreira Queiroz, no bairro São Carlos.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96/2019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dos terrenos na Rua Benedita Nogueira Bello, no bairro JK.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97/2019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notificação de proprietário de terreno situado na Rua Danião Rodrigues Ferraz, no bairro Faisqueira.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98/2019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dos terrenos e a realização de operação tapa-buracos nas Ruas 5 e 4, no bairro Colina Verde.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100/2019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notificação do proprietário do terreno situado na esquina da Rua 2, no bairro Colina Verde.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101/2019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notificação dos proprietários para </w:t>
      </w:r>
      <w:proofErr w:type="gramStart"/>
      <w:r w:rsidRPr="000E01CB">
        <w:rPr>
          <w:rFonts w:ascii="Times New Roman" w:hAnsi="Times New Roman"/>
          <w:sz w:val="26"/>
          <w:szCs w:val="26"/>
        </w:rPr>
        <w:t>a  limpeza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por toda a extensão do bairro Fátima II, e, em especial, os terrenos da Rua Professor João de Oliveira.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102/2019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</w:t>
      </w:r>
      <w:proofErr w:type="gramStart"/>
      <w:r w:rsidRPr="000E01CB">
        <w:rPr>
          <w:rFonts w:ascii="Times New Roman" w:hAnsi="Times New Roman"/>
          <w:sz w:val="26"/>
          <w:szCs w:val="26"/>
        </w:rPr>
        <w:t>de  operação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tapa-buracos na Rua Sinésio Lopes Silveira, no bairro Aristeu da Costa Rios, perto do PSF - Vergani.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103/2019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troca das lâmpadas e a manutenção do asfalto no bairro Pousada do Sol, na Rua 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104/2019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reparos nos bloquetes, na altura do nº 115 na Rua Marcely Nogueira da Apresentação no bairro Vale das Andorinhas.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105/2019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tapa-buracos e a fiscalização dos lotes vagos por toda a extensão do bairro Bela Vista.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106/2019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</w:t>
      </w:r>
      <w:proofErr w:type="gramStart"/>
      <w:r w:rsidRPr="000E01CB">
        <w:rPr>
          <w:rFonts w:ascii="Times New Roman" w:hAnsi="Times New Roman"/>
          <w:sz w:val="26"/>
          <w:szCs w:val="26"/>
        </w:rPr>
        <w:t>de  operação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tapa-buracos na Rua Lauro Cássio Kazakevitch Caetano no bairro Árvore Grande.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107/2019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capina e a manutenção da iluminação pública na Rua Analis Sales de Oliveira, na rua da mina, situada no bairro Altavile.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Nº 108/2019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notificação dos proprietários para </w:t>
      </w:r>
      <w:proofErr w:type="gramStart"/>
      <w:r w:rsidRPr="000E01CB">
        <w:rPr>
          <w:rFonts w:ascii="Times New Roman" w:hAnsi="Times New Roman"/>
          <w:sz w:val="26"/>
          <w:szCs w:val="26"/>
        </w:rPr>
        <w:t>a  limpeza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por toda a extensão do bairro Colina Verde, e, em especial, dos terrenos da Rua Benedito Francisco da Costa, bem como a realização de operação tapa-buracos.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109/2019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de terrenos na Rua Lurdes Souza Santos.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110/2019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notificação dos proprietários de terrenos na Rua Luiz Barbato, esquina com Rua Nair Manoelita Franco, no bairro Cruzeiro.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111/2019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dos lotes na Rua Analis Sales de Oliveira, no bairro Altaville.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112/2019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desobstrução de galerias pluviais e extensão das mesmas na Rua José Rosa, no bairro Foch II.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113/2019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desobstrução de galerias pluviais e a extensão das mesmas nas Ruas 4 e 5 no bairro Colina Verde.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114/2019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notificação dos proprietários de lote na Rua Monsenhor Dutra, perto do número 387.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115/2019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notificação dos proprietários dos terrenos na Rua José Lopes da Costa, no bairro Cidade Jardim.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116/2019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notificação dos proprietários dos terrenos e a realização de operação tapa-buracos no bairro Fátima III.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117/2019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tapa-buracos na Rua Alfredo Annes Baganha, no bairro Árvore Grande.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118/2019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dos terrenos próximos ao Jardim Baronesa no bairro Jardim São Francisco.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119/2019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 proprietário do terreno na Rua Terezinha de Rezende, ao lado do número 395, no bairro Colinas de Santa Bárbara 3.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120/2019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tapa-buracos na Rua Antonio Lemes da Silva, no bairro Fátima I.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Nº 121/2019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notificação dos proprietários para </w:t>
      </w:r>
      <w:proofErr w:type="gramStart"/>
      <w:r w:rsidRPr="000E01CB">
        <w:rPr>
          <w:rFonts w:ascii="Times New Roman" w:hAnsi="Times New Roman"/>
          <w:sz w:val="26"/>
          <w:szCs w:val="26"/>
        </w:rPr>
        <w:t>a  limpeza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por toda a extensão do bairro Colinas de Santa Bárbara, e, em especial, os terrenos da Avenida José Aurélio Garcia, ao lado do número 380.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122/2019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notificação dos proprietários para </w:t>
      </w:r>
      <w:proofErr w:type="gramStart"/>
      <w:r w:rsidRPr="000E01CB">
        <w:rPr>
          <w:rFonts w:ascii="Times New Roman" w:hAnsi="Times New Roman"/>
          <w:sz w:val="26"/>
          <w:szCs w:val="26"/>
        </w:rPr>
        <w:t>a  limpeza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por toda a extensão do bairro Jardim Olímpico, e, em especial, os terrenos da Rua Pedro Lúcio de Andrade, ao lado do número 459.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123/2019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implementação de iluminação pública na rua Damião Rodrigues Ferraz, bairro da Faisqueira.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124/2019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dos lotes na Rua Arthur Vilhena de Carvalho, no bairro Jardim Aeroporto.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125/2019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dos lotes na rua Fausto Campanella, no bairro Pousada dos Campos.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126/2019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dos lotes da Rua Sinésio Lopes Silveira, no bairro Aristeu da Costa Rios.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129/2019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dos lotes da rua Ludovico Pavoni, no Bairro Fátima 2.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130/2019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dos lotes na Rua Clarinda Campanella, do bairro Morumbi.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131/2019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dos terrenos para a notificação dos proprietários na Rua Adilson Custódio, no bairro Colinas de Santa Barbara, ao lado da casa de número 480.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132/2019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dos lotes na rua Pernambuco, do bairro Medicina.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133/2019</w:t>
      </w:r>
      <w:r w:rsidR="00FC2F41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manutenção do asfalto da Rua Nicanor Silveira, no bairro Colinas de Santa Bárbara.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134/2019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notificação dos proprietários dos lotes e o fechamento de um buraco na Rua Jose Amado de Carvalho, no bairro Faisqueira.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135/2019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notificação dos proprietários de um terreno na rua Cel. Britto Filho, na altura da capela de Nossa Senhora de Fátima.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Nº 136/2019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notificação dos proprietários dos lotes nas Ruas Emanuel Rezende e </w:t>
      </w:r>
      <w:proofErr w:type="spellStart"/>
      <w:r w:rsidRPr="000E01CB">
        <w:rPr>
          <w:rFonts w:ascii="Times New Roman" w:hAnsi="Times New Roman"/>
          <w:sz w:val="26"/>
          <w:szCs w:val="26"/>
        </w:rPr>
        <w:t>Astolpho</w:t>
      </w:r>
      <w:proofErr w:type="spellEnd"/>
      <w:r w:rsidRPr="000E01CB">
        <w:rPr>
          <w:rFonts w:ascii="Times New Roman" w:hAnsi="Times New Roman"/>
          <w:sz w:val="26"/>
          <w:szCs w:val="26"/>
        </w:rPr>
        <w:t xml:space="preserve"> Coutinho Rezende, no bairro Santa Rita.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137/2019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notificação dos proprietários de lotes na Rua Major Paulo de Melo Morais, no bairro Colinas de Santa Bárbara.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138/2019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dos lotes na Rua Arthur Vilhena de Carvalho, no bairro Jardim Aeroporto.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139/2019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notificação dos proprietários dos terrenos na Rua Gerson de Paula, no bairro São Geraldo.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140/2019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limpeza do mato ao redor do córrego que corta o bairro Vale das Andorinhas.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141/2019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dos lotes na rua Luiz Ana Marta Soares da Fonseca, no bairro Pão de Açúcar.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142/2019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notificação dos proprietários de um lote na Rua Fausto Campanella, no bairro Pousada dos Campos.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143/2019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tapa-buracos e a fiscalização dos terrenos para notificação dos proprietários na Rua Ludovico Pavoni, no bairro Fátima ll.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144/2019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manutenção do asfalto na Rua Pedro Flauzino Filho com a Rua Joaquim Sarapião de Paula.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145/2019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capina na Rua República da Venezuela, no bairro Jardim América.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146/2019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notificação dos proprietários para </w:t>
      </w:r>
      <w:proofErr w:type="gramStart"/>
      <w:r w:rsidRPr="000E01CB">
        <w:rPr>
          <w:rFonts w:ascii="Times New Roman" w:hAnsi="Times New Roman"/>
          <w:sz w:val="26"/>
          <w:szCs w:val="26"/>
        </w:rPr>
        <w:t>a  limpeza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por toda a extensão do bairro Jardim Mariosa, e, em especial, os terrenos da Rua José Elias, nas proximidades do número 127.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147/2019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notificação dos proprietários para </w:t>
      </w:r>
      <w:proofErr w:type="gramStart"/>
      <w:r w:rsidRPr="000E01CB">
        <w:rPr>
          <w:rFonts w:ascii="Times New Roman" w:hAnsi="Times New Roman"/>
          <w:sz w:val="26"/>
          <w:szCs w:val="26"/>
        </w:rPr>
        <w:t>a  limpeza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por toda a extensão do bairro Shangrila, e em especial os terrenos da Rua Mônica Nunes Maia 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148/2019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notificação dos proprietários dos lotes na Rua 1, no bairro Colina Verde.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Nº 150/2019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tapa-buracos e a fiscalização dos lotes na Rua Cândido Lany Filho, no bairro Fátima 3.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151/2019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dos lotes na rua Maria Henriqueta, do bairro Parque Real.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159/2019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dos lotes na Rua Maria José de Paula, no bairro Vergani.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163/2019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a notificação dos proprietários do terreno na Avenida José Agripino Rios, ao lado do número 555, no bairro Jardim Olímpico.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164/2019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o recapeamento e a fiscalização dos lotes da Rua Roberto Gonçalves Campos, no bairro Pousada dos Campos.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165/2019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dos lotes para a notificação dos proprietários na Rua da Colina, no Bairro Colina Verde.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166/2019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para notificação dos proprietários dos lotes na Rua Maria José de Paula, número 120.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180/2019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dos lotes para a notificação dos proprietários na Rua Marcos Arlindo do Ribeiro, no bairro Parque dos Fontes.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189/2019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construção de passeio e muro de arrimo aos arredores da Escola Virgília Paschoal.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191/2019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troca de lâmpada e a fiscalização dos lotes para a notificação dos proprietários do terreno na Rua Fausto Campanela, no número 295, no bairro Pousada dos Campos.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192/2019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Solicitar ao setor responsável da Administração Pública a instalação de boca de lobo na rua Ana de Faria Machado, Bairro Monte Carlo, na altura do número 130.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193/2019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 buraco na Rua Bruno </w:t>
      </w:r>
      <w:proofErr w:type="gramStart"/>
      <w:r w:rsidRPr="000E01CB">
        <w:rPr>
          <w:rFonts w:ascii="Times New Roman" w:hAnsi="Times New Roman"/>
          <w:sz w:val="26"/>
          <w:szCs w:val="26"/>
        </w:rPr>
        <w:t>Valia  no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 bairro Belo Horizonte.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194/2019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Solicitar ao setor responsável da Administração Pública a realização de operação tapa-buracos na rua Bruno Valia e ruas arredores, no bairro Belo Horizonte.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Nº 196/2019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limpeza e capina na rua Francisco Kafuretty, no bairro Colinas de Santa Bárbara.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197/2019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Solicitar ao setor responsável da Administração Pública a limpeza e a capina da rua Rua Luiz de Araújo Reis, no bairro Primavera.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203/2019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e a notificação do proprietário, caso necessário, do terreno localizado na rua 17, do bairro Jatobá, devido ao matagal que se encontra naquele terreno.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204/2019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Solicitar ao setor responsável da Administração Pública a fiscalização do terreno que se localiza em frente ao número 279, na rua Madre Beatriz da Silva, no bairro Costa Rios.</w:t>
      </w:r>
    </w:p>
    <w:p w:rsidR="002E0F33" w:rsidRPr="000E01CB" w:rsidRDefault="00190756" w:rsidP="000E01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Nº 209/2019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="008619B6" w:rsidRPr="000E01CB">
        <w:rPr>
          <w:rFonts w:ascii="Times New Roman" w:hAnsi="Times New Roman"/>
          <w:sz w:val="26"/>
          <w:szCs w:val="26"/>
        </w:rPr>
        <w:t>Solicita a criação de calçada na rua Antônio Scodeller, na altura do número 1296, próximo ao Adubos Real.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212/2019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Solicitar ao setor responsável da Administração Pública a instalação de boca de lobo na rua Sapucaí, no bairro São Geraldo.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213/2019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Solicitar ao setor responsável da Administração Pública a limpeza das ruas Augusto Joaquim Souza e Antônio Mariosa, no bairro Nossa Senhora Aparecida (próximo ao escadão).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214/2019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Solicitar ao setor responsável da Administração Pública a fiscalização do terreno na rua Ana Marta Soarez da Fonseca, no bairro Bela Itália, próximo ao número 275.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215/2019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Solicitar ao setor responsável da Administração Pública a fiscalização de terrenos na rua professor Antônio Coutinho Resende, no bairro JK.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218/2019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 buraco, a limpeza e a fiscalização da limpeza de terrenos na Avenida Circular, no bairro Jardim Aeroporto.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223/2019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limpeza da Rua Maria Teresa Moniz, no bairro Morumbi.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228/2019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limpeza e a capina da Rua 01 (um</w:t>
      </w:r>
      <w:proofErr w:type="gramStart"/>
      <w:r w:rsidRPr="000E01CB">
        <w:rPr>
          <w:rFonts w:ascii="Times New Roman" w:hAnsi="Times New Roman"/>
          <w:sz w:val="26"/>
          <w:szCs w:val="26"/>
        </w:rPr>
        <w:t>),  na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entrada da cidade próxima ao Posto Costinha.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Nº 231/2019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limpeza, a capina e a realização de operação tapa-buracos na Rua Moysés Lopes Filho, no bairro Jardim São Francisco.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232/2019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instalação de placa educativa e de lixeira na Rua 2, no bairro Santo Expedito.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234/2019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dos terrenos na Avenida Maria Conceição dos Santos e arredores.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235/2019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dos terrenos na Rua 3, no bairro Morumbi.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236/2019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de terrenos com mato alto na Rua das Piraíbas, no Residencial Santa Branca.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237/2019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Solicitar a fiscalização para averiguação do terreno na esquina da Avenida Gil Teixeira, no bairro Jatobá.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238/2019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Solicitar ao setor responsável da Administração Pública o cascalhamento das ruas do bairro dos Afonsos até o bairro Cervo.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239/2019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de terreno na Rua Lamartine Silva Paiva, no bairro Jardim Olímpico (em frente ao nº 507).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240/2019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de lotes com matagais na Rua Abílio Gomes de Carvalho.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241/2019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pintura de uma faixa de pedestre na altura do número 3930 da Avenida Prefeito Olavo Gomes de Oliveira.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242/2019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tapa-buracos e a fiscalização dos terrenos da rua Professor João de Oliveira, no bairro Fátima II.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243/2019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tapa-buracos e a limpeza na Rua Eduardo Souza Gouveia, no Jardim Olímpico.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244/2019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Solicitar ao setor responsável da Administração Pública a realização de operação tapa-buraco na rua Professor Geraldo Camargo, no bairro Ipiranga.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245/2019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limpeza do terreno localizado na Rua Otto Piffer, número 10, no bairro Santa Doroteia.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Nº 246/2019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de lotes na rua Ana Marta Soares da Fonseca, no bairro Pão de Açúcar.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247/2019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tapa-buracos na Rua Doutor José Ramos da Silva, no bairro Pão de Açúcar.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248/2019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manutenção dos aparelhos de academia ao ar livre no Parque Municipal Francisco Villela.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250/2019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tapa-buracos na Avenida Altidoro da Costa Rios e arredores, no bairro Belo Horizonte.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252/2019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</w:t>
      </w:r>
      <w:proofErr w:type="gramStart"/>
      <w:r w:rsidRPr="000E01CB">
        <w:rPr>
          <w:rFonts w:ascii="Times New Roman" w:hAnsi="Times New Roman"/>
          <w:sz w:val="26"/>
          <w:szCs w:val="26"/>
        </w:rPr>
        <w:t>do terrenos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com mato alto na rua Rua Marcos Arlindo Ribeiro, no bairro Recanto dos Fernandes.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253/2019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instalação de lombadas no bairro Vergani.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254/2019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limpeza e a poda na rua Rua Clarinda Campanella, no bairro Morumbi.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256/2019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tapa-buracos na rua Monsenhor Dutra, na altura do bairro Santo Antônio.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260/2019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dos terrenos na rua Omarina de Paula Costa, especialmente o lote ao lado do número 65, no Loteamento Paraty.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262/2019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dos terrenos na rua Lázaro de Souza, no bairro Vista Alegre.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263/2019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limpeza e a capina da rua Arthur Vilhena de Carvalho, no bairro Jardim Aeroporto.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265/2019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tapa-buracos na Rua Cândido Lami Filho, no bairro Fátima 3.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266/2019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capina na Rua Herculano Cobra, no bairro Centro.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267/2019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do terreno na Av. José Aurélio Garcia, ao lado do número 380, no bairro Colinas de Santa Bárbara.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269/2019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 na Rua Dr. José Pinto de Carvalho, no Centro.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Nº 272/2019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tapa-buracos na </w:t>
      </w:r>
      <w:proofErr w:type="gramStart"/>
      <w:r w:rsidRPr="000E01CB">
        <w:rPr>
          <w:rFonts w:ascii="Times New Roman" w:hAnsi="Times New Roman"/>
          <w:sz w:val="26"/>
          <w:szCs w:val="26"/>
        </w:rPr>
        <w:t>rua  K</w:t>
      </w:r>
      <w:proofErr w:type="gramEnd"/>
      <w:r w:rsidRPr="000E01CB">
        <w:rPr>
          <w:rFonts w:ascii="Times New Roman" w:hAnsi="Times New Roman"/>
          <w:sz w:val="26"/>
          <w:szCs w:val="26"/>
        </w:rPr>
        <w:t>, no bairro São Cristóvão.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274/2019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limpeza e a capina dos canteiros no bairro Colinas de Santa Bárbara.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275/2019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instalação de sinalização de trânsito na Av. Notel Teixeira, no bairro Santa Luzia.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278/2019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tapa-buracos na Rua dos Pinheiros, no bairro Parque Ibirá.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279/2019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de lotes da rua dos Pinheiros, no bairro Parque Ibirá.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281/2019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capina na rua dos Crisântemos, na altura do número 280, no bairro Novo Yara.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283/2019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o asfaltamento da rua Dona Nina, no bairro Cidade Jardim.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288/2019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o remanejamento dos radares situados na BR-459, próximo à entrada do bairro Belo Horizonte.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309/2019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fiscalização dos lotes para notificação dos proprietários na Rua Pedro de Barros Cobra, no bairro Jardim Guanabara.</w:t>
      </w:r>
    </w:p>
    <w:p w:rsidR="00EA5E03" w:rsidRDefault="00EA5E03" w:rsidP="000E01CB">
      <w:pPr>
        <w:jc w:val="both"/>
        <w:rPr>
          <w:rFonts w:ascii="Times New Roman" w:hAnsi="Times New Roman"/>
          <w:b/>
          <w:sz w:val="26"/>
          <w:szCs w:val="26"/>
        </w:rPr>
      </w:pP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b/>
          <w:sz w:val="26"/>
          <w:szCs w:val="26"/>
        </w:rPr>
        <w:t>Vereador Campanha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317/2019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gestão junto à COPASA para realizar, com </w:t>
      </w:r>
      <w:proofErr w:type="gramStart"/>
      <w:r w:rsidRPr="000E01CB">
        <w:rPr>
          <w:rFonts w:ascii="Times New Roman" w:hAnsi="Times New Roman"/>
          <w:sz w:val="26"/>
          <w:szCs w:val="26"/>
        </w:rPr>
        <w:t>urgência,  conserto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na rede de esgoto que está correndo a céu aberto no final da Rua Bruno Valias Ferreira, no bairro Belo Horizonte.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318/2019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recuperação asfáltica da Rua Luiz Ferreira da Silva (Rua do Pereirão), no bairro Faisqueira.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320/2019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estudo sobre a viabilidade de instalação de uma placa de mão única na Rua Maria Aparecida Bernardes, no bairro Faisqueira.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321/2019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gestão junto à COPASA para realizar, com urgência, </w:t>
      </w:r>
      <w:proofErr w:type="gramStart"/>
      <w:r w:rsidRPr="000E01CB">
        <w:rPr>
          <w:rFonts w:ascii="Times New Roman" w:hAnsi="Times New Roman"/>
          <w:sz w:val="26"/>
          <w:szCs w:val="26"/>
        </w:rPr>
        <w:t>o  conserto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na rede de esgoto a céu aberto que vem sendo jogado dentro de um </w:t>
      </w:r>
      <w:r w:rsidRPr="000E01CB">
        <w:rPr>
          <w:rFonts w:ascii="Times New Roman" w:hAnsi="Times New Roman"/>
          <w:sz w:val="26"/>
          <w:szCs w:val="26"/>
        </w:rPr>
        <w:lastRenderedPageBreak/>
        <w:t>córrego ao lado da Empresa Vina, que passa pelo terreno do Sr. Magai, na Rua Antonio Scodeller, no bairro Faisqueira.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322/2019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instalação de iluminação pública e asfaltamento na Rua Honório L. Gusmão, ao lado do Granlago Hotel, no Bairro Árvore Grande.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323/2019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E01CB">
        <w:rPr>
          <w:rFonts w:ascii="Times New Roman" w:hAnsi="Times New Roman"/>
          <w:sz w:val="26"/>
          <w:szCs w:val="26"/>
        </w:rPr>
        <w:t>Solicita  providências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para reparos em boca de lobo estourada no início da Rua Aparecida Costa Curiel, rua do posto de saúde, no bairro Pão de açúcar.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324/2019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demarcação de vagas para estacionamento de motos, próximo a Unidade de Atendimento Integrado (UAI), na Rua Comendador José Garcia.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325/2019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o recapeamento asfáltico na Rua José Fernandes Barreiro Filho, no bairro Recanto dos Fernandes.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326/2019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o recapeamento asfáltico na Rua José Fernandes Barreiro Filho, no Bairro Recanto dos Fernandes.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331/2019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o melhoramento com cascalhamento nas ruas do bairro Olaria, próximo ao Massaranduba, na Zona Rural.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332/2019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recuperação asfáltica na Avenida Waldemar de Azevedo Junqueira, que é a rua do Horto Florestal.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333/2019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recuperação asfáltica na rua que dá acesso à Concessionária Chevrolet Artvel, no Km 107, s/n, na Rodovia BR-459, no bairro Ipiranga.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334/2019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Solicita, em caráter de urgência, a capina e a limpeza na Rua Damião Rodrigues Ferraz e suas vielas, no bairro Faisqueira.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335/2019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o conserto das calçadas da Rua Joaquim Avariano de Souza, no bairro São Joaquim.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339/2019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obra de cercamento do entorno do Centro de Lazer, localizado em frente ao Condomínio do Bairro São João, próximo à Secretaria de Agricultura.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340/2019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o asfaltamento e a iluminação na estrada que liga o Curralinho até o Parque Real.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Nº 341/2019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o asfaltamento da Rua Safira no Bairro Santa Luzia.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342/2019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notificação do proprietário para realizar capina e limpeza geral, e a viabilidade de murar o terreno de sua propriedade, localizado na Segunda Travessa Monte Sião, ao lado do nº 352, "Mercearia Monte Sião”, no bairro São João.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343/2019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limpeza e a capina urgente em todas as ruas próximas ao Pronto Atendimento, no Bairro São João.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344/2019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notificação dos proprietários para realização de capina e limpeza geral nos terrenos localizados na Travessa José Benedito da Costa, no Bairro Faisqueira.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348/2019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notificação do proprietário para realizar capina e limpeza geral no terreno localizado na Rua Armelin Scodeller, em frente ao nº 27, no Loteamento São Jorge (Faisqueira).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350/2019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Solicita, com urgência, a realização de operação tapa-buracos em toda extensão da Rua Jesus da Conceição Paschoal, no Bairro Pão de Açúcar.</w:t>
      </w:r>
    </w:p>
    <w:p w:rsidR="00EA5E03" w:rsidRDefault="00EA5E03" w:rsidP="000E01CB">
      <w:pPr>
        <w:jc w:val="both"/>
        <w:rPr>
          <w:rFonts w:ascii="Times New Roman" w:hAnsi="Times New Roman"/>
          <w:b/>
          <w:sz w:val="26"/>
          <w:szCs w:val="26"/>
        </w:rPr>
      </w:pP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b/>
          <w:sz w:val="26"/>
          <w:szCs w:val="26"/>
        </w:rPr>
        <w:t>Vereador Dito Barbosa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181/2019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0E01CB">
        <w:rPr>
          <w:rFonts w:ascii="Times New Roman" w:hAnsi="Times New Roman"/>
          <w:sz w:val="26"/>
          <w:szCs w:val="26"/>
        </w:rPr>
        <w:t>patrolamento</w:t>
      </w:r>
      <w:proofErr w:type="spellEnd"/>
      <w:r w:rsidRPr="000E01CB">
        <w:rPr>
          <w:rFonts w:ascii="Times New Roman" w:hAnsi="Times New Roman"/>
          <w:sz w:val="26"/>
          <w:szCs w:val="26"/>
        </w:rPr>
        <w:t xml:space="preserve"> e o cascalhamento da estrada rural do bairro dos Ferreiras, passando pela Limeira (estrada dos Pinheirinhos), até a Rodovia Fernão Dias.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182/2019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Reitera a solicitação, em caráter de urgência, de patrolamento </w:t>
      </w:r>
      <w:proofErr w:type="gramStart"/>
      <w:r w:rsidRPr="000E01CB">
        <w:rPr>
          <w:rFonts w:ascii="Times New Roman" w:hAnsi="Times New Roman"/>
          <w:sz w:val="26"/>
          <w:szCs w:val="26"/>
        </w:rPr>
        <w:t>e  cascalhamento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da estrada rural no bairro Fazenda Grande, iniciando após o viaduto da Cruz Alta, seguindo até o morro próximo à casa do Sr. Expedito Paraná.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183/2019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0E01CB">
        <w:rPr>
          <w:rFonts w:ascii="Times New Roman" w:hAnsi="Times New Roman"/>
          <w:sz w:val="26"/>
          <w:szCs w:val="26"/>
        </w:rPr>
        <w:t>patrolamento</w:t>
      </w:r>
      <w:proofErr w:type="spellEnd"/>
      <w:r w:rsidRPr="000E01CB">
        <w:rPr>
          <w:rFonts w:ascii="Times New Roman" w:hAnsi="Times New Roman"/>
          <w:sz w:val="26"/>
          <w:szCs w:val="26"/>
        </w:rPr>
        <w:t xml:space="preserve"> e o cascalhamento da estrada rural no bairro Cervo, seguindo até a divisa com Congonhal, passando pela Fazenda Esperança.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311/2019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instalação de bomba para a captação de água nos poços artesianos perfurados pela COPASA nos bairros Algodão e Massaranduba, a fim de atender à comunidade.</w:t>
      </w:r>
    </w:p>
    <w:p w:rsidR="00EA5E03" w:rsidRDefault="00EA5E03" w:rsidP="000E01CB">
      <w:pPr>
        <w:jc w:val="both"/>
        <w:rPr>
          <w:rFonts w:ascii="Times New Roman" w:hAnsi="Times New Roman"/>
          <w:b/>
          <w:sz w:val="26"/>
          <w:szCs w:val="26"/>
        </w:rPr>
      </w:pP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b/>
          <w:sz w:val="26"/>
          <w:szCs w:val="26"/>
        </w:rPr>
        <w:t>Vereador Dr. Edson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17/2019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instalação de lixeiras na Rua Oliveira José Floriano, no bairro Santa Lúcia (próximo à escola).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18/2019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instalação de lixeiras na Rua Eva Pereira Matos, no bairro Faisqueira II, em frente ao ponto de ônibus, próximo ao posto de saúde.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27/2019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instalação de lixeiras na rua Manoel Silvério Pereira - Vila Alvorada, no bairro São José do Pantano.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161/2019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obras para abertura de uma via continuação da Rua Antônio Osvaldo de Paula, situada no bairro Santo Expedito, de modo a fazer a junção com o bairro Jardim Inconfidentes, onde se localiza uma rua inacabada, composta por intertravados.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167/2019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instalação de um ponto de ônibus com abrigo, no bairro São Sebastião do Pantaninho (zona rural), a fim de conceder maior proteção, segurança e comodidade às crianças que ali aguardam o transporte escolar.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168/2019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um estudo para averiguar a possibilidade de ampliação do Centro de </w:t>
      </w:r>
      <w:proofErr w:type="gramStart"/>
      <w:r w:rsidRPr="000E01CB">
        <w:rPr>
          <w:rFonts w:ascii="Times New Roman" w:hAnsi="Times New Roman"/>
          <w:sz w:val="26"/>
          <w:szCs w:val="26"/>
        </w:rPr>
        <w:t>Bem Estar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Animal, localizado na BR 381, saída 864, bairro Algodão (4,58 km), viabilizando, assim, o alojamento de cachorras e filhotes abandonados.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225/2019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melhorias para o campo de futebol localizado na Rua Coronel Valter Custódio da Silva, bairro Santo Expedito (em frente ao mercado e pesqueiro Santo Expedito), bem como a roçagem do próprio campo e a capina aos seus arredores, percorrendo toda a extensão da rua.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286/2019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análise da possibilidade de contratar estagiários da área do Direito para atuarem na unidade da Defensoria Pública do Estado de Minas Gerais, situada nesta cidade.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287/2019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análise da possibilidade de contratar estagiários da área do Direito para atuarem no Fórum Orvieto Butti, situado nesta comarca.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308/2019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tapa-buracos, bem como a capina e a limpeza na Rua Doutor Paulo Sebastião Guimarães, próximo ao número 330, no bairro Aristeu da Costa Rios.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Nº 329/2019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limpeza por toda a extensão da Rua Mariana Jacinta da Silva, no bairro Jardim Esplanada.</w:t>
      </w:r>
    </w:p>
    <w:p w:rsidR="00EA5E03" w:rsidRDefault="00EA5E03" w:rsidP="000E01CB">
      <w:pPr>
        <w:jc w:val="both"/>
        <w:rPr>
          <w:rFonts w:ascii="Times New Roman" w:hAnsi="Times New Roman"/>
          <w:b/>
          <w:sz w:val="26"/>
          <w:szCs w:val="26"/>
        </w:rPr>
      </w:pP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b/>
          <w:sz w:val="26"/>
          <w:szCs w:val="26"/>
        </w:rPr>
        <w:t>Vereador Leandro Morais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95/2019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limpeza e a capina de toda extensão dos bairros Jardim América, Jardim Noronha e Colina Santa Bárbara.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99/2019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o recapeamento asfáltico da Rua Tiradentes, em </w:t>
      </w:r>
      <w:proofErr w:type="gramStart"/>
      <w:r w:rsidRPr="000E01CB">
        <w:rPr>
          <w:rFonts w:ascii="Times New Roman" w:hAnsi="Times New Roman"/>
          <w:sz w:val="26"/>
          <w:szCs w:val="26"/>
        </w:rPr>
        <w:t>especial  no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trecho próximo à esquina da Rua Silviano Brandão, no Centro.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127/2019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Reitera a solicitação de asfaltamento da Rua José Maria Fanuchi, no bairro Jatobá.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128/2019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o asfaltamento por toda extensão da Rua Coronel Campos do Amaral, no bairro Jardim Santa Cruz.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156/2019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instalação de redutores de velocidades na Avenida João Ferreira de Freitas, no bairro Cidade Vergani.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172/2019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instalação de um redutor de velocidade na rua República da Bolívia, próximo ao número 83, no bairro Jardim América.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173/2019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poda das árvores, limpeza, capina e pintura em torno do campo de futebol do bairro São João.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174/2019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instalação de uma faixa de pedestres ou travessia elevada na rua Afonso Pena, na altura do número 346, em frente ao Colégio Europa, no Centro.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175/2019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o estudo de viabilidade para a instalação de uma faixa de embarque e desmarque na Rua Afonso Pena, na altura do nº 346 (em frente ao Colégio Europa), no Centro.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176/2019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instalação de um playground e traves de gol na quadra esportiva do Bairro Santa Edwiges.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177/2019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Reitera a Indicação de n°1151/2017, que solicita a instalação de redutores de velocidade em toda extensão das vias Jacinto Libânio e João Belani no bairro São Carlos.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Nº 178/2019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operação tapa-buracos no cruzamento das Ruas Olegário Maciel e Manoel Matias, no bairro Primavera.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184/2019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Solicitar ao setor responsável da Administração Pública a realização de operação tapa-buracos no cruzamento da Rua Bueno Brandão com a Rua Francisco Sales, no Centro.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186/2019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o recapeamento asfáltico na rua Bueno Brandão, no trecho com início no cruzamento da Rua Professor Jorge Beltrão e término no cruzamento da Rua Monsenhor José Paulino, no Centro.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187/2019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retirada de entulho e detritos descartados de forma irregular na Rua Benedita Scodeler Vasconcelos, na altura do número 560, no bairro Bela Itália.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198/2019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Solicitar ao setor responsável da Administração Pública a instalação de um redutor de velocidade na rua Sebastião Fagundes, próximo ao número 15, no bairro Colinas de Santa Bárbara.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199/2019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o reparo dos bloquetes ou pavimentação asfáltica da rua Sebastião Fagundes, próximo ao número 15, no bairro Colinas de Santa Bárbara.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255/2019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instalação de uma travessia elevada na Rua das Carmelitas, no cruzamento com a Avenida Prefeito Tuany Toledo, em frente à farmácia Drogasil e à loja de móveis Trevisan, no bairro Fátima II.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257/2019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instalação de sinalização de trânsito por toda a extensão do bairro Presidente Juscelino kubitschek, em especial nas Avenidas Dr. Francisco Cascelli e Ismênia Vita Reis.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258/2019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realização de capina e limpeza por toda extensão da Rua Dom Mamede, no bairro João Paulo II.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259/2019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0E01CB">
        <w:rPr>
          <w:rFonts w:ascii="Times New Roman" w:hAnsi="Times New Roman"/>
          <w:sz w:val="26"/>
          <w:szCs w:val="26"/>
        </w:rPr>
        <w:t>patrolamento</w:t>
      </w:r>
      <w:proofErr w:type="spellEnd"/>
      <w:r w:rsidRPr="000E01CB">
        <w:rPr>
          <w:rFonts w:ascii="Times New Roman" w:hAnsi="Times New Roman"/>
          <w:sz w:val="26"/>
          <w:szCs w:val="26"/>
        </w:rPr>
        <w:t xml:space="preserve"> e a colocação de fresa asfáltica nas ruas do bairro do Caiçara, em especial na Avenida do Contorno.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261/2019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instalação de lixeiras destinadas ao lixo doméstico por toda a extensão do bairro Caiçara.</w:t>
      </w:r>
    </w:p>
    <w:p w:rsidR="002E0F33" w:rsidRPr="000E01CB" w:rsidRDefault="00190756" w:rsidP="000E01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Nº 264/2019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="008619B6" w:rsidRPr="000E01CB">
        <w:rPr>
          <w:rFonts w:ascii="Times New Roman" w:hAnsi="Times New Roman"/>
          <w:sz w:val="26"/>
          <w:szCs w:val="26"/>
        </w:rPr>
        <w:t>Solicita a instalação de uma vaga de desembarque e de uma vaga de ambulância na Rua Bernadino de Campos, em frente ao número 21, no Centro.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Nº 268/2019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instalação de academia ao ar livre no bairro Chaves, na área da sede da Associação de Moradores do bairro.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270/2019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instalação de lixeiras destinadas ao lixo doméstico por toda extensão do bairro rural Chaves.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271/2019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manutenção e a colocação de fresa asfáltica por toda a extensão das vias do bairro Chaves, em especial na Via Francisco Lourenço da Costa.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277/2019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instalação de iluminação pública por toda a extensão do bairro Chaves, em especial na via Francisco Lourenço da Costa.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280/2019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instalação de lixeiras pequenas na Rua Bernadino de Campos, no bairro Centro.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282/2019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instalação de um redutor de velocidade na Rua Pedro Alves da Cunha, próximo ao número 123, no bairro Jardim Noronha.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292/2019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o recapeamento asfáltico em toda a extensão da Rua Paulo Henrique Norberto, no bairro Santo Antônio.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293/2019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E01CB">
        <w:rPr>
          <w:rFonts w:ascii="Times New Roman" w:hAnsi="Times New Roman"/>
          <w:sz w:val="26"/>
          <w:szCs w:val="26"/>
        </w:rPr>
        <w:t>Solicita  o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asfaltamento do trecho da Rua Pernambuco, próximo ao cruzamento da Avenida Alfredo Custódio de Paula, no bairro Medicina.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294/2019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o recapeamento asfáltico em toda a extensão da Rua Mariana Jacinta da Silva, no bairro Santo Antônio.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295/2019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o recapeamento asfáltico em toda a extensão da Rua Miguel Vieira Ferreira, no bairro Santo Antônio.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307/2019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construção de uma calçada no lote pertencente à Prefeitura Municipal, situado no início da Avenida Altidoro Costa Rios, no bairro Belo Horizonte.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316/2019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manutenção da Rua Manoel Rodrigues Franco, no bairro Aristeu da Costa Rios.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319/2019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limpeza e a capina em toda a extensão da Rua Joaquim Venâncio, no bairro Primavera.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Nº 330/2019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manutenção dos bloquetes que compõe o calçamento da Rua Edemar Chiarato (Antiga Rua "F"), na altura do número 295, no </w:t>
      </w:r>
      <w:proofErr w:type="gramStart"/>
      <w:r w:rsidRPr="000E01CB">
        <w:rPr>
          <w:rFonts w:ascii="Times New Roman" w:hAnsi="Times New Roman"/>
          <w:sz w:val="26"/>
          <w:szCs w:val="26"/>
        </w:rPr>
        <w:t>bairro  Vista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Alegre.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337/2019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limpeza e a capina em toda a extensão das Ruas Antônio Augusto Rosa e Maria dos Santos Rosa, no bairro Vista Alegre.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338/2019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limpeza e a capina em toda a extensão da Rua Natércia, no bairro São João.</w:t>
      </w:r>
    </w:p>
    <w:p w:rsidR="00EA5E03" w:rsidRDefault="00EA5E03" w:rsidP="000E01CB">
      <w:pPr>
        <w:jc w:val="both"/>
        <w:rPr>
          <w:rFonts w:ascii="Times New Roman" w:hAnsi="Times New Roman"/>
          <w:b/>
          <w:sz w:val="26"/>
          <w:szCs w:val="26"/>
        </w:rPr>
      </w:pP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b/>
          <w:sz w:val="26"/>
          <w:szCs w:val="26"/>
        </w:rPr>
        <w:t xml:space="preserve">Vereador Odair </w:t>
      </w:r>
      <w:proofErr w:type="spellStart"/>
      <w:r w:rsidRPr="000E01CB">
        <w:rPr>
          <w:rFonts w:ascii="Times New Roman" w:hAnsi="Times New Roman"/>
          <w:b/>
          <w:sz w:val="26"/>
          <w:szCs w:val="26"/>
        </w:rPr>
        <w:t>Quincote</w:t>
      </w:r>
      <w:proofErr w:type="spellEnd"/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188/2019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Solicita, em caráter de urgência o asfaltamento e a limpeza em toda a extensão Rua Victório Ferracioli, no bairro Jardim Olímpico.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190/2019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Solicita, o asfaltamento em toda a extensão da Rua da Tijuca no centro.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195/2019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Solicita, em caráter de urgência, o asfaltamento, a limpeza </w:t>
      </w:r>
      <w:proofErr w:type="gramStart"/>
      <w:r w:rsidRPr="000E01CB">
        <w:rPr>
          <w:rFonts w:ascii="Times New Roman" w:hAnsi="Times New Roman"/>
          <w:sz w:val="26"/>
          <w:szCs w:val="26"/>
        </w:rPr>
        <w:t>e  a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troca de lâmpadas nas Ruas Coronel Brito Filho e Rua Antônio Lemes da Silva no bairro Nossa Senhora do Fátima.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200/2019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Solicita, em caráter de urgência, a capina e a limpeza em toda a extensão do bairro Cidade Jardim.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201/2019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Solicita, em caráter de urgência, a capina, a limpeza e o recolhimento do lixo da Rua Joaquim Mendes de Oliveira no bairro Jardim Santa Lúcia.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202/2019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Solicita, em caráter de urgência, a manutenção e a limpeza da calçada da Escola Estadual Virgília Pascoal na Rua Benedito Olavo de Toledo no bairro São Cristóvão.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205/2019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Solicita, em caráter de urgência, a capina e limpeza em toda a extensão do bairro Foch.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206/2019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Solicita, em caráter de urgência, a capina e limpeza em toda a extensão da Travessa Hugo Marchi no bairro São João.</w:t>
      </w:r>
    </w:p>
    <w:p w:rsidR="002E0F33" w:rsidRPr="000E01CB" w:rsidRDefault="00190756" w:rsidP="000E01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Nº 207/2019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="008619B6" w:rsidRPr="000E01CB">
        <w:rPr>
          <w:rFonts w:ascii="Times New Roman" w:hAnsi="Times New Roman"/>
          <w:sz w:val="26"/>
          <w:szCs w:val="26"/>
        </w:rPr>
        <w:t>Solicita, em caráter de urgência, o patrolamento e o cascalhamento do bairro dos Farias, passando próximo da residência do Sr. Hélio Rosa.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208/2019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em caráter de urgência, o patrolamento e cascalhamento do bairro dos Farias passando próximo da residência do Sr. Hélio Rosa.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210/2019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Solicita, em caráter de urgência, o patrolamento e o cascalhamento do bairro Gabiroval.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211/2019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em, caráter de urgência, o patrolamento e </w:t>
      </w:r>
      <w:proofErr w:type="gramStart"/>
      <w:r w:rsidRPr="000E01CB">
        <w:rPr>
          <w:rFonts w:ascii="Times New Roman" w:hAnsi="Times New Roman"/>
          <w:sz w:val="26"/>
          <w:szCs w:val="26"/>
        </w:rPr>
        <w:t>o  cascalhamento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do "Morro Frio", que liga o bairro do São João até a entrada do Pantano.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216/2019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Solicita, em caráter de urgência, estudo para a instalação de placas indicativas de velocidade, faixas de sinalização e, também, a construção de redutores na Avenida Arthur Ribeiro Guimarães, nos bairros Jardim Noronha e Jardim América.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217/2019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Solicita, em caráter de urgência, estudo para a instalação de placas indicativas de velocidade, faixas de sinalização e de redutores de velocidade na Avenida Dr. Nothel Teixeira, no bairro Saúde.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219/2019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Solicita, em caráter de urgência, a realização de operação tapa-buracos na Rua Jacques Coutinho de Rezende no bairro Nova Pouso Alegre.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220/2019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revitalização da quadra de esportes do bairro Jardim Yara.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221/2019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Solicita, em caráter de urgência a construção de um trevo na Avenida Alferes Gomes Medela próximo à Rua Lecir Augusto de Paula, segunda entrada do bairro São João.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222/2019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Solicita, em caráter de urgência, estudo para a instalação de placas indicativas de velocidade, faixas de sinalização e de redutores de velocidade na Avenida Waldemar de Azevedo (Avenida do Horto Florestal), no bairro Jardim Floresta.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224/2019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Solicita, em caráter de urgência, providências para adequar o tempo e o sincronismo dos semáforos localizados no cruzamento da Avenida Tiradentes com a Rua Coronel José Inácio no centro.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Nº 226/2019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Solicita, em caráter de urgência, estudo para a instalação de placas indicativas de velocidade, faixas de sinalização e, também, a construção de redutores de velocidade na Avenida São Francisco na altura do nº 245, próximo a mina da Câmara Municipal no bairro Chácara Primavera.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227/2019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Solicita, em caráter de urgência, a capina e a limpeza em toda a extensão da Rua Luiz Carlos </w:t>
      </w:r>
      <w:proofErr w:type="gramStart"/>
      <w:r w:rsidRPr="000E01CB">
        <w:rPr>
          <w:rFonts w:ascii="Times New Roman" w:hAnsi="Times New Roman"/>
          <w:sz w:val="26"/>
          <w:szCs w:val="26"/>
        </w:rPr>
        <w:t>Reis,  no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bairro Jardim Primavera (fundos da Câmara de Vereadores).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306/2019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Solicita, em caráter de urgência, estudo para a instalação de placas indicativas de velocidade, faixas de sinalização e redutor de velocidade na Avenida Dr. Jovino Nunes Oliveira, próximo ao número 435 no bairro Colinas de Santa Bárbara.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327/2019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Solicita, em caráter de urgência, a limpeza, a capina e o policiamento na área verde da Prefeitura Municipal localizada na Rua Rosa Fernandes Barreiro, no bairro dos Fernandes.</w:t>
      </w:r>
    </w:p>
    <w:p w:rsidR="00EA5E03" w:rsidRDefault="00EA5E03" w:rsidP="000E01CB">
      <w:pPr>
        <w:jc w:val="both"/>
        <w:rPr>
          <w:rFonts w:ascii="Times New Roman" w:hAnsi="Times New Roman"/>
          <w:b/>
          <w:sz w:val="26"/>
          <w:szCs w:val="26"/>
        </w:rPr>
      </w:pP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b/>
          <w:sz w:val="26"/>
          <w:szCs w:val="26"/>
        </w:rPr>
        <w:t>Vereador Oliveira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314/2019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limpeza, bem como a notificação do morador do terreno localizado na Rua Professora Teresina Sarkis, ao lado do número 95.</w:t>
      </w:r>
    </w:p>
    <w:p w:rsidR="00EA5E03" w:rsidRDefault="00EA5E03" w:rsidP="000E01CB">
      <w:pPr>
        <w:jc w:val="both"/>
        <w:rPr>
          <w:rFonts w:ascii="Times New Roman" w:hAnsi="Times New Roman"/>
          <w:b/>
          <w:sz w:val="26"/>
          <w:szCs w:val="26"/>
        </w:rPr>
      </w:pP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b/>
          <w:sz w:val="26"/>
          <w:szCs w:val="26"/>
        </w:rPr>
        <w:t xml:space="preserve">Vereador Prof.ª </w:t>
      </w:r>
      <w:proofErr w:type="spellStart"/>
      <w:r w:rsidRPr="000E01CB">
        <w:rPr>
          <w:rFonts w:ascii="Times New Roman" w:hAnsi="Times New Roman"/>
          <w:b/>
          <w:sz w:val="26"/>
          <w:szCs w:val="26"/>
        </w:rPr>
        <w:t>Mariléia</w:t>
      </w:r>
      <w:proofErr w:type="spellEnd"/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312/2019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limpeza e a capina da Rua José Pinto de Carvalho.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313/2019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limpeza e a capina da Rua Vereador Geraldo Coldibelli.</w:t>
      </w:r>
    </w:p>
    <w:p w:rsidR="00EA5E03" w:rsidRDefault="00EA5E03" w:rsidP="000E01CB">
      <w:pPr>
        <w:jc w:val="both"/>
        <w:rPr>
          <w:rFonts w:ascii="Times New Roman" w:hAnsi="Times New Roman"/>
          <w:b/>
          <w:sz w:val="26"/>
          <w:szCs w:val="26"/>
        </w:rPr>
      </w:pP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b/>
          <w:sz w:val="26"/>
          <w:szCs w:val="26"/>
        </w:rPr>
        <w:t>Vereador Wilson Tadeu Lopes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229/2019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capina e a limpeza em toda extensão da Rua Maria Cid Cobra, no bairro Nova Pouso Alegre.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230/2019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Reitera a solicitação de capina, limpeza e a retirada de entulhos da praça do </w:t>
      </w:r>
      <w:proofErr w:type="gramStart"/>
      <w:r w:rsidRPr="000E01CB">
        <w:rPr>
          <w:rFonts w:ascii="Times New Roman" w:hAnsi="Times New Roman"/>
          <w:sz w:val="26"/>
          <w:szCs w:val="26"/>
        </w:rPr>
        <w:t>bairro  Jardim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São João, em caráter emergencial.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Nº 233/2019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Reitera a solicitação de instalação de um redutor de velocidade na Rua Periquito, em frente ao nº 25, no Bairro São João.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251/2019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Reitera a solicitação de retirada de uma árvore na Av. Getúlio Vargas, em frente ao nº 270, no Centro, em caráter emergencial.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273/2019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instalação de 1 (um) redutor de velocidade em frente à Escola Anita Farias Amaral (CIEM do Santa Luzia).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289/2019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E01CB">
        <w:rPr>
          <w:rFonts w:ascii="Times New Roman" w:hAnsi="Times New Roman"/>
          <w:sz w:val="26"/>
          <w:szCs w:val="26"/>
        </w:rPr>
        <w:t>Solicita  o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01CB">
        <w:rPr>
          <w:rFonts w:ascii="Times New Roman" w:hAnsi="Times New Roman"/>
          <w:sz w:val="26"/>
          <w:szCs w:val="26"/>
        </w:rPr>
        <w:t>patrolamento</w:t>
      </w:r>
      <w:proofErr w:type="spellEnd"/>
      <w:r w:rsidRPr="000E01CB">
        <w:rPr>
          <w:rFonts w:ascii="Times New Roman" w:hAnsi="Times New Roman"/>
          <w:sz w:val="26"/>
          <w:szCs w:val="26"/>
        </w:rPr>
        <w:t xml:space="preserve"> e a colocação de fresa asfáltica em toda extensão da Rua Francisco Lourenço da Costa, no bairro Chaves.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290/2019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limpeza, o patrolamento </w:t>
      </w:r>
      <w:proofErr w:type="gramStart"/>
      <w:r w:rsidRPr="000E01CB">
        <w:rPr>
          <w:rFonts w:ascii="Times New Roman" w:hAnsi="Times New Roman"/>
          <w:sz w:val="26"/>
          <w:szCs w:val="26"/>
        </w:rPr>
        <w:t>e  a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colocação de fresa asfáltica em toda extensão do  bairro Portal do Ipiranga.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291/2019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Reitera a solicitação de término do recapeamento asfáltico na Travessa Juiz de Fora, em frente ao nº 05, no bairro São João, em caráter emergencial.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298/2019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recomposição dos bloquetes soltos na Rua Antônio Mariosa, em frente ao nº 122 ("escadão"), no bairro Nossa Senhora Aparecida.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299/2019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revitalização da entrada do "escadão" da Rua Antônio Mariosa, no bairro Nossa Senhora Aparecida, em caráter emergencial.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300/2019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instalação de corrimão no "escadão" da Rua Antônio Mariosa, no bairro Nossa Senhora Aparecida.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301/2019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manutenção das lâmpadas do "escadão" Rua Antônio Mariosa, no bairro Nossa Senhora Aparecida.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302/2019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colocação de placa sinalização de "proibido estacionar ônibus e caminhão" na Rua Antônio Mariosa, no bairro Nossa Senhora Aparecida.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303/2019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Solicita a instalação de um parque infantil "playground" colorido, três torres, na Rua João Luiz, em frente a caixa d'água, no bairro Jardim Redentor.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310/2019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Reiterar a solicitação, em caráter emergencial, a notificação do proprietário do terreno localizado na rua Dr. Breno Coutinho, próximo ao nº 290, no bairro Colinas de Santa Bárbara.</w:t>
      </w:r>
    </w:p>
    <w:p w:rsidR="00EA5E03" w:rsidRDefault="00EA5E03" w:rsidP="000E01CB">
      <w:pPr>
        <w:jc w:val="both"/>
        <w:rPr>
          <w:rFonts w:ascii="Times New Roman" w:hAnsi="Times New Roman"/>
          <w:b/>
          <w:sz w:val="26"/>
          <w:szCs w:val="26"/>
        </w:rPr>
      </w:pPr>
    </w:p>
    <w:p w:rsidR="002E0F33" w:rsidRPr="000E01CB" w:rsidRDefault="0019075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b/>
          <w:sz w:val="26"/>
          <w:szCs w:val="26"/>
        </w:rPr>
        <w:t>MOÇÕES</w:t>
      </w:r>
    </w:p>
    <w:p w:rsidR="002E0F33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Moção de Pesar aos familiares da Sra. Leontina Ribeiro </w:t>
      </w:r>
      <w:proofErr w:type="spellStart"/>
      <w:r w:rsidRPr="000E01CB">
        <w:rPr>
          <w:rFonts w:ascii="Times New Roman" w:hAnsi="Times New Roman"/>
          <w:sz w:val="26"/>
          <w:szCs w:val="26"/>
        </w:rPr>
        <w:t>Openheimer</w:t>
      </w:r>
      <w:proofErr w:type="spellEnd"/>
      <w:r w:rsidRPr="000E01CB">
        <w:rPr>
          <w:rFonts w:ascii="Times New Roman" w:hAnsi="Times New Roman"/>
          <w:sz w:val="26"/>
          <w:szCs w:val="26"/>
        </w:rPr>
        <w:t>, pelo seu falecimento.</w:t>
      </w:r>
    </w:p>
    <w:p w:rsidR="00190756" w:rsidRPr="000E01CB" w:rsidRDefault="00190756" w:rsidP="00190756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2/2019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Moção de Pesar aos familiares do Sr. </w:t>
      </w:r>
      <w:proofErr w:type="gramStart"/>
      <w:r w:rsidRPr="000E01CB">
        <w:rPr>
          <w:rFonts w:ascii="Times New Roman" w:hAnsi="Times New Roman"/>
          <w:sz w:val="26"/>
          <w:szCs w:val="26"/>
        </w:rPr>
        <w:t>Dráuzio  Raimundo</w:t>
      </w:r>
      <w:proofErr w:type="gramEnd"/>
      <w:r w:rsidRPr="000E01CB">
        <w:rPr>
          <w:rFonts w:ascii="Times New Roman" w:hAnsi="Times New Roman"/>
          <w:sz w:val="26"/>
          <w:szCs w:val="26"/>
        </w:rPr>
        <w:t xml:space="preserve"> Ferreira, pelo seu falecimento.</w:t>
      </w:r>
    </w:p>
    <w:p w:rsidR="00190756" w:rsidRPr="000E01CB" w:rsidRDefault="00190756" w:rsidP="00190756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3/2019</w:t>
      </w:r>
      <w:r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Moção de Aplauso ao grupo de D&amp;D Ambiental.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4/2019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Moção de Apoio e Solidariedade aos proprietários, sócios, trabalhadores e funcionários da Rede de Supermercados Alvorada, em razão do incêndio ocorrido no estabelecimento situado na Avenida Vicente Simões.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5/2019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Moção de PESAR aos familiares de Ana Rodrigues da Silva, pelo seu falecimento.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6/2019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Moção de PESAR aos familiares do Sr. José Inácio dos Santos, pelo seu falecimento.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7/2019</w:t>
      </w:r>
      <w:r w:rsidR="00190756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Moção de PESAR aos familiares da Sra. Palmira Pereira Abrante, pelo seu falecimento.</w:t>
      </w:r>
    </w:p>
    <w:p w:rsidR="00EA5E03" w:rsidRDefault="00EA5E03" w:rsidP="000E01CB">
      <w:pPr>
        <w:jc w:val="both"/>
        <w:rPr>
          <w:rFonts w:ascii="Times New Roman" w:hAnsi="Times New Roman"/>
          <w:b/>
          <w:sz w:val="26"/>
          <w:szCs w:val="26"/>
        </w:rPr>
      </w:pPr>
    </w:p>
    <w:p w:rsidR="002E0F33" w:rsidRPr="000E01CB" w:rsidRDefault="0019075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b/>
          <w:sz w:val="26"/>
          <w:szCs w:val="26"/>
        </w:rPr>
        <w:t xml:space="preserve">PROJETOS 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b/>
          <w:sz w:val="26"/>
          <w:szCs w:val="26"/>
        </w:rPr>
        <w:t>Vereador Bruno Dias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 xml:space="preserve">- </w:t>
      </w:r>
      <w:r w:rsidR="00190756">
        <w:rPr>
          <w:rFonts w:ascii="Times New Roman" w:hAnsi="Times New Roman"/>
          <w:sz w:val="26"/>
          <w:szCs w:val="26"/>
        </w:rPr>
        <w:t xml:space="preserve">Projeto de Lei </w:t>
      </w:r>
      <w:r w:rsidRPr="000E01CB">
        <w:rPr>
          <w:rFonts w:ascii="Times New Roman" w:hAnsi="Times New Roman"/>
          <w:sz w:val="26"/>
          <w:szCs w:val="26"/>
        </w:rPr>
        <w:t>Nº 7450/2019</w:t>
      </w:r>
      <w:r w:rsidR="00F923C7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DISPÕE SOBRE DENOMINAÇÃO DE LOGRADOURO PÚBLICO: RUA HAYLTON ARY NOVAES (*1947 +2018).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 xml:space="preserve">- </w:t>
      </w:r>
      <w:r w:rsidR="00F923C7">
        <w:rPr>
          <w:rFonts w:ascii="Times New Roman" w:hAnsi="Times New Roman"/>
          <w:sz w:val="26"/>
          <w:szCs w:val="26"/>
        </w:rPr>
        <w:t>Projeto de Lei</w:t>
      </w:r>
      <w:r w:rsidR="00F923C7" w:rsidRPr="000E01CB">
        <w:rPr>
          <w:rFonts w:ascii="Times New Roman" w:hAnsi="Times New Roman"/>
          <w:sz w:val="26"/>
          <w:szCs w:val="26"/>
        </w:rPr>
        <w:t xml:space="preserve"> </w:t>
      </w:r>
      <w:r w:rsidRPr="000E01CB">
        <w:rPr>
          <w:rFonts w:ascii="Times New Roman" w:hAnsi="Times New Roman"/>
          <w:sz w:val="26"/>
          <w:szCs w:val="26"/>
        </w:rPr>
        <w:t>Nº 7452/2019</w:t>
      </w:r>
      <w:r w:rsidR="00F923C7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DISPÕE SOBRE DENOMINAÇÃO DE LOGRADOURO PÚBLICO: RUA NASCIM SARKIS (*1920 +2018).</w:t>
      </w:r>
    </w:p>
    <w:p w:rsidR="00190756" w:rsidRDefault="00190756" w:rsidP="000E01CB">
      <w:pPr>
        <w:jc w:val="both"/>
        <w:rPr>
          <w:rFonts w:ascii="Times New Roman" w:hAnsi="Times New Roman"/>
          <w:b/>
          <w:sz w:val="26"/>
          <w:szCs w:val="26"/>
        </w:rPr>
      </w:pP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b/>
          <w:sz w:val="26"/>
          <w:szCs w:val="26"/>
        </w:rPr>
        <w:t>Vereador Leandro Morais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 xml:space="preserve">- </w:t>
      </w:r>
      <w:r w:rsidR="00F923C7">
        <w:rPr>
          <w:rFonts w:ascii="Times New Roman" w:hAnsi="Times New Roman"/>
          <w:sz w:val="26"/>
          <w:szCs w:val="26"/>
        </w:rPr>
        <w:t>Projeto de Lei</w:t>
      </w:r>
      <w:r w:rsidR="00F923C7" w:rsidRPr="000E01CB">
        <w:rPr>
          <w:rFonts w:ascii="Times New Roman" w:hAnsi="Times New Roman"/>
          <w:sz w:val="26"/>
          <w:szCs w:val="26"/>
        </w:rPr>
        <w:t xml:space="preserve"> </w:t>
      </w:r>
      <w:r w:rsidRPr="000E01CB">
        <w:rPr>
          <w:rFonts w:ascii="Times New Roman" w:hAnsi="Times New Roman"/>
          <w:sz w:val="26"/>
          <w:szCs w:val="26"/>
        </w:rPr>
        <w:t>Nº 7447/2019</w:t>
      </w:r>
      <w:r w:rsidR="00F923C7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DISPÕE SOBRE DENOMINAÇÃO DE LOGRADOURO PÚBLICO: RUA NATHAIR GUIDI TONINI (*1927 +1981).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F923C7">
        <w:rPr>
          <w:rFonts w:ascii="Times New Roman" w:hAnsi="Times New Roman"/>
          <w:sz w:val="26"/>
          <w:szCs w:val="26"/>
        </w:rPr>
        <w:t>Projeto de Lei</w:t>
      </w:r>
      <w:r w:rsidR="00F923C7" w:rsidRPr="000E01CB">
        <w:rPr>
          <w:rFonts w:ascii="Times New Roman" w:hAnsi="Times New Roman"/>
          <w:sz w:val="26"/>
          <w:szCs w:val="26"/>
        </w:rPr>
        <w:t xml:space="preserve"> </w:t>
      </w:r>
      <w:r w:rsidRPr="000E01CB">
        <w:rPr>
          <w:rFonts w:ascii="Times New Roman" w:hAnsi="Times New Roman"/>
          <w:sz w:val="26"/>
          <w:szCs w:val="26"/>
        </w:rPr>
        <w:t>Nº 7448/2019</w:t>
      </w:r>
      <w:r w:rsidR="00F923C7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DISPÕE SOBRE DENOMINAÇÃO DE LOGRADOURO PÚBLICO: RUA APARECIDA DE FÁTIMA TONINI COSTA (*1962 +2018).</w:t>
      </w:r>
    </w:p>
    <w:p w:rsidR="00190756" w:rsidRDefault="00190756" w:rsidP="000E01CB">
      <w:pPr>
        <w:jc w:val="both"/>
        <w:rPr>
          <w:rFonts w:ascii="Times New Roman" w:hAnsi="Times New Roman"/>
          <w:b/>
          <w:sz w:val="26"/>
          <w:szCs w:val="26"/>
        </w:rPr>
      </w:pP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b/>
          <w:sz w:val="26"/>
          <w:szCs w:val="26"/>
        </w:rPr>
        <w:t>Vereador Wilson Tadeu Lopes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 xml:space="preserve">- </w:t>
      </w:r>
      <w:r w:rsidR="00F923C7">
        <w:rPr>
          <w:rFonts w:ascii="Times New Roman" w:hAnsi="Times New Roman"/>
          <w:sz w:val="26"/>
          <w:szCs w:val="26"/>
        </w:rPr>
        <w:t>Projeto de Lei</w:t>
      </w:r>
      <w:r w:rsidR="00F923C7" w:rsidRPr="000E01CB">
        <w:rPr>
          <w:rFonts w:ascii="Times New Roman" w:hAnsi="Times New Roman"/>
          <w:sz w:val="26"/>
          <w:szCs w:val="26"/>
        </w:rPr>
        <w:t xml:space="preserve"> </w:t>
      </w:r>
      <w:r w:rsidRPr="000E01CB">
        <w:rPr>
          <w:rFonts w:ascii="Times New Roman" w:hAnsi="Times New Roman"/>
          <w:sz w:val="26"/>
          <w:szCs w:val="26"/>
        </w:rPr>
        <w:t>Nº 7449/2019</w:t>
      </w:r>
      <w:r w:rsidR="00F923C7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TORNA OFICIAL NO MUNICÍPIO DE POUSO ALEGRE–MG “O DIA MUNICIPAL DE COMBATE AO FEMINICÍDIO”, QUE ACONTECE ANUALMENTE NO DIA 23 DE AGOSTO, E DÁ OUTRAS PROVIDÊNCIAS.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 xml:space="preserve">- </w:t>
      </w:r>
      <w:r w:rsidR="00F923C7">
        <w:rPr>
          <w:rFonts w:ascii="Times New Roman" w:hAnsi="Times New Roman"/>
          <w:sz w:val="26"/>
          <w:szCs w:val="26"/>
        </w:rPr>
        <w:t>Projeto de Lei</w:t>
      </w:r>
      <w:r w:rsidR="00F923C7" w:rsidRPr="000E01CB">
        <w:rPr>
          <w:rFonts w:ascii="Times New Roman" w:hAnsi="Times New Roman"/>
          <w:sz w:val="26"/>
          <w:szCs w:val="26"/>
        </w:rPr>
        <w:t xml:space="preserve"> </w:t>
      </w:r>
      <w:r w:rsidRPr="000E01CB">
        <w:rPr>
          <w:rFonts w:ascii="Times New Roman" w:hAnsi="Times New Roman"/>
          <w:sz w:val="26"/>
          <w:szCs w:val="26"/>
        </w:rPr>
        <w:t>Nº 7451/2019</w:t>
      </w:r>
      <w:r w:rsidR="00F923C7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TORNA OFICI</w:t>
      </w:r>
      <w:r w:rsidR="00F923C7">
        <w:rPr>
          <w:rFonts w:ascii="Times New Roman" w:hAnsi="Times New Roman"/>
          <w:sz w:val="26"/>
          <w:szCs w:val="26"/>
        </w:rPr>
        <w:t>AL NO MUNICÍPIO DE POUSO ALEGRE</w:t>
      </w:r>
      <w:r w:rsidRPr="000E01CB">
        <w:rPr>
          <w:rFonts w:ascii="Times New Roman" w:hAnsi="Times New Roman"/>
          <w:sz w:val="26"/>
          <w:szCs w:val="26"/>
        </w:rPr>
        <w:t>–MG “A VIRADA CULTURAL INCLUSIVA”, QUE ACONTECE ANUALMENTE NA PRIMEIRA SEMANA DE DEZEMBRO E DÁ OUTRAS PROVIDÊNCIAS.</w:t>
      </w:r>
    </w:p>
    <w:p w:rsidR="00190756" w:rsidRDefault="00190756" w:rsidP="000E01CB">
      <w:pPr>
        <w:jc w:val="both"/>
        <w:rPr>
          <w:rFonts w:ascii="Times New Roman" w:hAnsi="Times New Roman"/>
          <w:b/>
          <w:sz w:val="26"/>
          <w:szCs w:val="26"/>
        </w:rPr>
      </w:pPr>
    </w:p>
    <w:p w:rsidR="00180EC4" w:rsidRPr="00137749" w:rsidRDefault="00180EC4" w:rsidP="00180EC4">
      <w:pPr>
        <w:jc w:val="both"/>
        <w:rPr>
          <w:rFonts w:ascii="Times New Roman" w:hAnsi="Times New Roman"/>
          <w:sz w:val="26"/>
          <w:szCs w:val="26"/>
        </w:rPr>
      </w:pPr>
      <w:r w:rsidRPr="00137749">
        <w:rPr>
          <w:rFonts w:ascii="Times New Roman" w:hAnsi="Times New Roman"/>
          <w:b/>
          <w:sz w:val="26"/>
          <w:szCs w:val="26"/>
        </w:rPr>
        <w:t>Vereador</w:t>
      </w:r>
      <w:r w:rsidRPr="00137749">
        <w:rPr>
          <w:rFonts w:ascii="Times New Roman" w:hAnsi="Times New Roman"/>
          <w:b/>
          <w:sz w:val="26"/>
          <w:szCs w:val="26"/>
        </w:rPr>
        <w:t>es Wilson Tadeu Lopes e</w:t>
      </w:r>
      <w:r w:rsidRPr="00137749">
        <w:rPr>
          <w:rFonts w:ascii="Times New Roman" w:hAnsi="Times New Roman"/>
          <w:b/>
          <w:sz w:val="26"/>
          <w:szCs w:val="26"/>
        </w:rPr>
        <w:t xml:space="preserve"> Oliveira</w:t>
      </w:r>
    </w:p>
    <w:p w:rsidR="00180EC4" w:rsidRPr="000E01CB" w:rsidRDefault="00180EC4" w:rsidP="00180EC4">
      <w:pPr>
        <w:jc w:val="both"/>
        <w:rPr>
          <w:rFonts w:ascii="Times New Roman" w:hAnsi="Times New Roman"/>
          <w:sz w:val="26"/>
          <w:szCs w:val="26"/>
        </w:rPr>
      </w:pPr>
      <w:r w:rsidRPr="00137749">
        <w:rPr>
          <w:rFonts w:ascii="Times New Roman" w:hAnsi="Times New Roman"/>
          <w:sz w:val="26"/>
          <w:szCs w:val="26"/>
        </w:rPr>
        <w:t xml:space="preserve">- </w:t>
      </w:r>
      <w:r w:rsidRPr="00137749">
        <w:rPr>
          <w:rFonts w:ascii="Times New Roman" w:hAnsi="Times New Roman"/>
          <w:sz w:val="26"/>
          <w:szCs w:val="26"/>
        </w:rPr>
        <w:t xml:space="preserve">Substitutivo </w:t>
      </w:r>
      <w:r w:rsidRPr="00137749">
        <w:rPr>
          <w:rFonts w:ascii="Times New Roman" w:hAnsi="Times New Roman"/>
          <w:sz w:val="26"/>
          <w:szCs w:val="26"/>
        </w:rPr>
        <w:t xml:space="preserve">Nº </w:t>
      </w:r>
      <w:r w:rsidR="00137749" w:rsidRPr="00137749">
        <w:rPr>
          <w:rFonts w:ascii="Times New Roman" w:hAnsi="Times New Roman"/>
          <w:sz w:val="26"/>
          <w:szCs w:val="26"/>
        </w:rPr>
        <w:t>0</w:t>
      </w:r>
      <w:r w:rsidRPr="00137749">
        <w:rPr>
          <w:rFonts w:ascii="Times New Roman" w:hAnsi="Times New Roman"/>
          <w:sz w:val="26"/>
          <w:szCs w:val="26"/>
        </w:rPr>
        <w:t xml:space="preserve">1 </w:t>
      </w:r>
      <w:r w:rsidR="00137749" w:rsidRPr="00137749">
        <w:rPr>
          <w:rFonts w:ascii="Times New Roman" w:hAnsi="Times New Roman"/>
          <w:sz w:val="26"/>
          <w:szCs w:val="26"/>
        </w:rPr>
        <w:t xml:space="preserve">ao Projeto de Lei nº 7430/2018: </w:t>
      </w:r>
      <w:r w:rsidRPr="00137749">
        <w:rPr>
          <w:rFonts w:ascii="Times New Roman" w:hAnsi="Times New Roman"/>
          <w:sz w:val="26"/>
          <w:szCs w:val="26"/>
        </w:rPr>
        <w:t>ESTABELECE DIRETRIZES PARA INSTITUIÇÃO DO PROJETO ESPORTE PARAOLÍMPICO NO MUNICÍPIO DE POUSO ALEGRE E DÁ OUTRAS PROVIDÊNCIAS.</w:t>
      </w:r>
    </w:p>
    <w:p w:rsidR="00180EC4" w:rsidRDefault="00180EC4" w:rsidP="000E01CB">
      <w:pPr>
        <w:jc w:val="both"/>
        <w:rPr>
          <w:rFonts w:ascii="Times New Roman" w:hAnsi="Times New Roman"/>
          <w:b/>
          <w:sz w:val="26"/>
          <w:szCs w:val="26"/>
        </w:rPr>
      </w:pPr>
    </w:p>
    <w:p w:rsidR="002E0F33" w:rsidRPr="000E01CB" w:rsidRDefault="00F923C7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b/>
          <w:sz w:val="26"/>
          <w:szCs w:val="26"/>
        </w:rPr>
        <w:t>REQUERIMENTOS</w:t>
      </w:r>
    </w:p>
    <w:p w:rsidR="002E0F33" w:rsidRPr="000E01CB" w:rsidRDefault="002E0F33" w:rsidP="000E01CB">
      <w:pPr>
        <w:jc w:val="both"/>
        <w:rPr>
          <w:rFonts w:ascii="Times New Roman" w:hAnsi="Times New Roman"/>
          <w:sz w:val="26"/>
          <w:szCs w:val="26"/>
        </w:rPr>
      </w:pPr>
    </w:p>
    <w:p w:rsidR="00F923C7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b/>
          <w:sz w:val="26"/>
          <w:szCs w:val="26"/>
        </w:rPr>
        <w:t>Vereador Dr. Edson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8/2019</w:t>
      </w:r>
      <w:r w:rsidR="00F923C7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Requer ao Poder Executivo informações sobre quantas árvores foram cortadas no Município de Pouso Alegre nos últimos 6 (seis) meses, qual a respectiva localidade, bem como as razões para o corte.</w:t>
      </w:r>
    </w:p>
    <w:p w:rsidR="00F923C7" w:rsidRDefault="00F923C7" w:rsidP="000E01CB">
      <w:pPr>
        <w:jc w:val="both"/>
        <w:rPr>
          <w:rFonts w:ascii="Times New Roman" w:hAnsi="Times New Roman"/>
          <w:b/>
          <w:sz w:val="26"/>
          <w:szCs w:val="26"/>
        </w:rPr>
      </w:pP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b/>
          <w:sz w:val="26"/>
          <w:szCs w:val="26"/>
        </w:rPr>
        <w:t>Vereador Leandro Morais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lastRenderedPageBreak/>
        <w:t>- Nº 9/2019</w:t>
      </w:r>
      <w:r w:rsidR="00F923C7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Requer ao Poder Executivo informações acerca do valor gasto anualmente com a reposição do patrimônio municipal alvo de depredação e vandalismo.</w:t>
      </w:r>
    </w:p>
    <w:p w:rsidR="00F923C7" w:rsidRDefault="00F923C7" w:rsidP="000E01CB">
      <w:pPr>
        <w:jc w:val="both"/>
        <w:rPr>
          <w:rFonts w:ascii="Times New Roman" w:hAnsi="Times New Roman"/>
          <w:b/>
          <w:sz w:val="26"/>
          <w:szCs w:val="26"/>
        </w:rPr>
      </w:pP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b/>
          <w:sz w:val="26"/>
          <w:szCs w:val="26"/>
        </w:rPr>
        <w:t>Vereador Rodrigo Modesto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10/2019</w:t>
      </w:r>
      <w:r w:rsidR="00F923C7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Requer única votação para o Projeto de Lei nº 990/2019.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12/2019</w:t>
      </w:r>
      <w:r w:rsidR="00180EC4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Requer única votação para o Projeto de Lei nº 988/2019.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13/2019</w:t>
      </w:r>
      <w:r w:rsidR="00180EC4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Requer única votação para o Projeto de Lei nº 991/2019.</w:t>
      </w:r>
    </w:p>
    <w:p w:rsidR="00180EC4" w:rsidRDefault="00180EC4" w:rsidP="000E01CB">
      <w:pPr>
        <w:jc w:val="both"/>
        <w:rPr>
          <w:rFonts w:ascii="Times New Roman" w:hAnsi="Times New Roman"/>
          <w:b/>
          <w:sz w:val="26"/>
          <w:szCs w:val="26"/>
        </w:rPr>
      </w:pP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b/>
          <w:sz w:val="26"/>
          <w:szCs w:val="26"/>
        </w:rPr>
        <w:t>Vereador Wilson Tadeu Lopes</w:t>
      </w:r>
    </w:p>
    <w:p w:rsidR="002E0F33" w:rsidRPr="000E01CB" w:rsidRDefault="008619B6" w:rsidP="000E01CB">
      <w:pPr>
        <w:jc w:val="both"/>
        <w:rPr>
          <w:rFonts w:ascii="Times New Roman" w:hAnsi="Times New Roman"/>
          <w:sz w:val="26"/>
          <w:szCs w:val="26"/>
        </w:rPr>
      </w:pPr>
      <w:r w:rsidRPr="000E01CB">
        <w:rPr>
          <w:rFonts w:ascii="Times New Roman" w:hAnsi="Times New Roman"/>
          <w:sz w:val="26"/>
          <w:szCs w:val="26"/>
        </w:rPr>
        <w:t>- Nº 11/2019</w:t>
      </w:r>
      <w:r w:rsidR="00180EC4">
        <w:rPr>
          <w:rFonts w:ascii="Times New Roman" w:hAnsi="Times New Roman"/>
          <w:sz w:val="26"/>
          <w:szCs w:val="26"/>
        </w:rPr>
        <w:t>:</w:t>
      </w:r>
      <w:r w:rsidRPr="000E01CB">
        <w:rPr>
          <w:rFonts w:ascii="Times New Roman" w:hAnsi="Times New Roman"/>
          <w:sz w:val="26"/>
          <w:szCs w:val="26"/>
        </w:rPr>
        <w:t xml:space="preserve"> Requer homenagem em comemoração aos 30 anos da Superintendência Regional de Ensino de Pouso Alegre, no mês de outubro do ano em curso, com data a ser definida posteriormente.</w:t>
      </w:r>
    </w:p>
    <w:p w:rsidR="00180EC4" w:rsidRDefault="00180EC4" w:rsidP="000E01CB">
      <w:pPr>
        <w:jc w:val="both"/>
        <w:rPr>
          <w:rFonts w:ascii="Times New Roman" w:hAnsi="Times New Roman"/>
          <w:b/>
          <w:sz w:val="26"/>
          <w:szCs w:val="26"/>
        </w:rPr>
      </w:pPr>
    </w:p>
    <w:p w:rsidR="00180EC4" w:rsidRPr="00137749" w:rsidRDefault="00137749" w:rsidP="00180EC4">
      <w:pPr>
        <w:jc w:val="both"/>
        <w:rPr>
          <w:rFonts w:ascii="Times New Roman" w:hAnsi="Times New Roman"/>
          <w:sz w:val="26"/>
          <w:szCs w:val="26"/>
        </w:rPr>
      </w:pPr>
      <w:r w:rsidRPr="00137749">
        <w:rPr>
          <w:rFonts w:ascii="Times New Roman" w:hAnsi="Times New Roman"/>
          <w:b/>
          <w:sz w:val="26"/>
          <w:szCs w:val="26"/>
        </w:rPr>
        <w:t>OFÍCIOS</w:t>
      </w:r>
    </w:p>
    <w:p w:rsidR="00180EC4" w:rsidRPr="00137749" w:rsidRDefault="00180EC4" w:rsidP="00180EC4">
      <w:pPr>
        <w:jc w:val="both"/>
        <w:rPr>
          <w:rFonts w:ascii="Times New Roman" w:hAnsi="Times New Roman"/>
          <w:sz w:val="26"/>
          <w:szCs w:val="26"/>
        </w:rPr>
      </w:pPr>
    </w:p>
    <w:p w:rsidR="00180EC4" w:rsidRPr="00137749" w:rsidRDefault="00180EC4" w:rsidP="00180EC4">
      <w:pPr>
        <w:jc w:val="both"/>
        <w:rPr>
          <w:rFonts w:ascii="Times New Roman" w:hAnsi="Times New Roman"/>
          <w:sz w:val="26"/>
          <w:szCs w:val="26"/>
        </w:rPr>
      </w:pPr>
      <w:r w:rsidRPr="00137749">
        <w:rPr>
          <w:rFonts w:ascii="Times New Roman" w:hAnsi="Times New Roman"/>
          <w:b/>
          <w:sz w:val="26"/>
          <w:szCs w:val="26"/>
        </w:rPr>
        <w:t xml:space="preserve">Vereador André Prado, Rafael </w:t>
      </w:r>
      <w:proofErr w:type="spellStart"/>
      <w:r w:rsidRPr="00137749">
        <w:rPr>
          <w:rFonts w:ascii="Times New Roman" w:hAnsi="Times New Roman"/>
          <w:b/>
          <w:sz w:val="26"/>
          <w:szCs w:val="26"/>
        </w:rPr>
        <w:t>Aboláfio</w:t>
      </w:r>
      <w:proofErr w:type="spellEnd"/>
      <w:r w:rsidRPr="00137749">
        <w:rPr>
          <w:rFonts w:ascii="Times New Roman" w:hAnsi="Times New Roman"/>
          <w:b/>
          <w:sz w:val="26"/>
          <w:szCs w:val="26"/>
        </w:rPr>
        <w:t>, Wilson Tadeu Lopes</w:t>
      </w:r>
    </w:p>
    <w:p w:rsidR="00180EC4" w:rsidRPr="00137749" w:rsidRDefault="00180EC4" w:rsidP="00180EC4">
      <w:pPr>
        <w:jc w:val="both"/>
        <w:rPr>
          <w:rFonts w:ascii="Times New Roman" w:hAnsi="Times New Roman"/>
          <w:sz w:val="26"/>
          <w:szCs w:val="26"/>
        </w:rPr>
      </w:pPr>
      <w:r w:rsidRPr="00137749">
        <w:rPr>
          <w:rFonts w:ascii="Times New Roman" w:hAnsi="Times New Roman"/>
          <w:sz w:val="26"/>
          <w:szCs w:val="26"/>
        </w:rPr>
        <w:t>- Ofício encaminhados pelos Vereadores do PV indicando do Vereador Wilson Tadeu Lopes como líder do PV no exercício de 2019.</w:t>
      </w:r>
    </w:p>
    <w:p w:rsidR="00137749" w:rsidRPr="00137749" w:rsidRDefault="00137749" w:rsidP="00180EC4">
      <w:pPr>
        <w:jc w:val="both"/>
        <w:rPr>
          <w:rFonts w:ascii="Times New Roman" w:hAnsi="Times New Roman"/>
          <w:b/>
          <w:sz w:val="26"/>
          <w:szCs w:val="26"/>
        </w:rPr>
      </w:pPr>
    </w:p>
    <w:p w:rsidR="00180EC4" w:rsidRPr="00137749" w:rsidRDefault="00180EC4" w:rsidP="00180EC4">
      <w:pPr>
        <w:jc w:val="both"/>
        <w:rPr>
          <w:rFonts w:ascii="Times New Roman" w:hAnsi="Times New Roman"/>
          <w:sz w:val="26"/>
          <w:szCs w:val="26"/>
        </w:rPr>
      </w:pPr>
      <w:r w:rsidRPr="00137749">
        <w:rPr>
          <w:rFonts w:ascii="Times New Roman" w:hAnsi="Times New Roman"/>
          <w:b/>
          <w:sz w:val="26"/>
          <w:szCs w:val="26"/>
        </w:rPr>
        <w:t>Vereador Dr. Edson</w:t>
      </w:r>
    </w:p>
    <w:p w:rsidR="00180EC4" w:rsidRPr="000E01CB" w:rsidRDefault="00180EC4" w:rsidP="00180EC4">
      <w:pPr>
        <w:jc w:val="both"/>
        <w:rPr>
          <w:rFonts w:ascii="Times New Roman" w:hAnsi="Times New Roman"/>
          <w:sz w:val="26"/>
          <w:szCs w:val="26"/>
        </w:rPr>
      </w:pPr>
      <w:r w:rsidRPr="00137749">
        <w:rPr>
          <w:rFonts w:ascii="Times New Roman" w:hAnsi="Times New Roman"/>
          <w:sz w:val="26"/>
          <w:szCs w:val="26"/>
        </w:rPr>
        <w:t xml:space="preserve">- </w:t>
      </w:r>
      <w:bookmarkStart w:id="0" w:name="_GoBack"/>
      <w:bookmarkEnd w:id="0"/>
      <w:r w:rsidRPr="00137749">
        <w:rPr>
          <w:rFonts w:ascii="Times New Roman" w:hAnsi="Times New Roman"/>
          <w:sz w:val="26"/>
          <w:szCs w:val="26"/>
        </w:rPr>
        <w:t>Ofício nº 03/2019 apresentando aos pares da Câmara Municipal artigo jurídico hábil a oferecer embasamento à votação do Projeto de Emenda à Lei Orgânica nº 26/2019 e do Projeto de Lei nº 987/2019.</w:t>
      </w: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CD" w:rsidRDefault="008E42CD" w:rsidP="00D30C58">
      <w:pPr>
        <w:spacing w:after="0" w:line="240" w:lineRule="auto"/>
      </w:pPr>
      <w:r>
        <w:separator/>
      </w:r>
    </w:p>
  </w:endnote>
  <w:endnote w:type="continuationSeparator" w:id="0">
    <w:p w:rsidR="008E42CD" w:rsidRDefault="008E42C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9B6" w:rsidRPr="003509FB" w:rsidRDefault="008619B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>
          <w:rPr>
            <w:rFonts w:ascii="Arial" w:hAnsi="Arial" w:cs="Arial"/>
            <w:color w:val="595959" w:themeColor="text1" w:themeTint="A6"/>
            <w:sz w:val="20"/>
            <w:szCs w:val="20"/>
          </w:rPr>
          <w:t>Alegre-MG</w:t>
        </w:r>
        <w:proofErr w:type="spellEnd"/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8619B6" w:rsidRPr="006162A4" w:rsidRDefault="008619B6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CD" w:rsidRDefault="008E42CD" w:rsidP="00D30C58">
      <w:pPr>
        <w:spacing w:after="0" w:line="240" w:lineRule="auto"/>
      </w:pPr>
      <w:r>
        <w:separator/>
      </w:r>
    </w:p>
  </w:footnote>
  <w:footnote w:type="continuationSeparator" w:id="0">
    <w:p w:rsidR="008E42CD" w:rsidRDefault="008E42C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9B6" w:rsidRDefault="008619B6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8619B6" w:rsidRPr="003509FB" w:rsidRDefault="008619B6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8619B6" w:rsidRPr="000358DF" w:rsidRDefault="008619B6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01CB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749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0EC4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0756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0F33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9B6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CD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5E03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3C7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2F41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53A3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DD1C27-19D9-4453-9A8E-D0C21593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35</Pages>
  <Words>9239</Words>
  <Characters>49896</Characters>
  <Application>Microsoft Office Word</Application>
  <DocSecurity>0</DocSecurity>
  <Lines>415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59017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2018-01-17T16:02:00Z</cp:lastPrinted>
  <dcterms:created xsi:type="dcterms:W3CDTF">2018-01-17T16:40:00Z</dcterms:created>
  <dcterms:modified xsi:type="dcterms:W3CDTF">2019-02-05T17:01:00Z</dcterms:modified>
</cp:coreProperties>
</file>