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CF" w:rsidRPr="00CE2819" w:rsidRDefault="005852CF" w:rsidP="005852CF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E816D3">
        <w:rPr>
          <w:b/>
          <w:color w:val="000000"/>
        </w:rPr>
        <w:t>24</w:t>
      </w:r>
      <w:r>
        <w:rPr>
          <w:b/>
          <w:color w:val="000000"/>
        </w:rPr>
        <w:t>/2019</w:t>
      </w:r>
    </w:p>
    <w:p w:rsidR="005852CF" w:rsidRDefault="005852CF" w:rsidP="005852C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52CF" w:rsidRDefault="005852CF" w:rsidP="005852C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52CF" w:rsidRDefault="005852CF" w:rsidP="005852CF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Concede férias prêmio indenizada AO SERVIDOR que menciona.</w:t>
      </w:r>
    </w:p>
    <w:p w:rsidR="005852CF" w:rsidRDefault="005852CF" w:rsidP="005852CF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852CF" w:rsidRDefault="005852CF" w:rsidP="005852CF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852CF" w:rsidRDefault="005852CF" w:rsidP="005852CF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Oliveira Altair Amaral,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5852CF" w:rsidRDefault="005852CF" w:rsidP="005852CF">
      <w:pPr>
        <w:ind w:right="1134" w:firstLine="2835"/>
        <w:jc w:val="both"/>
      </w:pPr>
    </w:p>
    <w:p w:rsidR="005852CF" w:rsidRDefault="005852CF" w:rsidP="005852CF">
      <w:pPr>
        <w:ind w:right="1134" w:firstLine="2835"/>
        <w:jc w:val="both"/>
      </w:pPr>
    </w:p>
    <w:p w:rsidR="005852CF" w:rsidRDefault="005852CF" w:rsidP="005852CF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5852CF" w:rsidRDefault="005852CF" w:rsidP="005852CF">
      <w:pPr>
        <w:pStyle w:val="Corpodetexto"/>
        <w:ind w:right="1134" w:firstLine="2835"/>
      </w:pPr>
    </w:p>
    <w:p w:rsidR="005852CF" w:rsidRDefault="005852CF" w:rsidP="005852CF">
      <w:pPr>
        <w:pStyle w:val="Corpodetexto"/>
        <w:ind w:right="1134" w:firstLine="2835"/>
      </w:pPr>
    </w:p>
    <w:p w:rsidR="005852CF" w:rsidRDefault="005852CF" w:rsidP="005852CF">
      <w:pPr>
        <w:pStyle w:val="Corpodetexto"/>
        <w:ind w:right="-1" w:firstLine="2835"/>
      </w:pPr>
      <w:r>
        <w:t>Art. 1º - CONCEDER férias prêmio indenizada ao servidor abaixo relacionado:</w:t>
      </w:r>
    </w:p>
    <w:p w:rsidR="005852CF" w:rsidRDefault="005852CF" w:rsidP="005852CF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5852CF" w:rsidTr="00EC7081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5852CF" w:rsidTr="00EC7081">
        <w:trPr>
          <w:trHeight w:val="610"/>
        </w:trPr>
        <w:tc>
          <w:tcPr>
            <w:tcW w:w="2405" w:type="dxa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Evelyn de Sousa Faria</w:t>
            </w:r>
          </w:p>
        </w:tc>
        <w:tc>
          <w:tcPr>
            <w:tcW w:w="851" w:type="dxa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621</w:t>
            </w:r>
          </w:p>
        </w:tc>
        <w:tc>
          <w:tcPr>
            <w:tcW w:w="1842" w:type="dxa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  <w:tc>
          <w:tcPr>
            <w:tcW w:w="1121" w:type="dxa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03/06/2013 a 02/06/2018</w:t>
            </w:r>
          </w:p>
        </w:tc>
        <w:tc>
          <w:tcPr>
            <w:tcW w:w="1796" w:type="dxa"/>
            <w:vAlign w:val="center"/>
            <w:hideMark/>
          </w:tcPr>
          <w:p w:rsidR="005852CF" w:rsidRDefault="005852CF" w:rsidP="00EC7081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Fevereiro/2019</w:t>
            </w:r>
          </w:p>
        </w:tc>
      </w:tr>
    </w:tbl>
    <w:p w:rsidR="005852CF" w:rsidRDefault="005852CF" w:rsidP="005852CF">
      <w:pPr>
        <w:ind w:right="1134" w:firstLine="2835"/>
        <w:jc w:val="both"/>
      </w:pPr>
      <w:bookmarkStart w:id="0" w:name="_GoBack"/>
      <w:bookmarkEnd w:id="0"/>
    </w:p>
    <w:p w:rsidR="005852CF" w:rsidRDefault="005852CF" w:rsidP="005852CF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5852CF" w:rsidRDefault="005852CF" w:rsidP="005852CF">
      <w:pPr>
        <w:ind w:right="1134" w:firstLine="2835"/>
        <w:jc w:val="both"/>
      </w:pPr>
    </w:p>
    <w:p w:rsidR="005852CF" w:rsidRDefault="005852CF" w:rsidP="005852CF">
      <w:pPr>
        <w:ind w:right="1134" w:firstLine="2835"/>
        <w:jc w:val="both"/>
      </w:pPr>
    </w:p>
    <w:p w:rsidR="005852CF" w:rsidRDefault="005852CF" w:rsidP="005852C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852CF" w:rsidRDefault="005852CF" w:rsidP="005852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52CF" w:rsidRDefault="005852CF" w:rsidP="005852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52CF" w:rsidRDefault="005852CF" w:rsidP="005852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52CF" w:rsidRDefault="005852CF" w:rsidP="005852C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E816D3">
        <w:rPr>
          <w:color w:val="000000"/>
        </w:rPr>
        <w:t>1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2019.</w:t>
      </w:r>
    </w:p>
    <w:p w:rsidR="005852CF" w:rsidRDefault="005852CF" w:rsidP="005852C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852CF" w:rsidRDefault="005852CF" w:rsidP="005852C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852CF" w:rsidRDefault="005852CF" w:rsidP="005852C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852CF" w:rsidTr="00EC7081">
        <w:tc>
          <w:tcPr>
            <w:tcW w:w="8575" w:type="dxa"/>
            <w:hideMark/>
          </w:tcPr>
          <w:p w:rsidR="005852CF" w:rsidRDefault="005852CF" w:rsidP="00EC7081">
            <w:pPr>
              <w:jc w:val="center"/>
              <w:rPr>
                <w:color w:val="000000"/>
                <w:sz w:val="20"/>
              </w:rPr>
            </w:pPr>
            <w:r>
              <w:t>OLIVEIRA ALTAIR AMARAL</w:t>
            </w:r>
            <w:r>
              <w:rPr>
                <w:color w:val="000000"/>
                <w:sz w:val="20"/>
              </w:rPr>
              <w:t xml:space="preserve"> </w:t>
            </w:r>
          </w:p>
          <w:p w:rsidR="005852CF" w:rsidRDefault="005852CF" w:rsidP="00EC708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5852CF" w:rsidRDefault="005852CF" w:rsidP="005852CF"/>
    <w:p w:rsidR="00550DBE" w:rsidRDefault="00550DBE"/>
    <w:sectPr w:rsidR="00550DBE" w:rsidSect="004B5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4B" w:rsidRDefault="008E0D4B">
      <w:r>
        <w:separator/>
      </w:r>
    </w:p>
  </w:endnote>
  <w:endnote w:type="continuationSeparator" w:id="0">
    <w:p w:rsidR="008E0D4B" w:rsidRDefault="008E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8E0D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8E0D4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8E0D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4B" w:rsidRDefault="008E0D4B">
      <w:r>
        <w:separator/>
      </w:r>
    </w:p>
  </w:footnote>
  <w:footnote w:type="continuationSeparator" w:id="0">
    <w:p w:rsidR="008E0D4B" w:rsidRDefault="008E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8E0D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8E0D4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0799067" r:id="rId2"/>
      </w:object>
    </w:r>
    <w:r w:rsidR="005852C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2E169" wp14:editId="189E568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5852CF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76212" w:rsidRDefault="005852CF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 w:rsidR="0047621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2-131</w:t>
                          </w:r>
                        </w:p>
                        <w:p w:rsidR="001755B3" w:rsidRPr="002532DA" w:rsidRDefault="005852CF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5852CF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8E0D4B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2E16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5852CF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76212" w:rsidRDefault="005852CF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 w:rsidR="0047621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2-131</w:t>
                    </w:r>
                  </w:p>
                  <w:p w:rsidR="001755B3" w:rsidRPr="002532DA" w:rsidRDefault="005852CF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5852CF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8647CB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8E0D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CF"/>
    <w:rsid w:val="002C74B8"/>
    <w:rsid w:val="00476212"/>
    <w:rsid w:val="00550DBE"/>
    <w:rsid w:val="005852CF"/>
    <w:rsid w:val="008029B8"/>
    <w:rsid w:val="008647CB"/>
    <w:rsid w:val="008E0D4B"/>
    <w:rsid w:val="00D6239F"/>
    <w:rsid w:val="00E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7FFB9D-4287-41EB-9852-151280AE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852C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52C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2C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2C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852C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852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5852C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852C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5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2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852C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85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2CF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4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4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6</cp:revision>
  <cp:lastPrinted>2019-02-04T17:25:00Z</cp:lastPrinted>
  <dcterms:created xsi:type="dcterms:W3CDTF">2019-01-25T11:27:00Z</dcterms:created>
  <dcterms:modified xsi:type="dcterms:W3CDTF">2019-02-04T17:25:00Z</dcterms:modified>
</cp:coreProperties>
</file>