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B2259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3B2259">
        <w:rPr>
          <w:b/>
          <w:color w:val="000000"/>
          <w:sz w:val="22"/>
          <w:szCs w:val="22"/>
        </w:rPr>
        <w:t>INDICAÇÃO Nº 287 / 2019</w:t>
      </w:r>
    </w:p>
    <w:p w:rsidR="00A8539E" w:rsidRPr="003B2259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3B2259" w:rsidRDefault="00A8539E" w:rsidP="00231962">
      <w:pPr>
        <w:ind w:left="2835"/>
        <w:rPr>
          <w:color w:val="000000"/>
          <w:sz w:val="22"/>
          <w:szCs w:val="22"/>
        </w:rPr>
      </w:pPr>
      <w:r w:rsidRPr="003B2259">
        <w:rPr>
          <w:color w:val="000000"/>
          <w:sz w:val="22"/>
          <w:szCs w:val="22"/>
        </w:rPr>
        <w:t>Senhor Presidente,</w:t>
      </w:r>
    </w:p>
    <w:p w:rsidR="00A8539E" w:rsidRPr="003B225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B2259" w:rsidRDefault="00A8539E" w:rsidP="00231962">
      <w:pPr>
        <w:ind w:right="-1" w:firstLine="2835"/>
        <w:jc w:val="both"/>
        <w:rPr>
          <w:sz w:val="22"/>
          <w:szCs w:val="22"/>
        </w:rPr>
      </w:pPr>
      <w:r w:rsidRPr="003B2259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3B225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3B2259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B2259">
        <w:rPr>
          <w:rFonts w:ascii="Times New Roman" w:hAnsi="Times New Roman" w:cs="Times New Roman"/>
          <w:sz w:val="22"/>
          <w:szCs w:val="22"/>
        </w:rPr>
        <w:t>Solicitar ao setor responsável da administração pública a análise da possibilidade de contratar estagiários da área do Direito para atuarem no Fórum Orvieto Butti, situado nesta comarca.</w:t>
      </w:r>
    </w:p>
    <w:p w:rsidR="00A8539E" w:rsidRPr="003B225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3B2259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3B2259">
        <w:rPr>
          <w:b/>
          <w:sz w:val="22"/>
          <w:szCs w:val="22"/>
        </w:rPr>
        <w:t>JUSTIFICATIVA</w:t>
      </w:r>
    </w:p>
    <w:p w:rsidR="00A8539E" w:rsidRPr="003B225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3B2259" w:rsidRPr="003B225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B2259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atender as reivindicações que são feitas anualmente a esta Casa Legislativa pelos órgãos públicos, buscando a cessão de estagiários para suprirem sua demanda de pessoal. </w:t>
      </w:r>
    </w:p>
    <w:p w:rsidR="003B2259" w:rsidRPr="003B2259" w:rsidRDefault="003B225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2259" w:rsidRPr="003B225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B2259">
        <w:rPr>
          <w:rFonts w:ascii="Times New Roman" w:eastAsia="Times New Roman" w:hAnsi="Times New Roman" w:cs="Times New Roman"/>
          <w:sz w:val="22"/>
          <w:szCs w:val="22"/>
        </w:rPr>
        <w:t>Outrora, a Prefeitura Municipal de Pouso Alegre realizou parceria com a Faculdade de Direito do Sul de Minas, objetivando recrutar estagiários para órgãos públicos conveniados com a administração mediante a oferta de bolsa de estudos no valor de 90% da mensalidade (anexo IV do Plano de Trabalho).</w:t>
      </w:r>
    </w:p>
    <w:p w:rsidR="003B2259" w:rsidRPr="003B2259" w:rsidRDefault="003B225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2259" w:rsidRPr="003B225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B2259">
        <w:rPr>
          <w:rFonts w:ascii="Times New Roman" w:eastAsia="Times New Roman" w:hAnsi="Times New Roman" w:cs="Times New Roman"/>
          <w:sz w:val="22"/>
          <w:szCs w:val="22"/>
        </w:rPr>
        <w:t>Assim, verifica-se que a cessão de estagiários é uma praxe da Prefeitura Municipal, podendo a administração analisar a possibilidade de conceder novos estagiários aos órgãos públicos neste ano que se inicia, considerando a carência de pessoal para auxiliar nas rotinas de trabalho e a necessidade de aprendizagem prática exigida aos estudantes para a conclusão do curso.</w:t>
      </w:r>
    </w:p>
    <w:p w:rsidR="003B2259" w:rsidRPr="003B2259" w:rsidRDefault="003B225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B2259" w:rsidRPr="003B225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B2259">
        <w:rPr>
          <w:rFonts w:ascii="Times New Roman" w:eastAsia="Times New Roman" w:hAnsi="Times New Roman" w:cs="Times New Roman"/>
          <w:sz w:val="22"/>
          <w:szCs w:val="22"/>
        </w:rPr>
        <w:t xml:space="preserve">Com a realização desta parceria e a consequente cessão de estagiários, o município de Pouso Alegre estará efetivando os objetivos da educação previstos no artigo 155 da Lei Orgânica Municipal - LOM, quais sejam: desenvolver a pessoa de forma plena e integrá-la em seu meio, tornando-a capaz de refletir criticamente e de atuar na realidade que a cerca; preparar a pessoa para o exercício consciente da cidadania; e qualificá-la para o trabalho dignificante e produtivo. </w:t>
      </w:r>
    </w:p>
    <w:p w:rsidR="003B2259" w:rsidRPr="003B2259" w:rsidRDefault="003B225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B225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B2259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do Poder Executivo, consoante os termos do artigo 61 da LOM. Assim sendo, visando melhores condições de trabalho aos órgãos públicos e experiência prática aos estudantes, é que solicito tais providências.</w:t>
      </w:r>
    </w:p>
    <w:p w:rsidR="00A8539E" w:rsidRPr="003B2259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B2259" w:rsidRDefault="00A8539E" w:rsidP="00231962">
      <w:pPr>
        <w:ind w:left="2835"/>
        <w:rPr>
          <w:color w:val="000000"/>
          <w:sz w:val="22"/>
          <w:szCs w:val="22"/>
        </w:rPr>
      </w:pPr>
      <w:r w:rsidRPr="003B2259">
        <w:rPr>
          <w:color w:val="000000"/>
          <w:sz w:val="22"/>
          <w:szCs w:val="22"/>
        </w:rPr>
        <w:t>Sala das Sessões, 5 de fevereiro de 2019.</w:t>
      </w:r>
    </w:p>
    <w:p w:rsidR="00A8539E" w:rsidRPr="003B225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p w:rsidR="00A8539E" w:rsidRPr="003B225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B2259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B2259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3B2259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3B2259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5pt;margin-top:3.9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27" w:rsidRDefault="00214427" w:rsidP="007F393F">
      <w:r>
        <w:separator/>
      </w:r>
    </w:p>
  </w:endnote>
  <w:endnote w:type="continuationSeparator" w:id="0">
    <w:p w:rsidR="00214427" w:rsidRDefault="0021442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144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144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1442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44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27" w:rsidRDefault="00214427" w:rsidP="007F393F">
      <w:r>
        <w:separator/>
      </w:r>
    </w:p>
  </w:footnote>
  <w:footnote w:type="continuationSeparator" w:id="0">
    <w:p w:rsidR="00214427" w:rsidRDefault="0021442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44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1442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1442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1442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144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4427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259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FC87-1E77-43BA-91C6-D77EEBBF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2019-01-30T17:08:00Z</dcterms:modified>
</cp:coreProperties>
</file>