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da rua Dona Nina,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Rua com muito movimento levantando muita sujeira para as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