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 K,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muito esburacada, dificultando a passagens de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