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 na Rua Dr. José Pinto de Carvalho,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Rua com muitos buracos na rua, causando transtornos aos moradores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