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averiguação do terreno na esquina da Avenida Gil Teixeira,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Justificando através da fala de um morador da região: "Parece uma selva. Tem bicho de todo tipo. Até cachorro morto já jogaram lá."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