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212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boca de lobo na rua Sapucaí, no bairro São Geraldo.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Nesta rua acumula-se muito água por não possuir nenhuma forma de escoamento.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fevereiro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 de fevereiro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