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do terreno que se localiza em frente ao número 279, na rua Madre Beatriz da Silva,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matagal está tão alto que nem a equipe da dengue consegue entrar no terreno, atraindo riscos a toda a vizinhança.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