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dos lotes na rua Maria Henriqueta, do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terrenos cobertos de mato e sujos, trazendo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