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93" w:rsidRDefault="006E6193" w:rsidP="006E6193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23</w:t>
      </w:r>
      <w:r>
        <w:rPr>
          <w:b/>
          <w:color w:val="000000"/>
        </w:rPr>
        <w:t>/2019</w:t>
      </w:r>
    </w:p>
    <w:p w:rsidR="006E6193" w:rsidRDefault="006E6193" w:rsidP="006E6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E6193" w:rsidRDefault="006E6193" w:rsidP="006E619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Pr="006E6193">
        <w:rPr>
          <w:rFonts w:ascii="Times New Roman" w:hAnsi="Times New Roman"/>
          <w:b/>
          <w:sz w:val="24"/>
        </w:rPr>
        <w:t>AMANDA AUGUSTO BARBOSA SANTIAGO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</w:t>
      </w:r>
      <w:r>
        <w:rPr>
          <w:rFonts w:ascii="Times New Roman" w:hAnsi="Times New Roman"/>
          <w:b/>
          <w:sz w:val="24"/>
        </w:rPr>
        <w:t>, INTERINAMENTE</w:t>
      </w:r>
      <w:r>
        <w:rPr>
          <w:rFonts w:ascii="Times New Roman" w:hAnsi="Times New Roman"/>
          <w:b/>
          <w:sz w:val="24"/>
        </w:rPr>
        <w:t xml:space="preserve">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6E6193" w:rsidRDefault="006E6193" w:rsidP="006E619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CONSIDERANDO </w:t>
      </w:r>
      <w:r>
        <w:rPr>
          <w:rFonts w:ascii="Times New Roman" w:hAnsi="Times New Roman"/>
          <w:sz w:val="24"/>
        </w:rPr>
        <w:t>o afastamento do servidor Edmar Cândido Braga, por motivo de licença médica, através do Instituto Nacional de Seguridade Social</w:t>
      </w: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6E6193" w:rsidRDefault="006E6193" w:rsidP="006E619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ind w:left="2835"/>
        <w:rPr>
          <w:b/>
        </w:rPr>
      </w:pPr>
      <w:r>
        <w:rPr>
          <w:b/>
        </w:rPr>
        <w:t>PORTARIA</w:t>
      </w:r>
    </w:p>
    <w:p w:rsidR="006E6193" w:rsidRDefault="006E6193" w:rsidP="006E619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Amanda Augusto Barbosa Santiago para ocupar, interinamente,</w:t>
      </w:r>
      <w:r>
        <w:rPr>
          <w:rFonts w:ascii="Times New Roman" w:hAnsi="Times New Roman"/>
          <w:sz w:val="24"/>
        </w:rPr>
        <w:t xml:space="preserve"> o cargo comissionado de Assessor de Gabinete Parlamentar, no gabinete do Vereador </w:t>
      </w:r>
      <w:r>
        <w:rPr>
          <w:rFonts w:ascii="Times New Roman" w:hAnsi="Times New Roman"/>
          <w:sz w:val="24"/>
        </w:rPr>
        <w:t>Arlindo César da Motta Paes Camanducaia e Silva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à</w:t>
      </w:r>
      <w:proofErr w:type="gramEnd"/>
      <w:r>
        <w:rPr>
          <w:rFonts w:ascii="Times New Roman" w:hAnsi="Times New Roman"/>
          <w:sz w:val="24"/>
        </w:rPr>
        <w:t xml:space="preserve"> partir de 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de Janeiro de 2019.</w:t>
      </w: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6E6193" w:rsidRDefault="006E6193" w:rsidP="006E619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E6193" w:rsidRDefault="006E6193" w:rsidP="006E6193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6E6193" w:rsidRDefault="006E6193" w:rsidP="006E6193">
      <w:pPr>
        <w:ind w:right="-1" w:firstLine="2835"/>
        <w:jc w:val="both"/>
      </w:pPr>
    </w:p>
    <w:p w:rsidR="006E6193" w:rsidRDefault="006E6193" w:rsidP="006E619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E6193" w:rsidRDefault="006E6193" w:rsidP="006E6193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>2</w:t>
      </w:r>
      <w:r>
        <w:rPr>
          <w:color w:val="000000"/>
        </w:rPr>
        <w:t>1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2019</w:t>
      </w:r>
      <w:r w:rsidRPr="00032AC6">
        <w:rPr>
          <w:color w:val="000000"/>
        </w:rPr>
        <w:t>.</w:t>
      </w:r>
    </w:p>
    <w:p w:rsidR="006E6193" w:rsidRDefault="006E6193" w:rsidP="006E619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E6193" w:rsidRDefault="006E6193" w:rsidP="006E619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E6193" w:rsidRDefault="006E6193" w:rsidP="006E619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E6193" w:rsidRDefault="006E6193" w:rsidP="006E619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E6193" w:rsidTr="00293A4F">
        <w:tc>
          <w:tcPr>
            <w:tcW w:w="8575" w:type="dxa"/>
            <w:hideMark/>
          </w:tcPr>
          <w:p w:rsidR="006E6193" w:rsidRDefault="006E6193" w:rsidP="00293A4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6E6193" w:rsidTr="00293A4F">
        <w:tc>
          <w:tcPr>
            <w:tcW w:w="8575" w:type="dxa"/>
            <w:hideMark/>
          </w:tcPr>
          <w:p w:rsidR="006E6193" w:rsidRDefault="006E6193" w:rsidP="00293A4F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6E6193" w:rsidRDefault="006E6193" w:rsidP="00293A4F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954B6A" w:rsidRDefault="00954B6A"/>
    <w:sectPr w:rsidR="00954B6A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6E619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958962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A69D4" wp14:editId="2FEA8CA2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6E6193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6E619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6E619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6E619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6E6193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A69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6E6193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6E619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6E619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6E619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6E6193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93"/>
    <w:rsid w:val="006E6193"/>
    <w:rsid w:val="009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12972C-924B-4A46-946D-7B5EE930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619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619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19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619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E619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E61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E6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61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E619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2019-01-21T17:27:00Z</cp:lastPrinted>
  <dcterms:created xsi:type="dcterms:W3CDTF">2019-01-21T17:19:00Z</dcterms:created>
  <dcterms:modified xsi:type="dcterms:W3CDTF">2019-01-21T17:27:00Z</dcterms:modified>
</cp:coreProperties>
</file>