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para a notificação dos proprietários do lote na Rua Ilka Tibúrzio Leme, entre o número 80 e 100.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o terreno encontra-se muito sujo e com mato alto, favorecendo a proliferação de animais peçonhentos, trazendo riscos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