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e a limpeza dos lotes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bairro Árvore Grande existem diversos lotes sujos,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