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FC" w:rsidRDefault="007E50FC" w:rsidP="007E50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 w:rsidR="00C2664B">
        <w:rPr>
          <w:b/>
          <w:color w:val="000000"/>
        </w:rPr>
        <w:t>10</w:t>
      </w:r>
      <w:r>
        <w:rPr>
          <w:b/>
          <w:color w:val="000000"/>
        </w:rPr>
        <w:t>/2019</w:t>
      </w:r>
    </w:p>
    <w:p w:rsidR="007E50FC" w:rsidRDefault="007E50FC" w:rsidP="007E50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E50FC" w:rsidRDefault="007E50FC" w:rsidP="007E50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E50FC" w:rsidRDefault="007E50FC" w:rsidP="007E50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E50FC" w:rsidRDefault="007E50FC" w:rsidP="007E50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LUCAS EXPEDITO BERTOLOZO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 xml:space="preserve">ASSESSOR DE GABINETE </w:t>
      </w:r>
      <w:r w:rsidR="00C2664B">
        <w:rPr>
          <w:rFonts w:ascii="Times New Roman" w:hAnsi="Times New Roman"/>
          <w:b/>
          <w:sz w:val="24"/>
        </w:rPr>
        <w:t>DA</w:t>
      </w:r>
      <w:r w:rsidR="009B3E2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PRESIDÊNCIA,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7E50FC" w:rsidRDefault="007E50FC" w:rsidP="007E50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7E50FC" w:rsidRDefault="007E50FC" w:rsidP="007E50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ind w:left="2835"/>
        <w:rPr>
          <w:b/>
        </w:rPr>
      </w:pPr>
      <w:r>
        <w:rPr>
          <w:b/>
        </w:rPr>
        <w:t>PORTARIA</w:t>
      </w:r>
    </w:p>
    <w:p w:rsidR="007E50FC" w:rsidRDefault="007E50FC" w:rsidP="007E50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E50FC" w:rsidRDefault="007E50FC" w:rsidP="007E50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Lucas Expedito </w:t>
      </w:r>
      <w:proofErr w:type="spellStart"/>
      <w:r>
        <w:rPr>
          <w:rFonts w:ascii="Times New Roman" w:hAnsi="Times New Roman"/>
          <w:sz w:val="24"/>
        </w:rPr>
        <w:t>Bertolozo</w:t>
      </w:r>
      <w:proofErr w:type="spellEnd"/>
      <w:r>
        <w:rPr>
          <w:rFonts w:ascii="Times New Roman" w:hAnsi="Times New Roman"/>
          <w:sz w:val="24"/>
        </w:rPr>
        <w:t xml:space="preserve"> para ocupar o cargo comissionado de Assessor de Gabinete </w:t>
      </w:r>
      <w:r w:rsidR="00C2664B">
        <w:rPr>
          <w:rFonts w:ascii="Times New Roman" w:hAnsi="Times New Roman"/>
          <w:sz w:val="24"/>
        </w:rPr>
        <w:t>da</w:t>
      </w:r>
      <w:r w:rsidR="009B3E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Presidência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 xml:space="preserve">a partir de </w:t>
      </w:r>
      <w:r w:rsidR="00C2664B">
        <w:rPr>
          <w:rFonts w:ascii="Times New Roman" w:hAnsi="Times New Roman"/>
          <w:sz w:val="24"/>
        </w:rPr>
        <w:t>2 de janeiro</w:t>
      </w:r>
      <w:r w:rsidR="009B3E2C">
        <w:rPr>
          <w:rFonts w:ascii="Times New Roman" w:hAnsi="Times New Roman"/>
          <w:sz w:val="24"/>
        </w:rPr>
        <w:t xml:space="preserve"> </w:t>
      </w:r>
      <w:r w:rsidRPr="00F13184">
        <w:rPr>
          <w:rFonts w:ascii="Times New Roman" w:hAnsi="Times New Roman"/>
          <w:sz w:val="24"/>
        </w:rPr>
        <w:t>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7E50FC" w:rsidRDefault="007E50FC" w:rsidP="007E50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7E50FC" w:rsidRDefault="007E50FC" w:rsidP="007E50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E50FC" w:rsidRDefault="007E50FC" w:rsidP="007E50FC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7E50FC" w:rsidRDefault="007E50FC" w:rsidP="007E50FC">
      <w:pPr>
        <w:ind w:right="-1" w:firstLine="2835"/>
        <w:jc w:val="both"/>
      </w:pPr>
    </w:p>
    <w:p w:rsidR="007E50FC" w:rsidRDefault="007E50FC" w:rsidP="007E50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50FC" w:rsidRDefault="007E50FC" w:rsidP="007E50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50FC" w:rsidRDefault="007E50FC" w:rsidP="007E50F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2664B">
        <w:rPr>
          <w:color w:val="000000"/>
        </w:rPr>
        <w:t>2 de janeiro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2019.</w:t>
      </w:r>
    </w:p>
    <w:p w:rsidR="007E50FC" w:rsidRDefault="007E50FC" w:rsidP="007E50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50FC" w:rsidRDefault="007E50FC" w:rsidP="007E50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50FC" w:rsidRDefault="007E50FC" w:rsidP="007E50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50FC" w:rsidRDefault="007E50FC" w:rsidP="007E50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50FC" w:rsidRDefault="007E50FC" w:rsidP="007E50F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E50FC" w:rsidTr="00D4218B">
        <w:tc>
          <w:tcPr>
            <w:tcW w:w="8575" w:type="dxa"/>
            <w:hideMark/>
          </w:tcPr>
          <w:p w:rsidR="007E50FC" w:rsidRDefault="007E50FC" w:rsidP="00D421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7E50FC" w:rsidTr="00D4218B">
        <w:tc>
          <w:tcPr>
            <w:tcW w:w="8575" w:type="dxa"/>
            <w:hideMark/>
          </w:tcPr>
          <w:p w:rsidR="007E50FC" w:rsidRDefault="007E50FC" w:rsidP="00D4218B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E50FC" w:rsidRDefault="007E50FC" w:rsidP="00D4218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C7F3E" w:rsidRDefault="00FC7F3E"/>
    <w:sectPr w:rsidR="00FC7F3E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01" w:rsidRDefault="004F1D01">
      <w:r>
        <w:separator/>
      </w:r>
    </w:p>
  </w:endnote>
  <w:endnote w:type="continuationSeparator" w:id="0">
    <w:p w:rsidR="004F1D01" w:rsidRDefault="004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01" w:rsidRDefault="004F1D01">
      <w:r>
        <w:separator/>
      </w:r>
    </w:p>
  </w:footnote>
  <w:footnote w:type="continuationSeparator" w:id="0">
    <w:p w:rsidR="004F1D01" w:rsidRDefault="004F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4F1D0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262472" r:id="rId2"/>
      </w:object>
    </w:r>
    <w:r w:rsidR="007E50F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E84C2" wp14:editId="2E980183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7E50FC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7E50F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7E50F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7E50F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4F1D01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84C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7E50FC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7E50F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7E50F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7E50F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7E50FC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C"/>
    <w:rsid w:val="004F1D01"/>
    <w:rsid w:val="006D746B"/>
    <w:rsid w:val="007E50FC"/>
    <w:rsid w:val="009B3E2C"/>
    <w:rsid w:val="00C2664B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E8F71E-DDF6-4758-898C-088E7218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50F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50F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50F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E50F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E50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E50F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E5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50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E50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E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E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2019-02-21T16:52:00Z</cp:lastPrinted>
  <dcterms:created xsi:type="dcterms:W3CDTF">2019-01-02T15:39:00Z</dcterms:created>
  <dcterms:modified xsi:type="dcterms:W3CDTF">2019-02-21T16:55:00Z</dcterms:modified>
</cp:coreProperties>
</file>