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541D25">
        <w:rPr>
          <w:color w:val="000000"/>
        </w:rPr>
        <w:t>12</w:t>
      </w:r>
      <w:r w:rsidR="00652863">
        <w:rPr>
          <w:color w:val="000000"/>
        </w:rPr>
        <w:t xml:space="preserve"> de </w:t>
      </w:r>
      <w:r w:rsidR="00541D25">
        <w:rPr>
          <w:color w:val="000000"/>
        </w:rPr>
        <w:t>dezembr</w:t>
      </w:r>
      <w:r w:rsidR="00165C0C">
        <w:rPr>
          <w:color w:val="000000"/>
        </w:rPr>
        <w:t>o</w:t>
      </w:r>
      <w:r w:rsidR="0048023B">
        <w:rPr>
          <w:color w:val="000000"/>
        </w:rPr>
        <w:t xml:space="preserve"> </w:t>
      </w:r>
      <w:r>
        <w:rPr>
          <w:color w:val="000000"/>
        </w:rPr>
        <w:t>de 201</w:t>
      </w:r>
      <w:r w:rsidR="009A21CB">
        <w:rPr>
          <w:color w:val="000000"/>
        </w:rPr>
        <w:t>8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 xml:space="preserve">Ofício </w:t>
      </w:r>
      <w:proofErr w:type="gramStart"/>
      <w:r>
        <w:rPr>
          <w:color w:val="000000"/>
        </w:rPr>
        <w:t>Nº</w:t>
      </w:r>
      <w:r w:rsidR="00C5505D">
        <w:rPr>
          <w:color w:val="000000"/>
        </w:rPr>
        <w:t xml:space="preserve"> </w:t>
      </w:r>
      <w:r w:rsidR="00541D25">
        <w:rPr>
          <w:color w:val="000000"/>
        </w:rPr>
        <w:t xml:space="preserve"> </w:t>
      </w:r>
      <w:r w:rsidR="0041446F">
        <w:rPr>
          <w:color w:val="000000"/>
        </w:rPr>
        <w:t>324</w:t>
      </w:r>
      <w:proofErr w:type="gramEnd"/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9A21CB">
        <w:rPr>
          <w:color w:val="000000"/>
        </w:rPr>
        <w:t>8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48023B" w:rsidRDefault="00652863" w:rsidP="00652863">
      <w:pPr>
        <w:ind w:firstLine="2835"/>
        <w:jc w:val="both"/>
      </w:pPr>
      <w:bookmarkStart w:id="0" w:name="_GoBack"/>
      <w:bookmarkEnd w:id="0"/>
      <w:r>
        <w:t>Em atenção ao Ofício</w:t>
      </w:r>
      <w:r w:rsidR="00BB7483">
        <w:t xml:space="preserve"> GAPREF</w:t>
      </w:r>
      <w:r w:rsidR="0048023B">
        <w:t xml:space="preserve"> </w:t>
      </w:r>
      <w:r w:rsidR="0048023B" w:rsidRPr="0048023B">
        <w:t xml:space="preserve">nº </w:t>
      </w:r>
      <w:r w:rsidR="00541D25">
        <w:t>218</w:t>
      </w:r>
      <w:r w:rsidR="0048023B" w:rsidRPr="0048023B">
        <w:t>/</w:t>
      </w:r>
      <w:r w:rsidR="00E02CBE">
        <w:t>2018</w:t>
      </w:r>
      <w:r w:rsidR="009A21CB">
        <w:t xml:space="preserve">, </w:t>
      </w:r>
      <w:r w:rsidR="0048023B">
        <w:t xml:space="preserve">efetuamos a devolução do </w:t>
      </w:r>
      <w:r w:rsidR="0048023B" w:rsidRPr="0048023B">
        <w:t xml:space="preserve">Projeto de Lei nº </w:t>
      </w:r>
      <w:r w:rsidR="009A21CB">
        <w:t>9</w:t>
      </w:r>
      <w:r w:rsidR="00541D25">
        <w:t>70</w:t>
      </w:r>
      <w:r w:rsidR="0048023B" w:rsidRPr="0048023B">
        <w:t>/</w:t>
      </w:r>
      <w:r w:rsidR="009A21CB">
        <w:t>2018</w:t>
      </w:r>
      <w:r w:rsidR="00C5505D">
        <w:t>,</w:t>
      </w:r>
      <w:r w:rsidR="0048023B" w:rsidRPr="0048023B">
        <w:t xml:space="preserve"> que </w:t>
      </w:r>
      <w:r w:rsidR="00BB7483">
        <w:t>“</w:t>
      </w:r>
      <w:r w:rsidR="00541D25">
        <w:t xml:space="preserve">autoriza a transferência de recursos às </w:t>
      </w:r>
      <w:proofErr w:type="spellStart"/>
      <w:r w:rsidR="00541D25">
        <w:t>OSCs</w:t>
      </w:r>
      <w:proofErr w:type="spellEnd"/>
      <w:r w:rsidR="00541D25">
        <w:t xml:space="preserve"> – Organizações da Sociedade Civil, através de fomento e/ou termo de colaboração com atuação na área de Educação. ” </w:t>
      </w:r>
    </w:p>
    <w:p w:rsidR="0048023B" w:rsidRDefault="0048023B" w:rsidP="00652863">
      <w:pPr>
        <w:ind w:firstLine="2835"/>
        <w:jc w:val="both"/>
      </w:pPr>
    </w:p>
    <w:p w:rsidR="00652863" w:rsidRDefault="00541D25" w:rsidP="00652863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B94FFC">
        <w:rPr>
          <w:color w:val="000000"/>
        </w:rPr>
        <w:t>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165C0C" w:rsidP="00C5505D">
            <w:pPr>
              <w:pStyle w:val="SemEspaamento"/>
              <w:jc w:val="center"/>
            </w:pPr>
            <w:r>
              <w:t>Leandro Morais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EB0C5E" w:rsidP="00766EA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  <w:r w:rsidR="00165C0C">
              <w:rPr>
                <w:sz w:val="20"/>
                <w:szCs w:val="20"/>
              </w:rPr>
              <w:t xml:space="preserve"> DA MESA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165C0C" w:rsidRDefault="00165C0C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48023B" w:rsidP="00652863">
      <w:pPr>
        <w:rPr>
          <w:color w:val="000000"/>
        </w:rPr>
      </w:pPr>
      <w:r>
        <w:rPr>
          <w:color w:val="000000"/>
        </w:rPr>
        <w:t>Rafael Tadeu Simões</w:t>
      </w:r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2C0736">
      <w:pgSz w:w="11906" w:h="16838" w:code="9"/>
      <w:pgMar w:top="2126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3"/>
    <w:rsid w:val="000079EB"/>
    <w:rsid w:val="0006139B"/>
    <w:rsid w:val="000E315A"/>
    <w:rsid w:val="0010639C"/>
    <w:rsid w:val="00165C0C"/>
    <w:rsid w:val="0026084C"/>
    <w:rsid w:val="002C0736"/>
    <w:rsid w:val="002F5515"/>
    <w:rsid w:val="00334534"/>
    <w:rsid w:val="003519F1"/>
    <w:rsid w:val="003911A4"/>
    <w:rsid w:val="0041446F"/>
    <w:rsid w:val="00431B09"/>
    <w:rsid w:val="00433461"/>
    <w:rsid w:val="0044145C"/>
    <w:rsid w:val="0048023B"/>
    <w:rsid w:val="004D25BC"/>
    <w:rsid w:val="00541D25"/>
    <w:rsid w:val="005908A8"/>
    <w:rsid w:val="005B16BE"/>
    <w:rsid w:val="00614A08"/>
    <w:rsid w:val="00626EAC"/>
    <w:rsid w:val="00652863"/>
    <w:rsid w:val="0070198E"/>
    <w:rsid w:val="00727ECB"/>
    <w:rsid w:val="007343A8"/>
    <w:rsid w:val="0076433D"/>
    <w:rsid w:val="00766EA5"/>
    <w:rsid w:val="007838BA"/>
    <w:rsid w:val="00871053"/>
    <w:rsid w:val="009744DE"/>
    <w:rsid w:val="009A21CB"/>
    <w:rsid w:val="00A55A89"/>
    <w:rsid w:val="00A73900"/>
    <w:rsid w:val="00AB5087"/>
    <w:rsid w:val="00B45DB9"/>
    <w:rsid w:val="00B94FFC"/>
    <w:rsid w:val="00BB7483"/>
    <w:rsid w:val="00BE26CD"/>
    <w:rsid w:val="00BF4415"/>
    <w:rsid w:val="00C5505D"/>
    <w:rsid w:val="00C8444B"/>
    <w:rsid w:val="00D77B0F"/>
    <w:rsid w:val="00DE613E"/>
    <w:rsid w:val="00E02CBE"/>
    <w:rsid w:val="00E3583C"/>
    <w:rsid w:val="00E611A3"/>
    <w:rsid w:val="00E64253"/>
    <w:rsid w:val="00E845CF"/>
    <w:rsid w:val="00EB0C5E"/>
    <w:rsid w:val="00F90C3D"/>
    <w:rsid w:val="00FB4A9B"/>
    <w:rsid w:val="00F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AD540-80D7-499D-B3CA-B5B58314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7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7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5</cp:revision>
  <cp:lastPrinted>2018-12-12T16:57:00Z</cp:lastPrinted>
  <dcterms:created xsi:type="dcterms:W3CDTF">2018-12-12T16:52:00Z</dcterms:created>
  <dcterms:modified xsi:type="dcterms:W3CDTF">2018-12-12T17:01:00Z</dcterms:modified>
</cp:coreProperties>
</file>