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190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MARIA JOSÉ PEREIRA LOIOLA.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Adelson do Hospital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Maria José Pereira Loiola.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