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1575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dos bloquetes da esquina da Rua Viçosa com a travessa da Rua Juiz de fora,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Estava ocorrendo uma manutenção corretiva no local, porém, antes de se terminar o trabalho, a equipe de manutenção se retirou, deixando a obra inacabada e gerando um grande descontentamento na população. Vale salientar que as vias estão parcialmente interditadas, dificultando o trânsito de pedestres e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dezembro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