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211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aluno João Vitor Vieira de Castro, do IF Sul de Minas – Campus P. A., por ser medalhista de Ouro na Olimpíada Brasileira de Matemática das Escolas Públicas - OBMEP.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Pelo reconhecimento do seu desempenho no referido exame nacional.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