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Kayky Couto Carvalho S. Machado, da E. M. DOM OTÁVIO, por ser medalhista de Ouro na Olimpíada Brasileira de Matemática das Escolas Públicas - OBMEP.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reconhecimento do seu desempenho no referido exame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