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209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aluno Pedro Jorge Moreira Guimarães, da E. E. Monsenhor José Paulino, por ser medalhista de Ouro na Olimpíada Brasileira de Matemática das Escolas Públicas - OBMEP.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Pelo reconhecimento do seu desempenho no referido exame nacional.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