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C94212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 xml:space="preserve">PROJETO DE </w:t>
      </w:r>
      <w:r w:rsidR="00207A1F" w:rsidRPr="00BE3C9A">
        <w:rPr>
          <w:b/>
          <w:color w:val="000000"/>
        </w:rPr>
        <w:t>DECRETO LEGISLATIVO</w:t>
      </w:r>
      <w:r w:rsidRPr="00BE3C9A">
        <w:rPr>
          <w:b/>
          <w:color w:val="000000"/>
        </w:rPr>
        <w:t xml:space="preserve"> Nº </w:t>
      </w:r>
      <w:r>
        <w:rPr>
          <w:b/>
          <w:color w:val="000000"/>
        </w:rPr>
        <w:t>191</w:t>
      </w:r>
      <w:r w:rsidR="00385744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385744" w:rsidP="00285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</w:t>
      </w:r>
      <w:r w:rsidR="002854BE">
        <w:rPr>
          <w:b/>
        </w:rPr>
        <w:t xml:space="preserve"> MEDALHA DO MÉRITO EDUCACIONAL “</w:t>
      </w:r>
      <w:r>
        <w:rPr>
          <w:b/>
        </w:rPr>
        <w:t>PR</w:t>
      </w:r>
      <w:r w:rsidR="002854BE">
        <w:rPr>
          <w:b/>
        </w:rPr>
        <w:t>OFESSORA ÁUREA SILVEIRA PEREIRA”</w:t>
      </w:r>
      <w:r>
        <w:rPr>
          <w:b/>
        </w:rPr>
        <w:t xml:space="preserve"> À SRA. JANE ERLEY MENDES CARDOSO.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207A1F" w:rsidRDefault="00207A1F" w:rsidP="00BE3C9A">
      <w:pPr>
        <w:ind w:right="-1"/>
        <w:jc w:val="both"/>
      </w:pPr>
      <w:r>
        <w:t xml:space="preserve">O VEREADOR abaixo signatário, </w:t>
      </w:r>
      <w:r w:rsidR="004A6C18">
        <w:t>nos termos do ar</w:t>
      </w:r>
      <w:r w:rsidR="00BE3C9A">
        <w:t xml:space="preserve">t. 4º da Lei Municipal nº 5.385, de </w:t>
      </w:r>
      <w:r w:rsidR="004A6C18">
        <w:t>2013</w:t>
      </w:r>
      <w:r>
        <w:t>, propõe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207A1F" w:rsidP="00BE3C9A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BE3C9A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 w:rsidR="002854BE">
        <w:t xml:space="preserve">Jane </w:t>
      </w:r>
      <w:proofErr w:type="spellStart"/>
      <w:r w:rsidR="002854BE">
        <w:t>Erley</w:t>
      </w:r>
      <w:proofErr w:type="spellEnd"/>
      <w:r w:rsidR="002854BE">
        <w:t xml:space="preserve"> Mendes Cardoso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E3C9A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BE3C9A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854BE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Jane Erley Mendes Cardoso, nascida em 5 de abril de 1971, é natural de Pouso Alegre, filha de Inácia de Lima Mendes e João Balbino Mendes, e casada com Rogério Cardoso.</w:t>
      </w:r>
    </w:p>
    <w:p w:rsidR="002854BE" w:rsidRDefault="002854BE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2854BE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formada em Ciências Biológicas e sempre foi muito dedicada à família.</w:t>
      </w:r>
    </w:p>
    <w:p w:rsidR="002854BE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Diretora, vice-diretora, alfabetizadora, formadora de opiniões, professora! Jane trabalha no magistério há mais de 25 anos, e durante todos esses anos no exercício de suas funções passou por várias escolas, onde sempre se mostrou à altura dos cargos ocupados, pelos seus dotes artísticos, sua inteligência e notável dom para administrar.</w:t>
      </w:r>
    </w:p>
    <w:p w:rsidR="002854BE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Iniciou sua carreira na Escola Estadual Vinícius Meyer, em seguida passou pela Escola Estadual Dom Otávio na qual foi municipalizada. </w:t>
      </w:r>
    </w:p>
    <w:p w:rsidR="002854BE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Passou também pela Escola Estadual Dr. Custódio Ribeiro de Miranda atuando na Educação Especial, onde adquiriu uma rica bagagem que hoje norteia o trabalho de apoio e recursos dado aos alunos com necessidades especiais da escola onde é gestora.</w:t>
      </w:r>
    </w:p>
    <w:p w:rsidR="002854BE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Na Escola Estadual Professora Ana Augusta de Faria, participou ativamente na inclusão social dos alunos.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Deixou também sua contribuição pedagógica na Escola Estadual Monsenhor José Paulino.</w:t>
      </w:r>
    </w:p>
    <w:p w:rsidR="002854BE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Na sua trajetória educacional, também participou de inúmeros cursos e projetos de aperfeiçoamento como o PEAS (Programa de Educação Afetivo-Sexual) onde teve a oportunidade de contribuir na formação afetivo-sexual de muitos adolescentes, enfim, sempre cumprindo sua missão de ensinar com muita responsabilidade.</w:t>
      </w:r>
    </w:p>
    <w:p w:rsidR="002854BE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Passou também pelo Colégio I.P.E. de Santa Rita do Sapucaí atuando na sua área de formação: Ciências Biológicas.</w:t>
      </w:r>
    </w:p>
    <w:p w:rsidR="002854BE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bookmarkStart w:id="0" w:name="_GoBack"/>
      <w:bookmarkEnd w:id="0"/>
      <w:r>
        <w:rPr>
          <w:rFonts w:ascii="Times New Roman" w:hAnsi="Times New Roman" w:cs="Times New Roman"/>
        </w:rPr>
        <w:t>Com perfil inovador e experiência na gestão administrativa, foi convidada para atuar na implantação do Colégio Tiradentes na cidade de Pouso Alegre onde atuou com grande presteza e eficiência devido ao seu dinamismo, garra e competência.</w:t>
      </w:r>
    </w:p>
    <w:p w:rsidR="002854BE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Atualmente exerce com excelência a direção da Escola Estadual Professor Joaquim Queiroz, considerada referência em Educação Pública do Ensino Fundamental no município de Pouso Alegre. Devido a sua atuação, foi eleita pela comunidade escolar para sua 2ª gestão como diretora, sempre promovendo o diálogo, zelando pela organização, estimulando o desenvolvimento profissional dos professores.</w:t>
      </w:r>
    </w:p>
    <w:p w:rsidR="002854BE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Com espírito aventureiro, apreciadora da natureza e da liberdade, acredita que a essência dos pássaros seja o voo e em grau de comparação afirma que a escola existe para encorajar o voo, pois </w:t>
      </w:r>
      <w:r>
        <w:rPr>
          <w:rFonts w:ascii="Times New Roman" w:hAnsi="Times New Roman" w:cs="Times New Roman"/>
        </w:rPr>
        <w:lastRenderedPageBreak/>
        <w:t>se ele já nasce dentro dos pássaros, nasce também dentro da criança, necessitando somente de alguns estímulos.</w:t>
      </w:r>
    </w:p>
    <w:p w:rsidR="002854BE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Sempre de astral elevado, sorridente, nunca deixa a peteca cair. Quem conhece a Jane, sabe que ela não faz discurso, ela gosta de atitude e ação! Seu lema de vida são os 3 </w:t>
      </w:r>
      <w:proofErr w:type="gramStart"/>
      <w:r>
        <w:rPr>
          <w:rFonts w:ascii="Times New Roman" w:hAnsi="Times New Roman" w:cs="Times New Roman"/>
        </w:rPr>
        <w:t>F’s :</w:t>
      </w:r>
      <w:proofErr w:type="gramEnd"/>
      <w:r>
        <w:rPr>
          <w:rFonts w:ascii="Times New Roman" w:hAnsi="Times New Roman" w:cs="Times New Roman"/>
        </w:rPr>
        <w:t xml:space="preserve"> Sempre Firme, Forte e Feliz!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Com uma sede de fazer mais e melhor, dona de uma preocupação sincera e extrema com o sucesso dos seus alunos e professores, seu perfil é de um profissional completo, sempre acreditou na frase do autor Antonie de Sant Exupery: “Tu tornas eternamente responsável por aquilo que cativas”.</w:t>
      </w:r>
    </w:p>
    <w:p w:rsidR="00C94212" w:rsidRPr="004C65C8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Jane Erley é merecedora dessa homenagem, pois é motivo de orgulho por tudo que construiu até hoje, ela faz a diferença, e não apenas como profissional administrativo, mas principalmente por seu papel na educação, sempre encarando os desafios com um sorriso de orgulho e satisfação!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DE7FC0" w:rsidRDefault="00DE7FC0" w:rsidP="00DE7FC0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DE7FC0" w:rsidRDefault="00DE7FC0" w:rsidP="00DE7FC0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A7F" w:rsidRDefault="002A6A7F" w:rsidP="00FE475D">
      <w:r>
        <w:separator/>
      </w:r>
    </w:p>
  </w:endnote>
  <w:endnote w:type="continuationSeparator" w:id="0">
    <w:p w:rsidR="002A6A7F" w:rsidRDefault="002A6A7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17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A6A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A6A7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A6A7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A6A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A7F" w:rsidRDefault="002A6A7F" w:rsidP="00FE475D">
      <w:r>
        <w:separator/>
      </w:r>
    </w:p>
  </w:footnote>
  <w:footnote w:type="continuationSeparator" w:id="0">
    <w:p w:rsidR="002A6A7F" w:rsidRDefault="002A6A7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A6A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A6A7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A6A7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A6A7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A6A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0A70D2"/>
    <w:rsid w:val="00207A1F"/>
    <w:rsid w:val="00217FD1"/>
    <w:rsid w:val="00263ADA"/>
    <w:rsid w:val="002854BE"/>
    <w:rsid w:val="002A6A7F"/>
    <w:rsid w:val="003776C3"/>
    <w:rsid w:val="00385744"/>
    <w:rsid w:val="004A6C18"/>
    <w:rsid w:val="005F68FF"/>
    <w:rsid w:val="006C3FC6"/>
    <w:rsid w:val="007076AC"/>
    <w:rsid w:val="00AF09C1"/>
    <w:rsid w:val="00BE3C9A"/>
    <w:rsid w:val="00C01F73"/>
    <w:rsid w:val="00C94212"/>
    <w:rsid w:val="00DC3901"/>
    <w:rsid w:val="00DE7FC0"/>
    <w:rsid w:val="00E304C7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7</cp:revision>
  <dcterms:created xsi:type="dcterms:W3CDTF">2015-01-06T15:11:00Z</dcterms:created>
  <dcterms:modified xsi:type="dcterms:W3CDTF">2018-12-03T18:15:00Z</dcterms:modified>
</cp:coreProperties>
</file>