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190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Coletivo Negro "Raízes de Baobá".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Ao coletivo negro que promoveu a "Feira Afro", pelos seus trabalhos musicais, danças e interverções poéticas que levaram seu trabalho para a população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