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47704B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13 de novembro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8D2575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Ofício nº 120/18 encaminhado pela Diretora da Escola Municipal Profª. Maria Barbosa solicitando a cessão do plenário desta Casa para a realização de colação de grau dos alunos dos 9º anos, a ser realizada dia 13 de dezembro de 2018, das 18:00 às 21:00h.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Convite para a inauguração da placa do ponto de partida das trilhas da Imbuia, do Curralinho e do Cervo, que acontecerá no dia 13/11/2018, às 19h, na Praça Imaculado Coração de Maria.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Ofício nº 61/2018 encaminhado pela APAE solicitando à Câmara Municipal a filmagem e a confecção de DVD da festa de encerramento do ano letivo da Associação, que acontecerá no dia 20/12/2018, às 9h.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Ofício nº 158/2018 encaminhado pelo IPREM, solicitando a indicação pela Câmara Municipal de Pouso Alegre de servidores </w:t>
      </w:r>
      <w:r w:rsidRPr="008D2575">
        <w:rPr>
          <w:rFonts w:ascii="Times New Roman" w:hAnsi="Times New Roman"/>
          <w:sz w:val="30"/>
          <w:szCs w:val="30"/>
        </w:rPr>
        <w:lastRenderedPageBreak/>
        <w:t>efetivos para comporem as vagas de titular e suplente nos Conselhos Deliberativo e Fiscal do Instituto.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Denúncia apresentada pela Sra. Cleusa Sales em face dos vereadores Adelson do Hospital, Adriano da Farmácia, Bruno </w:t>
      </w:r>
      <w:r w:rsidR="003C0FDE">
        <w:rPr>
          <w:rFonts w:ascii="Times New Roman" w:hAnsi="Times New Roman"/>
          <w:sz w:val="30"/>
          <w:szCs w:val="30"/>
        </w:rPr>
        <w:t>D</w:t>
      </w:r>
      <w:r w:rsidRPr="008D2575">
        <w:rPr>
          <w:rFonts w:ascii="Times New Roman" w:hAnsi="Times New Roman"/>
          <w:sz w:val="30"/>
          <w:szCs w:val="30"/>
        </w:rPr>
        <w:t>ias, Arlindo Motta Paes, Odair Quincote, Oliveira, Professora Mariléia e Rodrigo Modesto, por procederem de modo incompatível com a dignidade da Câmara Municipal e faltarem com o decoro parlamentar.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</w:t>
      </w:r>
      <w:proofErr w:type="gramStart"/>
      <w:r w:rsidRPr="008D2575">
        <w:rPr>
          <w:rFonts w:ascii="Times New Roman" w:hAnsi="Times New Roman"/>
          <w:sz w:val="30"/>
          <w:szCs w:val="30"/>
        </w:rPr>
        <w:t>Ofício  nº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285/18 encaminhado pela Polícia Civil solicitando a cessão do plenário desta Casa, para a realização da 1ª Confer</w:t>
      </w:r>
      <w:r w:rsidR="003C0FDE">
        <w:rPr>
          <w:rFonts w:ascii="Times New Roman" w:hAnsi="Times New Roman"/>
          <w:sz w:val="30"/>
          <w:szCs w:val="30"/>
        </w:rPr>
        <w:t>ê</w:t>
      </w:r>
      <w:r w:rsidRPr="008D2575">
        <w:rPr>
          <w:rFonts w:ascii="Times New Roman" w:hAnsi="Times New Roman"/>
          <w:sz w:val="30"/>
          <w:szCs w:val="30"/>
        </w:rPr>
        <w:t>ncia de Educação para o Trânsito, a ser realizada no dia 22 de novembro, das 08:00 às 14:00 horas.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Ofício nº 11/18 encaminhado pelo Presidente do CIMEPAR - Conselho de Pastores do Sul de Minas solicitando a interdição da Avenida 19 de outubro, no bairro são Cristóvão, na altura do nº 464 ao 574, no dia 17 de novembro das 12:00 às 12:00h do dia 18 de novembro.</w:t>
      </w: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8D2575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8D2575" w:rsidRDefault="007C3CF2" w:rsidP="008D2575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INDICAÇÕES</w:t>
      </w:r>
    </w:p>
    <w:p w:rsidR="007E0828" w:rsidRPr="008D2575" w:rsidRDefault="007E0828" w:rsidP="008D2575">
      <w:pPr>
        <w:jc w:val="both"/>
        <w:rPr>
          <w:rFonts w:ascii="Times New Roman" w:hAnsi="Times New Roman"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8D2575">
        <w:rPr>
          <w:rFonts w:ascii="Times New Roman" w:hAnsi="Times New Roman"/>
          <w:sz w:val="30"/>
          <w:szCs w:val="30"/>
        </w:rPr>
        <w:t>Vereador Adelson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do Hospital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1424/2018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nivelamento do asfalto na Avenida Waldemar de Azevedo Junqueira, no bairro Jardim Floresta, próximo ao número 1005.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>- Nº 1448/2018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8D2575">
        <w:rPr>
          <w:rFonts w:ascii="Times New Roman" w:hAnsi="Times New Roman"/>
          <w:sz w:val="30"/>
          <w:szCs w:val="30"/>
        </w:rPr>
        <w:t>patrolamento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8D2575">
        <w:rPr>
          <w:rFonts w:ascii="Times New Roman" w:hAnsi="Times New Roman"/>
          <w:sz w:val="30"/>
          <w:szCs w:val="30"/>
        </w:rPr>
        <w:t>cascalhamento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em toda a extensão da estrada de acesso ao bairro Anhumas.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1449/2018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capina e a limpeza do beco de ligação entre as ruas </w:t>
      </w:r>
      <w:proofErr w:type="gramStart"/>
      <w:r w:rsidRPr="008D2575">
        <w:rPr>
          <w:rFonts w:ascii="Times New Roman" w:hAnsi="Times New Roman"/>
          <w:sz w:val="30"/>
          <w:szCs w:val="30"/>
        </w:rPr>
        <w:t>paralelas  Alípio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Faria e Sebastião Fagundes, entre os números 115 e 125, no bairro Colinas de Santa Bárbara.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1450/2018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placas indicativas de velocidade e a pintura de faixas de travessia de pedestres no cruzamento da Rua Alípio Faria com a Avenida Prefeito Cândido Garcia Machado.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1459/2018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capina e a limpeza em toda a extensão da Rua Rubi, localizada no bairro Santa Cruz.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André Prado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1429/2018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limpeza e a capina da Rua Nauto Rezende, no bairro Filomena.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Arlindo Motta Paes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1431/2018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estudo sobre a viabilidade de implantação de dois redutores de velocidade na Estrada do Pantano, próximo à antiga Escolinha do Jairo.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1440/2018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assentamento dos bloquetes no largo da Igreja Nossa Senhora das Graças, que fica na antiga Rua João Henrique Moretti, no bairro Jardim Califórnia.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1447/2018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postes com braços de iluminação nas Ruas Altônio e Guaíra, no Bairro Jardim Canadá.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>- Nº 1452/2018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8D2575">
        <w:rPr>
          <w:rFonts w:ascii="Times New Roman" w:hAnsi="Times New Roman"/>
          <w:sz w:val="30"/>
          <w:szCs w:val="30"/>
        </w:rPr>
        <w:t>cascalhamento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da subida do morro na Estrada Rubens Dias Monteiro, no Bairro Cervo, próximo à casa da Dona Zailda.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1453/2018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melhorias com cascalho ou fresa asfáltica na estrada do Bairro Curralinho (ao lado do Parque Real, atrás do sítio Girassol).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1454/2018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melhorias com cascalho ou fresa asfáltica na Rua José Inácio Raimundo, no Bairro Santa Rosa.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1456/2018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patrulhamento e cascalhamento na estrada próximo ao Sítio das Rosas (estrada da casa do Joelzinho), no Bairro dos Afonsos.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1458/2018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8D2575">
        <w:rPr>
          <w:rFonts w:ascii="Times New Roman" w:hAnsi="Times New Roman"/>
          <w:sz w:val="30"/>
          <w:szCs w:val="30"/>
        </w:rPr>
        <w:t>patrolamento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8D2575">
        <w:rPr>
          <w:rFonts w:ascii="Times New Roman" w:hAnsi="Times New Roman"/>
          <w:sz w:val="30"/>
          <w:szCs w:val="30"/>
        </w:rPr>
        <w:t>cascalhamento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da subida do trevo de acesso ao Bairro Cervo.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Bruno Dias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1430/2018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realização de operação tapa-buracos na Rua Sargento José Domingues Filho.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Campanha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1437/2018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limpeza e a capina em toda a extensão da Rua Palmira Pereira Coelho, especialmente na altura do n° 48, no bairro Nossa Senhora Aparecida.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1439/2018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capina, a limpeza geral e a colocação de 2 (duas) lixeiras, atrás da quadra, no Bairro Nossa Senhora Aparecida.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>- Nº 1441/2018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poste de iluminação pública na Rua Carmelina Massafera Bico, no Bairro São Geraldo, localizada atrás da Assembleia nº 150.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1460/2018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</w:t>
      </w:r>
      <w:proofErr w:type="gramStart"/>
      <w:r w:rsidRPr="008D2575">
        <w:rPr>
          <w:rFonts w:ascii="Times New Roman" w:hAnsi="Times New Roman"/>
          <w:sz w:val="30"/>
          <w:szCs w:val="30"/>
        </w:rPr>
        <w:t>a  limpeza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e a realização de  operação tapa-buracos, bem como  manutenção geral em toda extensão da Rua Antônio Scodeller e adjacências, bem como em todo o bairro Faisqueira.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1461/2018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troca das lâmpadas de mercúrio por lâmpadas de led, em toda extensão da Rua Marechal Castelo Branco até o bairro Jardim Noronha.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1462/2018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</w:t>
      </w:r>
      <w:proofErr w:type="gramStart"/>
      <w:r w:rsidRPr="008D2575">
        <w:rPr>
          <w:rFonts w:ascii="Times New Roman" w:hAnsi="Times New Roman"/>
          <w:sz w:val="30"/>
          <w:szCs w:val="30"/>
        </w:rPr>
        <w:t>a  limpeza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no córrego localizado no bairro  Vale das Andorinhas.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Dito Barbosa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1425/2018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limpeza e a manutenção da estátua do Cristo Redentor localizada no bairro São João.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1443/2018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8D2575">
        <w:rPr>
          <w:rFonts w:ascii="Times New Roman" w:hAnsi="Times New Roman"/>
          <w:sz w:val="30"/>
          <w:szCs w:val="30"/>
        </w:rPr>
        <w:t>patrolamento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e o </w:t>
      </w:r>
      <w:proofErr w:type="spellStart"/>
      <w:r w:rsidRPr="008D2575">
        <w:rPr>
          <w:rFonts w:ascii="Times New Roman" w:hAnsi="Times New Roman"/>
          <w:sz w:val="30"/>
          <w:szCs w:val="30"/>
        </w:rPr>
        <w:t>cascalhamento</w:t>
      </w:r>
      <w:proofErr w:type="spellEnd"/>
      <w:r w:rsidRPr="008D2575">
        <w:rPr>
          <w:rFonts w:ascii="Times New Roman" w:hAnsi="Times New Roman"/>
          <w:sz w:val="30"/>
          <w:szCs w:val="30"/>
        </w:rPr>
        <w:t xml:space="preserve"> da estrada de acesso ao Cristo, no bairro São João.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1444/2018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um estudo sobre a viabilidade de construção de uma rampa para salto (paraglider, asa delta) próximo ao Cristo.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1445/2018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Reitera a solicitação, em caráter de urgência, de instalação de placas de sinalização e de colocação de proteção nas laterais (guardrail), antes da ponte do Rio Itaim, a fim de se evitar a ocorrência de acidentes.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1446/2018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Reitera, em caráter de urgência, a solicitação de patrolamento, de cascalhamento e de alargamento da estrada de acesso do bairro Fazenda Grande ao bairro dos Ferreiras.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Dr. Edson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1457/2018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que seja dada continuidade à obra realizada em trecho da estrada do bairro Curralinho, estendendo-a à totalidade da via.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8D2575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1426/2018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Solicita, em caráter de urgência, o patrolamento, o cascalhamento e o manilhamento da estrada </w:t>
      </w:r>
      <w:proofErr w:type="gramStart"/>
      <w:r w:rsidRPr="008D2575">
        <w:rPr>
          <w:rFonts w:ascii="Times New Roman" w:hAnsi="Times New Roman"/>
          <w:sz w:val="30"/>
          <w:szCs w:val="30"/>
        </w:rPr>
        <w:t>que  liga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o bairro dos Afonsos ao bairro das Cabritas.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1427/2018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Solicita, em caráter de urgência, o patrolamento e </w:t>
      </w:r>
      <w:proofErr w:type="gramStart"/>
      <w:r w:rsidRPr="008D2575">
        <w:rPr>
          <w:rFonts w:ascii="Times New Roman" w:hAnsi="Times New Roman"/>
          <w:sz w:val="30"/>
          <w:szCs w:val="30"/>
        </w:rPr>
        <w:t>o  cascalhamento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do morro que liga o bairro do Cantagalo de Baixo ao bairro do Cantagalo de Cima.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1432/2018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Solicita, em caráter de urgência, o calçamento dos finais das Ruas Pedro de Barros Cobra e José da Costa Paiva no bairro Guanabara.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1433/2018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lixeiras no bairro de Anhumas, próximo a entrada do Condomínio do Senhor Itajair.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1434/2018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lixeiras no bairro rural das Cabritas.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1435/2018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lixeiras no bairro rural dos Farias.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1436/2018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lixeiras no bairro de Anhumas, próximo à entrada do Condomínio do Senhor Itajair.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>- Nº 1438/2018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lixeira na Rua Maria Rita Ribeiro (antiga Rua Nova), próximo ao número 61, no bairro São Geraldo.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Wilson Tadeu Lopes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1428/2018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instalação de corrimão no banheiro feminino e no masculino do Pronto Atendimento do bairro São João.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1442/2018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o envio de equipe técnica para verificar a possibilidade de instalação de redutor de velocidade, ou placas de parada obrigatória no cruzamento das ruas Luiz Barbato com a rua Sinésio Lopes, sentido Dique </w:t>
      </w:r>
      <w:proofErr w:type="gramStart"/>
      <w:r w:rsidRPr="008D2575">
        <w:rPr>
          <w:rFonts w:ascii="Times New Roman" w:hAnsi="Times New Roman"/>
          <w:sz w:val="30"/>
          <w:szCs w:val="30"/>
        </w:rPr>
        <w:t>II,  bairro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Costa Rios.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1451/2018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Solicita, em caráter </w:t>
      </w:r>
      <w:proofErr w:type="gramStart"/>
      <w:r w:rsidRPr="008D2575">
        <w:rPr>
          <w:rFonts w:ascii="Times New Roman" w:hAnsi="Times New Roman"/>
          <w:sz w:val="30"/>
          <w:szCs w:val="30"/>
        </w:rPr>
        <w:t>emergencial,  a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colocação de tampa em um bueiro localizado na Praça Nair Massafera, no bairro São João.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1455/2018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Solicita a construção de uma rampa de acessibilidade para pessoas com necessidades especiais, principalmente cadeirantes, na Equipe Saúde da Família, próximo ao pronto-atendimento do bairro São João.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MOÇÕES</w:t>
      </w:r>
    </w:p>
    <w:p w:rsidR="008D2575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182/2018</w:t>
      </w:r>
      <w:r w:rsidR="003D3DEA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Moção de  Pesar aos familiares do Sr. Milton dos Reis</w:t>
      </w:r>
      <w:r w:rsidR="003D3DEA">
        <w:rPr>
          <w:rFonts w:ascii="Times New Roman" w:hAnsi="Times New Roman"/>
          <w:sz w:val="30"/>
          <w:szCs w:val="30"/>
        </w:rPr>
        <w:t>, pelo seu falecimento</w:t>
      </w:r>
      <w:r>
        <w:rPr>
          <w:rFonts w:ascii="Times New Roman" w:hAnsi="Times New Roman"/>
          <w:sz w:val="30"/>
          <w:szCs w:val="30"/>
        </w:rPr>
        <w:t>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183/2018</w:t>
      </w:r>
      <w:r w:rsidR="003D3DEA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MOÇÃO DE APLAUSO E CONGRATULAÇÕES à Rádio Trilha FM 88,9 de Pouso Alegre, por sua inauguração.</w:t>
      </w:r>
    </w:p>
    <w:p w:rsidR="007E0828" w:rsidRPr="008D2575" w:rsidRDefault="007E0828" w:rsidP="008D2575">
      <w:pPr>
        <w:jc w:val="both"/>
        <w:rPr>
          <w:rFonts w:ascii="Times New Roman" w:hAnsi="Times New Roman"/>
          <w:sz w:val="30"/>
          <w:szCs w:val="30"/>
        </w:rPr>
      </w:pP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 xml:space="preserve">PROJETOS </w:t>
      </w:r>
    </w:p>
    <w:p w:rsidR="007E0828" w:rsidRPr="008D2575" w:rsidRDefault="007E0828" w:rsidP="008D2575">
      <w:pPr>
        <w:jc w:val="both"/>
        <w:rPr>
          <w:rFonts w:ascii="Times New Roman" w:hAnsi="Times New Roman"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8D2575">
        <w:rPr>
          <w:rFonts w:ascii="Times New Roman" w:hAnsi="Times New Roman"/>
          <w:sz w:val="30"/>
          <w:szCs w:val="30"/>
        </w:rPr>
        <w:t>Vereador Adriano</w:t>
      </w:r>
      <w:proofErr w:type="gramEnd"/>
      <w:r w:rsidRPr="008D2575">
        <w:rPr>
          <w:rFonts w:ascii="Times New Roman" w:hAnsi="Times New Roman"/>
          <w:sz w:val="30"/>
          <w:szCs w:val="30"/>
        </w:rPr>
        <w:t xml:space="preserve"> da Farmácia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</w:t>
      </w:r>
      <w:r w:rsidR="008D2575">
        <w:rPr>
          <w:rFonts w:ascii="Times New Roman" w:hAnsi="Times New Roman"/>
          <w:sz w:val="30"/>
          <w:szCs w:val="30"/>
        </w:rPr>
        <w:t xml:space="preserve">Projeto de Lei </w:t>
      </w:r>
      <w:r w:rsidRPr="008D2575">
        <w:rPr>
          <w:rFonts w:ascii="Times New Roman" w:hAnsi="Times New Roman"/>
          <w:sz w:val="30"/>
          <w:szCs w:val="30"/>
        </w:rPr>
        <w:t>Nº 7436/2018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DISPÕE SOBRE A IMPLANTAÇÃO E INSTALAÇÃO DO SISTEMA DE “BUEIRO COM CAIXA COLETORA” DE DEJETOS NAS RUAS E AVENIDAS DE POUSO ALEGRE/MG E DÁ OUTRAS PROVIDÊNCIAS.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Leandro Morais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</w:t>
      </w:r>
      <w:r w:rsidR="008D2575">
        <w:rPr>
          <w:rFonts w:ascii="Times New Roman" w:hAnsi="Times New Roman"/>
          <w:sz w:val="30"/>
          <w:szCs w:val="30"/>
        </w:rPr>
        <w:t>Projeto de Lei</w:t>
      </w:r>
      <w:r w:rsidR="008D2575" w:rsidRPr="008D2575">
        <w:rPr>
          <w:rFonts w:ascii="Times New Roman" w:hAnsi="Times New Roman"/>
          <w:sz w:val="30"/>
          <w:szCs w:val="30"/>
        </w:rPr>
        <w:t xml:space="preserve"> </w:t>
      </w:r>
      <w:r w:rsidRPr="008D2575">
        <w:rPr>
          <w:rFonts w:ascii="Times New Roman" w:hAnsi="Times New Roman"/>
          <w:sz w:val="30"/>
          <w:szCs w:val="30"/>
        </w:rPr>
        <w:t>Nº 7437/2018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DISPÕE SOBRE DENOMINAÇÃO DE LOGRADOURO PÚBLICO: RUA VEREADOR ORLANDO FÉLIX TEIXEIRA (*1926 +2001).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Oliveira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 xml:space="preserve">- </w:t>
      </w:r>
      <w:r w:rsidR="008D2575">
        <w:rPr>
          <w:rFonts w:ascii="Times New Roman" w:hAnsi="Times New Roman"/>
          <w:sz w:val="30"/>
          <w:szCs w:val="30"/>
        </w:rPr>
        <w:t>Projeto de Lei</w:t>
      </w:r>
      <w:r w:rsidR="008D2575" w:rsidRPr="008D2575">
        <w:rPr>
          <w:rFonts w:ascii="Times New Roman" w:hAnsi="Times New Roman"/>
          <w:sz w:val="30"/>
          <w:szCs w:val="30"/>
        </w:rPr>
        <w:t xml:space="preserve"> </w:t>
      </w:r>
      <w:r w:rsidRPr="008D2575">
        <w:rPr>
          <w:rFonts w:ascii="Times New Roman" w:hAnsi="Times New Roman"/>
          <w:sz w:val="30"/>
          <w:szCs w:val="30"/>
        </w:rPr>
        <w:t>Nº 7438/2018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DISPÕE SOBRE DENOMINAÇÃO DE LOGRADOURO PÚBLICO: RUA CLAUDIONOR DE OLIVEIRA E SILVA (*1956 +2014).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REQUERIMENTOS</w:t>
      </w:r>
    </w:p>
    <w:p w:rsidR="007E0828" w:rsidRPr="008D2575" w:rsidRDefault="007E0828" w:rsidP="008D2575">
      <w:pPr>
        <w:jc w:val="both"/>
        <w:rPr>
          <w:rFonts w:ascii="Times New Roman" w:hAnsi="Times New Roman"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Dito Barbosa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62/2018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Requer informações acerca do funcionamento do sistema de bombeamento de água dos Diques.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lastRenderedPageBreak/>
        <w:t>Vereador Dr. Edson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60/2018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Requer cópia integral dos ofícios recebidos pela Prefeitura acerca da remoção da Maria Fumaça e as respectivas respostas, bem como de toda a documentação pertinente a tal determinação do DNIT.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Nº 61/2018</w:t>
      </w:r>
      <w:r w:rsidR="008D2575">
        <w:rPr>
          <w:rFonts w:ascii="Times New Roman" w:hAnsi="Times New Roman"/>
          <w:sz w:val="30"/>
          <w:szCs w:val="30"/>
        </w:rPr>
        <w:t>:</w:t>
      </w:r>
      <w:r w:rsidRPr="008D2575">
        <w:rPr>
          <w:rFonts w:ascii="Times New Roman" w:hAnsi="Times New Roman"/>
          <w:sz w:val="30"/>
          <w:szCs w:val="30"/>
        </w:rPr>
        <w:t xml:space="preserve"> Requer informações acerca da execução da Lei Ordinária nº 5857/2017, que "autoriza o Poder Executivo Municipal a implantar o Programa de Melhoramento Genético e Erradicação da Tuberculose e Brucelose em Bovino e dá outras providências", especificamente, a discriminação dos valores investidos no Programa Municipal de Melhoramento Genético - PROGEN e dos produtores beneficiados.</w:t>
      </w:r>
    </w:p>
    <w:p w:rsidR="008D2575" w:rsidRDefault="008D2575" w:rsidP="008D2575">
      <w:pPr>
        <w:jc w:val="both"/>
        <w:rPr>
          <w:rFonts w:ascii="Times New Roman" w:hAnsi="Times New Roman"/>
          <w:b/>
          <w:sz w:val="30"/>
          <w:szCs w:val="30"/>
        </w:rPr>
      </w:pPr>
    </w:p>
    <w:p w:rsidR="007E0828" w:rsidRPr="008D2575" w:rsidRDefault="008D2575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OFÍCIOS</w:t>
      </w:r>
    </w:p>
    <w:p w:rsidR="007E0828" w:rsidRPr="008D2575" w:rsidRDefault="007E0828" w:rsidP="008D2575">
      <w:pPr>
        <w:jc w:val="both"/>
        <w:rPr>
          <w:rFonts w:ascii="Times New Roman" w:hAnsi="Times New Roman"/>
          <w:sz w:val="30"/>
          <w:szCs w:val="30"/>
        </w:rPr>
      </w:pP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Vereador Prof.ª Mariléia</w:t>
      </w:r>
    </w:p>
    <w:p w:rsidR="007E0828" w:rsidRPr="008D2575" w:rsidRDefault="006A6CF3" w:rsidP="008D2575">
      <w:pPr>
        <w:jc w:val="both"/>
        <w:rPr>
          <w:rFonts w:ascii="Times New Roman" w:hAnsi="Times New Roman"/>
          <w:sz w:val="30"/>
          <w:szCs w:val="30"/>
        </w:rPr>
      </w:pPr>
      <w:r w:rsidRPr="008D2575">
        <w:rPr>
          <w:rFonts w:ascii="Times New Roman" w:hAnsi="Times New Roman"/>
          <w:sz w:val="30"/>
          <w:szCs w:val="30"/>
        </w:rPr>
        <w:t>- Ofício nº 27/18 encaminhado pela Vereadora Mariléia Franco solicitando a cessão do plenário da Casa para a realização de formatura do 3º ano da Escola Estadual Monsenhor José Paulino, no dia 11 de janeiro/19, das 10:00 às 22:00h.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5A1" w:rsidRDefault="004E05A1" w:rsidP="00D30C58">
      <w:pPr>
        <w:spacing w:after="0" w:line="240" w:lineRule="auto"/>
      </w:pPr>
      <w:r>
        <w:separator/>
      </w:r>
    </w:p>
  </w:endnote>
  <w:endnote w:type="continuationSeparator" w:id="0">
    <w:p w:rsidR="004E05A1" w:rsidRDefault="004E05A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E05A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A1" w:rsidRDefault="004E05A1" w:rsidP="00D30C58">
      <w:pPr>
        <w:spacing w:after="0" w:line="240" w:lineRule="auto"/>
      </w:pPr>
      <w:r>
        <w:separator/>
      </w:r>
    </w:p>
  </w:footnote>
  <w:footnote w:type="continuationSeparator" w:id="0">
    <w:p w:rsidR="004E05A1" w:rsidRDefault="004E05A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E05A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0FDE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3DEA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04B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05A1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5C9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6CF3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0828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575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1E1C56C-D4E6-4F5B-A2A4-6D5BFE3F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E1E4B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C58B7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F9840-8737-4752-BF55-555916A4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2018-11-13T17:55:00Z</cp:lastPrinted>
  <dcterms:created xsi:type="dcterms:W3CDTF">2018-01-17T16:40:00Z</dcterms:created>
  <dcterms:modified xsi:type="dcterms:W3CDTF">2018-11-13T18:14:00Z</dcterms:modified>
</cp:coreProperties>
</file>