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na Rua Augusto Machado, que encontra com a Avenida Castelo Branco (Avenida do Exército)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número de acidentes nessas vias, moradores pedem, em caráter de urgência, a instalação de uma faixa elevada para amenizar e evitar acidentes piores com pedestres nessas localidades.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