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vagas para pessoas com deficiência na Rua Comendador José Garcia, em frente ao número 674, próximo ao Hospital das Clínicas Samuel Libânio.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Pessoas com deficiência estão solicitando a disponibilização de vagas próximo ao local, tendo em vista que não encontram vagas para estacionarem próximo ao hospital.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