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 grande na Rua Beato Ceferino Gimenez Malla,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tem lixeira, sendo de extrema importância a colocação de lixeira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