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1278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da Praça das Missões "Praça do Cruzeiro", situada na rua Manoel Rodrigues Franco, no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praça foi danificada por veículo de grande porte que colidiu com a mesma, causando grandes avarias na sua estrutura.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