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262" w:rsidRPr="00FD46AD" w:rsidRDefault="008D29CA" w:rsidP="00FD46AD">
      <w:pPr>
        <w:pStyle w:val="SemEspaamen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PROJETO DE LEI Nº 959</w:t>
      </w:r>
      <w:r w:rsidR="00FD46AD" w:rsidRPr="00FD46AD">
        <w:rPr>
          <w:rFonts w:ascii="Times New Roman" w:hAnsi="Times New Roman"/>
          <w:b/>
        </w:rPr>
        <w:t xml:space="preserve"> /</w:t>
      </w:r>
      <w:r w:rsidR="00163262" w:rsidRPr="00FD46AD">
        <w:rPr>
          <w:rFonts w:ascii="Times New Roman" w:hAnsi="Times New Roman"/>
          <w:b/>
        </w:rPr>
        <w:t xml:space="preserve"> 2018</w:t>
      </w:r>
    </w:p>
    <w:p w:rsidR="00163262" w:rsidRPr="00FD46AD" w:rsidRDefault="00163262" w:rsidP="00163262">
      <w:pPr>
        <w:pStyle w:val="SemEspaamento"/>
        <w:jc w:val="both"/>
        <w:rPr>
          <w:rFonts w:ascii="Times New Roman" w:hAnsi="Times New Roman"/>
          <w:b/>
        </w:rPr>
      </w:pPr>
    </w:p>
    <w:p w:rsidR="00163262" w:rsidRPr="008D29CA" w:rsidRDefault="008D29CA" w:rsidP="00FD46AD">
      <w:pPr>
        <w:pStyle w:val="SemEspaamento"/>
        <w:ind w:left="5103"/>
        <w:jc w:val="both"/>
        <w:rPr>
          <w:rFonts w:ascii="Times New Roman" w:hAnsi="Times New Roman"/>
          <w:b/>
          <w:noProof/>
          <w:lang w:eastAsia="pt-BR"/>
        </w:rPr>
      </w:pPr>
      <w:r w:rsidRPr="008D29CA">
        <w:rPr>
          <w:rFonts w:ascii="Times New Roman" w:hAnsi="Times New Roman"/>
          <w:b/>
          <w:noProof/>
        </w:rPr>
        <w:t>AUTORIZA A ABERTURA DE CRÉDITO  ESPECIAL NA FORMA DOS ARTIGOS 42 E 43 DA LEI 4.320/64, NO VALOR DE R$ 10.000,00.</w:t>
      </w:r>
    </w:p>
    <w:p w:rsidR="00FD46AD" w:rsidRPr="00FD46AD" w:rsidRDefault="00FD46AD" w:rsidP="00FD46AD">
      <w:pPr>
        <w:pStyle w:val="SemEspaamento"/>
        <w:ind w:left="5103"/>
        <w:jc w:val="both"/>
        <w:rPr>
          <w:rFonts w:ascii="Times New Roman" w:hAnsi="Times New Roman"/>
          <w:b/>
          <w:noProof/>
          <w:lang w:eastAsia="pt-BR"/>
        </w:rPr>
      </w:pPr>
    </w:p>
    <w:p w:rsidR="00FD46AD" w:rsidRPr="00FD46AD" w:rsidRDefault="00FD46AD" w:rsidP="00FD46AD">
      <w:pPr>
        <w:pStyle w:val="SemEspaamento"/>
        <w:ind w:left="5103"/>
        <w:jc w:val="both"/>
        <w:rPr>
          <w:rFonts w:ascii="Times New Roman" w:hAnsi="Times New Roman"/>
          <w:noProof/>
          <w:sz w:val="20"/>
          <w:szCs w:val="20"/>
          <w:lang w:eastAsia="pt-BR"/>
        </w:rPr>
      </w:pPr>
      <w:r w:rsidRPr="00FD46AD">
        <w:rPr>
          <w:rFonts w:ascii="Times New Roman" w:hAnsi="Times New Roman"/>
          <w:b/>
          <w:noProof/>
          <w:sz w:val="20"/>
          <w:szCs w:val="20"/>
          <w:lang w:eastAsia="pt-BR"/>
        </w:rPr>
        <w:t>Autor: Poder Executivo</w:t>
      </w:r>
    </w:p>
    <w:p w:rsidR="00163262" w:rsidRPr="00FD46AD" w:rsidRDefault="00163262" w:rsidP="00163262">
      <w:pPr>
        <w:pStyle w:val="SemEspaamento"/>
        <w:jc w:val="both"/>
        <w:rPr>
          <w:rFonts w:ascii="Times New Roman" w:hAnsi="Times New Roman"/>
          <w:noProof/>
          <w:lang w:eastAsia="pt-BR"/>
        </w:rPr>
      </w:pPr>
    </w:p>
    <w:p w:rsidR="00163262" w:rsidRPr="00FD46AD" w:rsidRDefault="00163262" w:rsidP="00163262">
      <w:pPr>
        <w:pStyle w:val="SemEspaamento"/>
        <w:jc w:val="both"/>
        <w:rPr>
          <w:rFonts w:ascii="Times New Roman" w:hAnsi="Times New Roman"/>
          <w:noProof/>
          <w:lang w:eastAsia="pt-BR"/>
        </w:rPr>
      </w:pPr>
      <w:r w:rsidRPr="00FD46AD">
        <w:rPr>
          <w:rFonts w:ascii="Times New Roman" w:hAnsi="Times New Roman"/>
          <w:noProof/>
          <w:lang w:eastAsia="pt-BR"/>
        </w:rPr>
        <w:t xml:space="preserve">A Câmara Municipal de Pouso Alegre Estado de Minas Gerais, aprova e o Chefe do Poder Executivo sanciona e promulga a seguinte Lei: </w:t>
      </w:r>
    </w:p>
    <w:p w:rsidR="00FD46AD" w:rsidRPr="00FD46AD" w:rsidRDefault="00FD46AD" w:rsidP="00163262">
      <w:pPr>
        <w:pStyle w:val="SemEspaamento"/>
        <w:jc w:val="both"/>
        <w:rPr>
          <w:rFonts w:ascii="Times New Roman" w:hAnsi="Times New Roman"/>
          <w:noProof/>
          <w:lang w:eastAsia="pt-BR"/>
        </w:rPr>
      </w:pPr>
    </w:p>
    <w:p w:rsidR="008D29CA" w:rsidRPr="008D29CA" w:rsidRDefault="00163262" w:rsidP="008D29CA">
      <w:pPr>
        <w:tabs>
          <w:tab w:val="left" w:pos="2835"/>
        </w:tabs>
        <w:jc w:val="both"/>
        <w:rPr>
          <w:rFonts w:ascii="Times New Roman" w:hAnsi="Times New Roman"/>
          <w:noProof/>
        </w:rPr>
      </w:pPr>
      <w:r w:rsidRPr="008D29CA">
        <w:rPr>
          <w:rFonts w:ascii="Times New Roman" w:hAnsi="Times New Roman"/>
          <w:b/>
          <w:noProof/>
          <w:lang w:eastAsia="pt-BR"/>
        </w:rPr>
        <w:t>Art. 1º</w:t>
      </w:r>
      <w:r w:rsidR="00FD46AD" w:rsidRPr="008D29CA">
        <w:rPr>
          <w:rFonts w:ascii="Times New Roman" w:hAnsi="Times New Roman"/>
          <w:noProof/>
          <w:lang w:eastAsia="pt-BR"/>
        </w:rPr>
        <w:t xml:space="preserve"> </w:t>
      </w:r>
      <w:r w:rsidR="008D29CA">
        <w:rPr>
          <w:rFonts w:ascii="Times New Roman" w:hAnsi="Times New Roman"/>
          <w:noProof/>
          <w:lang w:eastAsia="pt-BR"/>
        </w:rPr>
        <w:t xml:space="preserve"> </w:t>
      </w:r>
      <w:r w:rsidR="008D29CA" w:rsidRPr="008D29CA">
        <w:rPr>
          <w:rFonts w:ascii="Times New Roman" w:hAnsi="Times New Roman"/>
          <w:noProof/>
        </w:rPr>
        <w:t>Fica o Poder Executivo autorizado a abrir crédito orçamentário Especial no valor de R$ 10.000,00 (dez mil reais), para manutenção do Programa Mais Médicos para o Brasil, conforme Portaria nº 30 de 12/02/2014 do Ministério da Saúde, onde o Município deve assegurar o fornecimento de moradia aos participantes do Programa.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1292"/>
        <w:gridCol w:w="4742"/>
        <w:gridCol w:w="1241"/>
      </w:tblGrid>
      <w:tr w:rsidR="008D29CA" w:rsidRPr="008D29CA" w:rsidTr="008D29CA">
        <w:trPr>
          <w:trHeight w:val="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29CA" w:rsidRPr="008D29CA" w:rsidRDefault="008D29CA" w:rsidP="008D2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D29CA" w:rsidRPr="008D29CA" w:rsidRDefault="008D29CA" w:rsidP="008D29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DOTAÇÃO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D29CA" w:rsidRPr="008D29CA" w:rsidRDefault="008D29CA" w:rsidP="008D29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DISCRIMINAÇÃO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D29CA" w:rsidRPr="008D29CA" w:rsidRDefault="008D29CA" w:rsidP="008D29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VALOR RS</w:t>
            </w:r>
          </w:p>
        </w:tc>
      </w:tr>
      <w:tr w:rsidR="008D29CA" w:rsidRPr="008D29CA" w:rsidTr="008D29CA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CA" w:rsidRPr="008D29CA" w:rsidRDefault="008D29CA" w:rsidP="008D2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ÓRGÃO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9CA" w:rsidRPr="008D29CA" w:rsidRDefault="008D29CA" w:rsidP="008D2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02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CA" w:rsidRPr="008D29CA" w:rsidRDefault="008D29CA" w:rsidP="008D2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PREFEITURA MUNICIPAL DE POUSO ALEGRE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29CA" w:rsidRPr="008D29CA" w:rsidRDefault="008D29CA" w:rsidP="008D2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D29CA" w:rsidRPr="008D29CA" w:rsidTr="008D29CA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CA" w:rsidRPr="008D29CA" w:rsidRDefault="008D29CA" w:rsidP="008D2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Unidade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9CA" w:rsidRPr="008D29CA" w:rsidRDefault="008D29CA" w:rsidP="008D2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11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CA" w:rsidRPr="008D29CA" w:rsidRDefault="008D29CA" w:rsidP="008D2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Secretaria Municipal de Saúde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29CA" w:rsidRPr="008D29CA" w:rsidRDefault="008D29CA" w:rsidP="008D2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D29CA" w:rsidRPr="008D29CA" w:rsidTr="008D29CA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CA" w:rsidRPr="008D29CA" w:rsidRDefault="008D29CA" w:rsidP="008D2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Função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9CA" w:rsidRPr="008D29CA" w:rsidRDefault="008D29CA" w:rsidP="008D2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10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CA" w:rsidRPr="008D29CA" w:rsidRDefault="008D29CA" w:rsidP="008D2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Saúde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29CA" w:rsidRPr="008D29CA" w:rsidRDefault="008D29CA" w:rsidP="008D2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D29CA" w:rsidRPr="008D29CA" w:rsidTr="008D29C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CA" w:rsidRPr="008D29CA" w:rsidRDefault="008D29CA" w:rsidP="008D2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D29CA">
              <w:rPr>
                <w:rFonts w:ascii="Times New Roman" w:hAnsi="Times New Roman"/>
              </w:rPr>
              <w:t>Subfunção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9CA" w:rsidRPr="008D29CA" w:rsidRDefault="008D29CA" w:rsidP="008D2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301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CA" w:rsidRPr="008D29CA" w:rsidRDefault="008D29CA" w:rsidP="008D2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Atenção Básica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29CA" w:rsidRPr="008D29CA" w:rsidRDefault="008D29CA" w:rsidP="008D2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D29CA" w:rsidRPr="008D29CA" w:rsidTr="008D29CA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CA" w:rsidRPr="008D29CA" w:rsidRDefault="008D29CA" w:rsidP="008D2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Programa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9CA" w:rsidRPr="008D29CA" w:rsidRDefault="008D29CA" w:rsidP="008D2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0002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CA" w:rsidRPr="008D29CA" w:rsidRDefault="008D29CA" w:rsidP="008D2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 xml:space="preserve">Saúde Preventiva e Humanizada 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29CA" w:rsidRPr="008D29CA" w:rsidRDefault="008D29CA" w:rsidP="008D2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D29CA" w:rsidRPr="008D29CA" w:rsidTr="008D29CA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CA" w:rsidRPr="008D29CA" w:rsidRDefault="008D29CA" w:rsidP="008D2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Atividade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9CA" w:rsidRPr="008D29CA" w:rsidRDefault="008D29CA" w:rsidP="008D2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2321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CA" w:rsidRPr="008D29CA" w:rsidRDefault="008D29CA" w:rsidP="008D2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Programa Mais Médicos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CA" w:rsidRPr="008D29CA" w:rsidRDefault="008D29CA" w:rsidP="008D29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29CA" w:rsidRPr="008D29CA" w:rsidTr="008D29CA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CA" w:rsidRPr="008D29CA" w:rsidRDefault="008D29CA" w:rsidP="008D2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Elemento de Despesa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9CA" w:rsidRPr="008D29CA" w:rsidRDefault="008D29CA" w:rsidP="008D2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339048.00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CA" w:rsidRPr="008D29CA" w:rsidRDefault="008D29CA" w:rsidP="008D2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OUTROS AUXÍLIOS FINANCEIROS A PESSOAS FÍSICAS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CA" w:rsidRPr="008D29CA" w:rsidRDefault="008D29CA" w:rsidP="008D29C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10.000,00</w:t>
            </w:r>
          </w:p>
        </w:tc>
      </w:tr>
      <w:tr w:rsidR="008D29CA" w:rsidRPr="008D29CA" w:rsidTr="008D29CA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29CA" w:rsidRPr="008D29CA" w:rsidRDefault="008D29CA" w:rsidP="008D2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Fonte de Recurso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29CA" w:rsidRPr="008D29CA" w:rsidRDefault="008D29CA" w:rsidP="008D2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102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29CA" w:rsidRPr="008D29CA" w:rsidRDefault="008D29CA" w:rsidP="008D29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Receita de Impostos e de Transferências de Impostos Vinculados à Saúde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CA" w:rsidRPr="008D29CA" w:rsidRDefault="008D29CA" w:rsidP="008D29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D29CA" w:rsidRPr="008D29CA" w:rsidRDefault="008D29CA" w:rsidP="008D29CA">
      <w:pPr>
        <w:tabs>
          <w:tab w:val="left" w:pos="5745"/>
        </w:tabs>
        <w:jc w:val="both"/>
        <w:rPr>
          <w:rFonts w:ascii="Times New Roman" w:hAnsi="Times New Roman"/>
        </w:rPr>
      </w:pPr>
      <w:r w:rsidRPr="008D29CA">
        <w:rPr>
          <w:rFonts w:ascii="Times New Roman" w:hAnsi="Times New Roman"/>
        </w:rPr>
        <w:tab/>
      </w:r>
    </w:p>
    <w:p w:rsidR="008D29CA" w:rsidRPr="008D29CA" w:rsidRDefault="008D29CA" w:rsidP="008D29CA">
      <w:pPr>
        <w:tabs>
          <w:tab w:val="left" w:pos="4564"/>
        </w:tabs>
        <w:jc w:val="both"/>
        <w:rPr>
          <w:rFonts w:ascii="Times New Roman" w:hAnsi="Times New Roman"/>
        </w:rPr>
      </w:pPr>
      <w:r w:rsidRPr="008D29CA">
        <w:rPr>
          <w:rFonts w:ascii="Times New Roman" w:hAnsi="Times New Roman"/>
          <w:b/>
        </w:rPr>
        <w:t>Art. 2</w:t>
      </w:r>
      <w:proofErr w:type="gramStart"/>
      <w:r w:rsidRPr="008D29CA">
        <w:rPr>
          <w:rFonts w:ascii="Times New Roman" w:hAnsi="Times New Roman"/>
          <w:b/>
        </w:rPr>
        <w:t>º</w:t>
      </w:r>
      <w:r w:rsidRPr="008D29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8D29CA">
        <w:rPr>
          <w:rFonts w:ascii="Times New Roman" w:hAnsi="Times New Roman"/>
        </w:rPr>
        <w:t>Para</w:t>
      </w:r>
      <w:proofErr w:type="gramEnd"/>
      <w:r w:rsidRPr="008D29CA">
        <w:rPr>
          <w:rFonts w:ascii="Times New Roman" w:hAnsi="Times New Roman"/>
        </w:rPr>
        <w:t xml:space="preserve"> ocorrer o crédito indicado no artigo anterior será utilizada como recurso a anulação da seguinte dotação do orçamento vigente: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1292"/>
        <w:gridCol w:w="4742"/>
        <w:gridCol w:w="1241"/>
      </w:tblGrid>
      <w:tr w:rsidR="008D29CA" w:rsidRPr="008D29CA" w:rsidTr="008D29CA">
        <w:trPr>
          <w:trHeight w:val="1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29CA" w:rsidRPr="008D29CA" w:rsidRDefault="008D29CA" w:rsidP="008D29C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D29CA" w:rsidRPr="008D29CA" w:rsidRDefault="008D29CA" w:rsidP="008D29CA">
            <w:pPr>
              <w:spacing w:after="0"/>
              <w:jc w:val="center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DOTAÇÃO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D29CA" w:rsidRPr="008D29CA" w:rsidRDefault="008D29CA" w:rsidP="008D29CA">
            <w:pPr>
              <w:spacing w:after="0"/>
              <w:jc w:val="center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DISCRIMINAÇÃO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D29CA" w:rsidRPr="008D29CA" w:rsidRDefault="008D29CA" w:rsidP="008D29CA">
            <w:pPr>
              <w:spacing w:after="0"/>
              <w:jc w:val="center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VALOR RS</w:t>
            </w:r>
          </w:p>
        </w:tc>
      </w:tr>
      <w:tr w:rsidR="008D29CA" w:rsidRPr="008D29CA" w:rsidTr="008D29CA">
        <w:trPr>
          <w:trHeight w:val="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CA" w:rsidRPr="008D29CA" w:rsidRDefault="008D29CA" w:rsidP="008D29CA">
            <w:pPr>
              <w:spacing w:after="0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ÓRGÃO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9CA" w:rsidRPr="008D29CA" w:rsidRDefault="008D29CA" w:rsidP="008D29CA">
            <w:pPr>
              <w:spacing w:after="0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02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CA" w:rsidRPr="008D29CA" w:rsidRDefault="008D29CA" w:rsidP="008D29CA">
            <w:pPr>
              <w:spacing w:after="0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PREFEITURA MUNICIPAL DE POUSO ALEGRE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29CA" w:rsidRPr="008D29CA" w:rsidRDefault="008D29CA" w:rsidP="008D29C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D29CA" w:rsidRPr="008D29CA" w:rsidTr="008D29CA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CA" w:rsidRPr="008D29CA" w:rsidRDefault="008D29CA" w:rsidP="008D29CA">
            <w:pPr>
              <w:spacing w:after="0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Unidade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9CA" w:rsidRPr="008D29CA" w:rsidRDefault="008D29CA" w:rsidP="008D29CA">
            <w:pPr>
              <w:spacing w:after="0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11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CA" w:rsidRPr="008D29CA" w:rsidRDefault="008D29CA" w:rsidP="008D29CA">
            <w:pPr>
              <w:spacing w:after="0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Secretaria Municipal de Saúde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29CA" w:rsidRPr="008D29CA" w:rsidRDefault="008D29CA" w:rsidP="008D29C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D29CA" w:rsidRPr="008D29CA" w:rsidTr="008D29C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CA" w:rsidRPr="008D29CA" w:rsidRDefault="008D29CA" w:rsidP="008D29CA">
            <w:pPr>
              <w:spacing w:after="0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Função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9CA" w:rsidRPr="008D29CA" w:rsidRDefault="008D29CA" w:rsidP="008D29CA">
            <w:pPr>
              <w:spacing w:after="0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04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CA" w:rsidRPr="008D29CA" w:rsidRDefault="008D29CA" w:rsidP="008D29CA">
            <w:pPr>
              <w:spacing w:after="0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Administração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29CA" w:rsidRPr="008D29CA" w:rsidRDefault="008D29CA" w:rsidP="008D29C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D29CA" w:rsidRPr="008D29CA" w:rsidTr="008D29CA">
        <w:trPr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CA" w:rsidRPr="008D29CA" w:rsidRDefault="008D29CA" w:rsidP="008D29CA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8D29CA">
              <w:rPr>
                <w:rFonts w:ascii="Times New Roman" w:hAnsi="Times New Roman"/>
              </w:rPr>
              <w:t>Subfunção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9CA" w:rsidRPr="008D29CA" w:rsidRDefault="008D29CA" w:rsidP="008D29CA">
            <w:pPr>
              <w:spacing w:after="0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122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CA" w:rsidRPr="008D29CA" w:rsidRDefault="008D29CA" w:rsidP="008D29CA">
            <w:pPr>
              <w:spacing w:after="0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Administração Geral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29CA" w:rsidRPr="008D29CA" w:rsidRDefault="008D29CA" w:rsidP="008D29C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D29CA" w:rsidRPr="008D29CA" w:rsidTr="008D29CA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CA" w:rsidRPr="008D29CA" w:rsidRDefault="008D29CA" w:rsidP="008D29CA">
            <w:pPr>
              <w:spacing w:after="0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Programa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9CA" w:rsidRPr="008D29CA" w:rsidRDefault="008D29CA" w:rsidP="008D29CA">
            <w:pPr>
              <w:spacing w:after="0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0003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CA" w:rsidRPr="008D29CA" w:rsidRDefault="008D29CA" w:rsidP="008D29CA">
            <w:pPr>
              <w:spacing w:after="0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Saúde Tratada com Humanidade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29CA" w:rsidRPr="008D29CA" w:rsidRDefault="008D29CA" w:rsidP="008D29C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D29CA" w:rsidRPr="008D29CA" w:rsidTr="008D29C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CA" w:rsidRPr="008D29CA" w:rsidRDefault="008D29CA" w:rsidP="008D29CA">
            <w:pPr>
              <w:spacing w:after="0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Atividade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9CA" w:rsidRPr="008D29CA" w:rsidRDefault="008D29CA" w:rsidP="008D29CA">
            <w:pPr>
              <w:spacing w:after="0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2305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CA" w:rsidRPr="008D29CA" w:rsidRDefault="008D29CA" w:rsidP="008D29CA">
            <w:pPr>
              <w:spacing w:after="0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Programa Mais Médicos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CA" w:rsidRPr="008D29CA" w:rsidRDefault="008D29CA" w:rsidP="008D29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29CA" w:rsidRPr="008D29CA" w:rsidTr="008D29CA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CA" w:rsidRPr="008D29CA" w:rsidRDefault="008D29CA" w:rsidP="008D29CA">
            <w:pPr>
              <w:spacing w:after="0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Elemento de Despesa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9CA" w:rsidRPr="008D29CA" w:rsidRDefault="008D29CA" w:rsidP="008D29CA">
            <w:pPr>
              <w:spacing w:after="0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339046.00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CA" w:rsidRPr="008D29CA" w:rsidRDefault="008D29CA" w:rsidP="008D29CA">
            <w:pPr>
              <w:spacing w:after="0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AUXÍLIO ALIMENTAÇÃO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CA" w:rsidRPr="008D29CA" w:rsidRDefault="008D29CA" w:rsidP="008D29CA">
            <w:pPr>
              <w:spacing w:after="0"/>
              <w:jc w:val="right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10.000,00</w:t>
            </w:r>
          </w:p>
        </w:tc>
      </w:tr>
      <w:tr w:rsidR="008D29CA" w:rsidRPr="008D29CA" w:rsidTr="008D29CA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29CA" w:rsidRPr="008D29CA" w:rsidRDefault="008D29CA" w:rsidP="008D29CA">
            <w:pPr>
              <w:spacing w:after="0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Fonte de Recurso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29CA" w:rsidRPr="008D29CA" w:rsidRDefault="008D29CA" w:rsidP="008D29CA">
            <w:pPr>
              <w:spacing w:after="0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102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29CA" w:rsidRPr="008D29CA" w:rsidRDefault="008D29CA" w:rsidP="008D29CA">
            <w:pPr>
              <w:spacing w:after="0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Receita de Impostos e de Transferências de Impostos Vinculados à Saúde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CA" w:rsidRPr="008D29CA" w:rsidRDefault="008D29CA" w:rsidP="008D29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D29CA" w:rsidRPr="008D29CA" w:rsidRDefault="008D29CA" w:rsidP="008D29CA">
      <w:pPr>
        <w:tabs>
          <w:tab w:val="left" w:pos="4564"/>
        </w:tabs>
        <w:spacing w:after="0"/>
        <w:jc w:val="both"/>
        <w:rPr>
          <w:rFonts w:ascii="Times New Roman" w:hAnsi="Times New Roman"/>
        </w:rPr>
      </w:pPr>
    </w:p>
    <w:p w:rsidR="008D29CA" w:rsidRPr="008D29CA" w:rsidRDefault="008D29CA" w:rsidP="008D29CA">
      <w:pPr>
        <w:tabs>
          <w:tab w:val="left" w:pos="4564"/>
        </w:tabs>
        <w:jc w:val="both"/>
        <w:rPr>
          <w:rFonts w:ascii="Times New Roman" w:hAnsi="Times New Roman"/>
        </w:rPr>
      </w:pPr>
      <w:r w:rsidRPr="008D29CA">
        <w:rPr>
          <w:rFonts w:ascii="Times New Roman" w:hAnsi="Times New Roman"/>
          <w:b/>
        </w:rPr>
        <w:lastRenderedPageBreak/>
        <w:t>Art. 3</w:t>
      </w:r>
      <w:proofErr w:type="gramStart"/>
      <w:r w:rsidRPr="008D29CA">
        <w:rPr>
          <w:rFonts w:ascii="Times New Roman" w:hAnsi="Times New Roman"/>
          <w:b/>
        </w:rPr>
        <w:t>º</w:t>
      </w:r>
      <w:r w:rsidRPr="008D29CA">
        <w:rPr>
          <w:rFonts w:ascii="Times New Roman" w:hAnsi="Times New Roman"/>
        </w:rPr>
        <w:t xml:space="preserve">  O</w:t>
      </w:r>
      <w:proofErr w:type="gramEnd"/>
      <w:r w:rsidRPr="008D29CA">
        <w:rPr>
          <w:rFonts w:ascii="Times New Roman" w:hAnsi="Times New Roman"/>
        </w:rPr>
        <w:t xml:space="preserve"> referido Projeto passa a fazer parte do PPA 2018-2021, do anexo de Metas e Prioridades da LDO/2018 e da LOA/2018.</w:t>
      </w:r>
    </w:p>
    <w:tbl>
      <w:tblPr>
        <w:tblW w:w="91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2"/>
        <w:gridCol w:w="1811"/>
        <w:gridCol w:w="1560"/>
        <w:gridCol w:w="1842"/>
        <w:gridCol w:w="1478"/>
      </w:tblGrid>
      <w:tr w:rsidR="008D29CA" w:rsidRPr="008D29CA" w:rsidTr="008D29CA"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CA" w:rsidRPr="008D29CA" w:rsidRDefault="008D29CA" w:rsidP="008D29CA">
            <w:pPr>
              <w:spacing w:after="0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Características da ação: FINALISTICA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CA" w:rsidRPr="008D29CA" w:rsidRDefault="008D29CA" w:rsidP="008D29C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D29CA" w:rsidRPr="008D29CA" w:rsidTr="008D29CA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CA" w:rsidRPr="008D29CA" w:rsidRDefault="008D29CA" w:rsidP="008D29CA">
            <w:pPr>
              <w:spacing w:after="0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Código: 2321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CA" w:rsidRPr="008D29CA" w:rsidRDefault="008D29CA" w:rsidP="008D29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CA" w:rsidRPr="008D29CA" w:rsidRDefault="008D29CA" w:rsidP="008D29CA">
            <w:pPr>
              <w:spacing w:after="0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Programa Mais Médicos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CA" w:rsidRPr="008D29CA" w:rsidRDefault="008D29CA" w:rsidP="008D29C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D29CA" w:rsidRPr="008D29CA" w:rsidTr="008D29CA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CA" w:rsidRPr="008D29CA" w:rsidRDefault="008D29CA" w:rsidP="008D29CA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8D29CA">
              <w:rPr>
                <w:rFonts w:ascii="Times New Roman" w:hAnsi="Times New Roman"/>
              </w:rPr>
              <w:t>[  ]</w:t>
            </w:r>
            <w:proofErr w:type="gramEnd"/>
            <w:r w:rsidRPr="008D29CA">
              <w:rPr>
                <w:rFonts w:ascii="Times New Roman" w:hAnsi="Times New Roman"/>
              </w:rPr>
              <w:t xml:space="preserve"> Projeto</w:t>
            </w:r>
          </w:p>
          <w:p w:rsidR="008D29CA" w:rsidRPr="008D29CA" w:rsidRDefault="008D29CA" w:rsidP="008D29CA">
            <w:pPr>
              <w:spacing w:after="0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[</w:t>
            </w:r>
            <w:proofErr w:type="gramStart"/>
            <w:r w:rsidRPr="008D29CA">
              <w:rPr>
                <w:rFonts w:ascii="Times New Roman" w:hAnsi="Times New Roman"/>
              </w:rPr>
              <w:t>x</w:t>
            </w:r>
            <w:proofErr w:type="gramEnd"/>
            <w:r w:rsidRPr="008D29CA">
              <w:rPr>
                <w:rFonts w:ascii="Times New Roman" w:hAnsi="Times New Roman"/>
              </w:rPr>
              <w:t>] Atividade</w:t>
            </w:r>
          </w:p>
          <w:p w:rsidR="008D29CA" w:rsidRPr="008D29CA" w:rsidRDefault="008D29CA" w:rsidP="008D29CA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8D29CA">
              <w:rPr>
                <w:rFonts w:ascii="Times New Roman" w:hAnsi="Times New Roman"/>
              </w:rPr>
              <w:t>[  ]</w:t>
            </w:r>
            <w:proofErr w:type="gramEnd"/>
            <w:r w:rsidRPr="008D29CA">
              <w:rPr>
                <w:rFonts w:ascii="Times New Roman" w:hAnsi="Times New Roman"/>
              </w:rPr>
              <w:t xml:space="preserve"> Operação Especial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CA" w:rsidRPr="008D29CA" w:rsidRDefault="008D29CA" w:rsidP="008D29CA">
            <w:pPr>
              <w:spacing w:after="0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[</w:t>
            </w:r>
            <w:proofErr w:type="gramStart"/>
            <w:r w:rsidRPr="008D29CA">
              <w:rPr>
                <w:rFonts w:ascii="Times New Roman" w:hAnsi="Times New Roman"/>
              </w:rPr>
              <w:t>x</w:t>
            </w:r>
            <w:proofErr w:type="gramEnd"/>
            <w:r w:rsidRPr="008D29CA">
              <w:rPr>
                <w:rFonts w:ascii="Times New Roman" w:hAnsi="Times New Roman"/>
              </w:rPr>
              <w:t>] Nova</w:t>
            </w:r>
          </w:p>
          <w:p w:rsidR="008D29CA" w:rsidRPr="008D29CA" w:rsidRDefault="008D29CA" w:rsidP="008D29CA">
            <w:pPr>
              <w:spacing w:after="0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 xml:space="preserve">[ </w:t>
            </w:r>
            <w:proofErr w:type="gramStart"/>
            <w:r w:rsidRPr="008D29CA">
              <w:rPr>
                <w:rFonts w:ascii="Times New Roman" w:hAnsi="Times New Roman"/>
              </w:rPr>
              <w:t>] Em</w:t>
            </w:r>
            <w:proofErr w:type="gramEnd"/>
            <w:r w:rsidRPr="008D29CA">
              <w:rPr>
                <w:rFonts w:ascii="Times New Roman" w:hAnsi="Times New Roman"/>
              </w:rPr>
              <w:t xml:space="preserve"> andamento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CA" w:rsidRPr="008D29CA" w:rsidRDefault="008D29CA" w:rsidP="008D29CA">
            <w:pPr>
              <w:spacing w:after="0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[</w:t>
            </w:r>
            <w:proofErr w:type="gramStart"/>
            <w:r w:rsidRPr="008D29CA">
              <w:rPr>
                <w:rFonts w:ascii="Times New Roman" w:hAnsi="Times New Roman"/>
              </w:rPr>
              <w:t>x</w:t>
            </w:r>
            <w:proofErr w:type="gramEnd"/>
            <w:r w:rsidRPr="008D29CA">
              <w:rPr>
                <w:rFonts w:ascii="Times New Roman" w:hAnsi="Times New Roman"/>
              </w:rPr>
              <w:t xml:space="preserve"> ] Contínua</w:t>
            </w:r>
          </w:p>
          <w:p w:rsidR="008D29CA" w:rsidRPr="008D29CA" w:rsidRDefault="008D29CA" w:rsidP="008D29CA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8D29CA">
              <w:rPr>
                <w:rFonts w:ascii="Times New Roman" w:hAnsi="Times New Roman"/>
              </w:rPr>
              <w:t>[  ]</w:t>
            </w:r>
            <w:proofErr w:type="gramEnd"/>
            <w:r w:rsidRPr="008D29CA">
              <w:rPr>
                <w:rFonts w:ascii="Times New Roman" w:hAnsi="Times New Roman"/>
              </w:rPr>
              <w:t xml:space="preserve"> Temporária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CA" w:rsidRPr="008D29CA" w:rsidRDefault="008D29CA" w:rsidP="008D29CA">
            <w:pPr>
              <w:spacing w:after="0"/>
              <w:jc w:val="center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Início previsto:               22/08/2018</w:t>
            </w:r>
          </w:p>
          <w:p w:rsidR="008D29CA" w:rsidRPr="008D29CA" w:rsidRDefault="008D29CA" w:rsidP="008D29CA">
            <w:pPr>
              <w:spacing w:after="0"/>
              <w:jc w:val="center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Término previsto: 31/12/2021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CA" w:rsidRPr="008D29CA" w:rsidRDefault="008D29CA" w:rsidP="008D29C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D29CA" w:rsidRPr="008D29CA" w:rsidTr="008D29CA"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CA" w:rsidRPr="008D29CA" w:rsidRDefault="008D29CA" w:rsidP="008D29CA">
            <w:pPr>
              <w:spacing w:after="0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Custo e meta física da ação por exercício financeiro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CA" w:rsidRPr="008D29CA" w:rsidRDefault="008D29CA" w:rsidP="008D29C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D29CA" w:rsidRPr="008D29CA" w:rsidTr="008D29CA">
        <w:trPr>
          <w:trHeight w:val="5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CA" w:rsidRPr="008D29CA" w:rsidRDefault="008D29CA" w:rsidP="008D29CA">
            <w:pPr>
              <w:spacing w:after="0"/>
              <w:jc w:val="center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Produto e</w:t>
            </w:r>
          </w:p>
          <w:p w:rsidR="008D29CA" w:rsidRPr="008D29CA" w:rsidRDefault="008D29CA" w:rsidP="008D29CA">
            <w:pPr>
              <w:spacing w:after="0"/>
              <w:jc w:val="center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(</w:t>
            </w:r>
            <w:proofErr w:type="gramStart"/>
            <w:r w:rsidRPr="008D29CA">
              <w:rPr>
                <w:rFonts w:ascii="Times New Roman" w:hAnsi="Times New Roman"/>
              </w:rPr>
              <w:t>unidade</w:t>
            </w:r>
            <w:proofErr w:type="gramEnd"/>
            <w:r w:rsidRPr="008D29CA">
              <w:rPr>
                <w:rFonts w:ascii="Times New Roman" w:hAnsi="Times New Roman"/>
              </w:rPr>
              <w:t xml:space="preserve"> medida)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CA" w:rsidRPr="008D29CA" w:rsidRDefault="008D29CA" w:rsidP="008D29CA">
            <w:pPr>
              <w:spacing w:after="0"/>
              <w:jc w:val="center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Custo e meta</w:t>
            </w:r>
          </w:p>
          <w:p w:rsidR="008D29CA" w:rsidRPr="008D29CA" w:rsidRDefault="008D29CA" w:rsidP="008D29CA">
            <w:pPr>
              <w:spacing w:after="0"/>
              <w:jc w:val="center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CA" w:rsidRPr="008D29CA" w:rsidRDefault="008D29CA" w:rsidP="008D29CA">
            <w:pPr>
              <w:spacing w:after="0"/>
              <w:jc w:val="center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Custo e meta</w:t>
            </w:r>
          </w:p>
          <w:p w:rsidR="008D29CA" w:rsidRPr="008D29CA" w:rsidRDefault="008D29CA" w:rsidP="008D29CA">
            <w:pPr>
              <w:spacing w:after="0"/>
              <w:jc w:val="center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CA" w:rsidRPr="008D29CA" w:rsidRDefault="008D29CA" w:rsidP="008D29CA">
            <w:pPr>
              <w:spacing w:after="0"/>
              <w:jc w:val="center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Custo e meta</w:t>
            </w:r>
          </w:p>
          <w:p w:rsidR="008D29CA" w:rsidRPr="008D29CA" w:rsidRDefault="008D29CA" w:rsidP="008D29CA">
            <w:pPr>
              <w:spacing w:after="0"/>
              <w:jc w:val="center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2020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CA" w:rsidRPr="008D29CA" w:rsidRDefault="008D29CA" w:rsidP="008D29CA">
            <w:pPr>
              <w:spacing w:after="0"/>
              <w:jc w:val="center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Custo e meta</w:t>
            </w:r>
          </w:p>
          <w:p w:rsidR="008D29CA" w:rsidRPr="008D29CA" w:rsidRDefault="008D29CA" w:rsidP="008D29CA">
            <w:pPr>
              <w:spacing w:after="0"/>
              <w:jc w:val="center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2021</w:t>
            </w:r>
          </w:p>
        </w:tc>
      </w:tr>
      <w:tr w:rsidR="008D29CA" w:rsidRPr="008D29CA" w:rsidTr="008D29C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CA" w:rsidRPr="008D29CA" w:rsidRDefault="008D29CA" w:rsidP="008D29CA">
            <w:pPr>
              <w:spacing w:after="0"/>
              <w:jc w:val="both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Programa Mais Médicos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CA" w:rsidRPr="008D29CA" w:rsidRDefault="008D29CA" w:rsidP="008D29CA">
            <w:pPr>
              <w:spacing w:after="0"/>
              <w:jc w:val="center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R$ 10.000,00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CA" w:rsidRPr="008D29CA" w:rsidRDefault="008D29CA" w:rsidP="008D29CA">
            <w:pPr>
              <w:spacing w:after="0"/>
              <w:jc w:val="center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CA" w:rsidRPr="008D29CA" w:rsidRDefault="008D29CA" w:rsidP="008D29CA">
            <w:pPr>
              <w:spacing w:after="0"/>
              <w:jc w:val="center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10.000,00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CA" w:rsidRPr="008D29CA" w:rsidRDefault="008D29CA" w:rsidP="008D29CA">
            <w:pPr>
              <w:spacing w:after="0"/>
              <w:jc w:val="center"/>
              <w:rPr>
                <w:rFonts w:ascii="Times New Roman" w:hAnsi="Times New Roman"/>
              </w:rPr>
            </w:pPr>
            <w:r w:rsidRPr="008D29CA">
              <w:rPr>
                <w:rFonts w:ascii="Times New Roman" w:hAnsi="Times New Roman"/>
              </w:rPr>
              <w:t>10.000,00</w:t>
            </w:r>
          </w:p>
        </w:tc>
      </w:tr>
    </w:tbl>
    <w:p w:rsidR="008D29CA" w:rsidRPr="008D29CA" w:rsidRDefault="008D29CA" w:rsidP="008D29CA">
      <w:pPr>
        <w:jc w:val="both"/>
        <w:rPr>
          <w:rFonts w:ascii="Times New Roman" w:hAnsi="Times New Roman"/>
        </w:rPr>
      </w:pPr>
    </w:p>
    <w:p w:rsidR="008D29CA" w:rsidRPr="008D29CA" w:rsidRDefault="008D29CA" w:rsidP="008D29CA">
      <w:pPr>
        <w:tabs>
          <w:tab w:val="left" w:pos="4564"/>
        </w:tabs>
        <w:jc w:val="both"/>
        <w:rPr>
          <w:rFonts w:ascii="Times New Roman" w:hAnsi="Times New Roman"/>
        </w:rPr>
      </w:pPr>
      <w:r w:rsidRPr="008D29CA">
        <w:rPr>
          <w:rFonts w:ascii="Times New Roman" w:hAnsi="Times New Roman"/>
          <w:b/>
        </w:rPr>
        <w:t>Art. 4</w:t>
      </w:r>
      <w:proofErr w:type="gramStart"/>
      <w:r w:rsidRPr="008D29CA">
        <w:rPr>
          <w:rFonts w:ascii="Times New Roman" w:hAnsi="Times New Roman"/>
          <w:b/>
        </w:rPr>
        <w:t>º</w:t>
      </w:r>
      <w:r w:rsidRPr="008D29CA">
        <w:rPr>
          <w:rFonts w:ascii="Times New Roman" w:hAnsi="Times New Roman"/>
        </w:rPr>
        <w:t xml:space="preserve">  Esta</w:t>
      </w:r>
      <w:proofErr w:type="gramEnd"/>
      <w:r w:rsidRPr="008D29CA">
        <w:rPr>
          <w:rFonts w:ascii="Times New Roman" w:hAnsi="Times New Roman"/>
        </w:rPr>
        <w:t xml:space="preserve"> Lei entra em vigor na data de sua publicação.</w:t>
      </w:r>
    </w:p>
    <w:p w:rsidR="008D29CA" w:rsidRPr="008D29CA" w:rsidRDefault="008D29CA" w:rsidP="008D29CA">
      <w:pPr>
        <w:tabs>
          <w:tab w:val="left" w:pos="4564"/>
        </w:tabs>
        <w:jc w:val="both"/>
        <w:rPr>
          <w:rFonts w:ascii="Times New Roman" w:hAnsi="Times New Roman"/>
        </w:rPr>
      </w:pPr>
      <w:r w:rsidRPr="008D29CA">
        <w:rPr>
          <w:rFonts w:ascii="Times New Roman" w:hAnsi="Times New Roman"/>
          <w:b/>
        </w:rPr>
        <w:t>Art. 5</w:t>
      </w:r>
      <w:proofErr w:type="gramStart"/>
      <w:r w:rsidRPr="008D29CA">
        <w:rPr>
          <w:rFonts w:ascii="Times New Roman" w:hAnsi="Times New Roman"/>
          <w:b/>
        </w:rPr>
        <w:t>º</w:t>
      </w:r>
      <w:r w:rsidRPr="008D29CA">
        <w:rPr>
          <w:rFonts w:ascii="Times New Roman" w:hAnsi="Times New Roman"/>
        </w:rPr>
        <w:t xml:space="preserve">  Revogam</w:t>
      </w:r>
      <w:proofErr w:type="gramEnd"/>
      <w:r w:rsidRPr="008D29CA">
        <w:rPr>
          <w:rFonts w:ascii="Times New Roman" w:hAnsi="Times New Roman"/>
        </w:rPr>
        <w:t>-se as disposições em contrário.</w:t>
      </w:r>
    </w:p>
    <w:p w:rsidR="00FD46AD" w:rsidRPr="00FD46AD" w:rsidRDefault="00FD46AD" w:rsidP="008D29CA">
      <w:pPr>
        <w:pStyle w:val="SemEspaamento"/>
        <w:jc w:val="both"/>
        <w:rPr>
          <w:rFonts w:ascii="Times New Roman" w:hAnsi="Times New Roman"/>
        </w:rPr>
      </w:pPr>
    </w:p>
    <w:p w:rsidR="00163262" w:rsidRDefault="00FD46AD" w:rsidP="00FD46AD">
      <w:pPr>
        <w:pStyle w:val="SemEspaamento"/>
        <w:jc w:val="center"/>
        <w:rPr>
          <w:rFonts w:ascii="Times New Roman" w:hAnsi="Times New Roman"/>
        </w:rPr>
      </w:pPr>
      <w:r w:rsidRPr="00FD46AD">
        <w:rPr>
          <w:rFonts w:ascii="Times New Roman" w:hAnsi="Times New Roman"/>
        </w:rPr>
        <w:t xml:space="preserve">Câmara Municipal de </w:t>
      </w:r>
      <w:r w:rsidR="00163262" w:rsidRPr="00FD46AD">
        <w:rPr>
          <w:rFonts w:ascii="Times New Roman" w:hAnsi="Times New Roman"/>
        </w:rPr>
        <w:t xml:space="preserve">Pouso Alegre, </w:t>
      </w:r>
      <w:r w:rsidR="008D29CA">
        <w:rPr>
          <w:rFonts w:ascii="Times New Roman" w:hAnsi="Times New Roman"/>
        </w:rPr>
        <w:t>25</w:t>
      </w:r>
      <w:r w:rsidR="00163262" w:rsidRPr="00FD46AD">
        <w:rPr>
          <w:rFonts w:ascii="Times New Roman" w:hAnsi="Times New Roman"/>
        </w:rPr>
        <w:t xml:space="preserve"> de </w:t>
      </w:r>
      <w:r w:rsidR="008D29CA">
        <w:rPr>
          <w:rFonts w:ascii="Times New Roman" w:hAnsi="Times New Roman"/>
        </w:rPr>
        <w:t>setembr</w:t>
      </w:r>
      <w:bookmarkStart w:id="0" w:name="_GoBack"/>
      <w:bookmarkEnd w:id="0"/>
      <w:r w:rsidR="00163262" w:rsidRPr="00FD46AD">
        <w:rPr>
          <w:rFonts w:ascii="Times New Roman" w:hAnsi="Times New Roman"/>
        </w:rPr>
        <w:t>o de 2018.</w:t>
      </w:r>
    </w:p>
    <w:p w:rsidR="00FD46AD" w:rsidRDefault="00FD46AD" w:rsidP="00FD46AD">
      <w:pPr>
        <w:pStyle w:val="SemEspaamento"/>
        <w:jc w:val="center"/>
        <w:rPr>
          <w:rFonts w:ascii="Times New Roman" w:hAnsi="Times New Roman"/>
        </w:rPr>
      </w:pPr>
    </w:p>
    <w:p w:rsidR="00FD46AD" w:rsidRPr="00FD46AD" w:rsidRDefault="00FD46AD" w:rsidP="00FD46AD">
      <w:pPr>
        <w:pStyle w:val="SemEspaamento"/>
        <w:jc w:val="center"/>
        <w:rPr>
          <w:rFonts w:ascii="Times New Roman" w:hAnsi="Times New Roman"/>
        </w:rPr>
      </w:pPr>
    </w:p>
    <w:p w:rsidR="00FD46AD" w:rsidRPr="00FD46AD" w:rsidRDefault="00FD46AD" w:rsidP="00FD46AD">
      <w:pPr>
        <w:pStyle w:val="SemEspaamento"/>
        <w:rPr>
          <w:rFonts w:ascii="Times New Roman" w:hAnsi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D46AD" w:rsidRPr="00FD46AD" w:rsidTr="00FD46AD">
        <w:tc>
          <w:tcPr>
            <w:tcW w:w="5097" w:type="dxa"/>
          </w:tcPr>
          <w:p w:rsidR="00FD46AD" w:rsidRPr="00FD46AD" w:rsidRDefault="00FD46AD" w:rsidP="00FD46AD">
            <w:pPr>
              <w:pStyle w:val="SemEspaamento"/>
              <w:jc w:val="center"/>
              <w:rPr>
                <w:rFonts w:ascii="Times New Roman" w:hAnsi="Times New Roman"/>
              </w:rPr>
            </w:pPr>
            <w:r w:rsidRPr="00FD46AD">
              <w:rPr>
                <w:rFonts w:ascii="Times New Roman" w:hAnsi="Times New Roman"/>
              </w:rPr>
              <w:t>Leandro Morais</w:t>
            </w:r>
          </w:p>
        </w:tc>
        <w:tc>
          <w:tcPr>
            <w:tcW w:w="5098" w:type="dxa"/>
          </w:tcPr>
          <w:p w:rsidR="00FD46AD" w:rsidRPr="00FD46AD" w:rsidRDefault="00FD46AD" w:rsidP="00FD46AD">
            <w:pPr>
              <w:pStyle w:val="SemEspaamento"/>
              <w:jc w:val="center"/>
              <w:rPr>
                <w:rFonts w:ascii="Times New Roman" w:hAnsi="Times New Roman"/>
              </w:rPr>
            </w:pPr>
            <w:r w:rsidRPr="00FD46AD">
              <w:rPr>
                <w:rFonts w:ascii="Times New Roman" w:hAnsi="Times New Roman"/>
              </w:rPr>
              <w:t>Oliveira</w:t>
            </w:r>
          </w:p>
        </w:tc>
      </w:tr>
      <w:tr w:rsidR="00FD46AD" w:rsidTr="00FD46AD">
        <w:tc>
          <w:tcPr>
            <w:tcW w:w="5097" w:type="dxa"/>
          </w:tcPr>
          <w:p w:rsidR="00FD46AD" w:rsidRPr="00FD46AD" w:rsidRDefault="00FD46AD" w:rsidP="00FD46A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6AD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FD46AD" w:rsidRPr="00FD46AD" w:rsidRDefault="00FD46AD" w:rsidP="00FD46A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6AD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FD46AD" w:rsidRDefault="00FD46AD" w:rsidP="00FD46AD">
      <w:pPr>
        <w:pStyle w:val="SemEspaamento"/>
        <w:rPr>
          <w:rFonts w:ascii="Times New Roman" w:hAnsi="Times New Roman"/>
          <w:sz w:val="24"/>
          <w:szCs w:val="24"/>
        </w:rPr>
      </w:pPr>
    </w:p>
    <w:sectPr w:rsidR="00FD46AD" w:rsidSect="00163262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62"/>
    <w:rsid w:val="00163262"/>
    <w:rsid w:val="00415561"/>
    <w:rsid w:val="006154CD"/>
    <w:rsid w:val="008D29CA"/>
    <w:rsid w:val="00FD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7916E-7E99-4D00-80DC-A6B27EE7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2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6326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FD4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ALL IN ONE II</cp:lastModifiedBy>
  <cp:revision>2</cp:revision>
  <dcterms:created xsi:type="dcterms:W3CDTF">2018-09-25T17:38:00Z</dcterms:created>
  <dcterms:modified xsi:type="dcterms:W3CDTF">2018-09-25T17:38:00Z</dcterms:modified>
</cp:coreProperties>
</file>